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E5" w:rsidRPr="001435E5" w:rsidRDefault="001435E5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E5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здравоохранения </w:t>
      </w:r>
    </w:p>
    <w:p w:rsidR="001435E5" w:rsidRPr="001435E5" w:rsidRDefault="001435E5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E5">
        <w:rPr>
          <w:rFonts w:ascii="Times New Roman" w:hAnsi="Times New Roman" w:cs="Times New Roman"/>
          <w:b/>
          <w:sz w:val="28"/>
          <w:szCs w:val="28"/>
        </w:rPr>
        <w:t xml:space="preserve">Кемеровской области </w:t>
      </w:r>
    </w:p>
    <w:p w:rsidR="001435E5" w:rsidRDefault="001435E5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E5">
        <w:rPr>
          <w:rFonts w:ascii="Times New Roman" w:hAnsi="Times New Roman" w:cs="Times New Roman"/>
          <w:b/>
          <w:sz w:val="28"/>
          <w:szCs w:val="28"/>
        </w:rPr>
        <w:t>Анжеро-Судженская городская больница</w:t>
      </w:r>
    </w:p>
    <w:p w:rsidR="001435E5" w:rsidRDefault="001435E5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Pr="001435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5E5" w:rsidRDefault="001435E5" w:rsidP="00143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5E5" w:rsidRDefault="001435E5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E5">
        <w:rPr>
          <w:rFonts w:ascii="Times New Roman" w:hAnsi="Times New Roman" w:cs="Times New Roman"/>
          <w:b/>
          <w:sz w:val="24"/>
          <w:szCs w:val="24"/>
        </w:rPr>
        <w:t>Список врачей стационара, имеющих право оказывать платные медицинские услуги</w:t>
      </w:r>
    </w:p>
    <w:p w:rsidR="00B7078F" w:rsidRDefault="00B7078F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3"/>
        <w:gridCol w:w="1823"/>
        <w:gridCol w:w="1701"/>
        <w:gridCol w:w="2334"/>
        <w:gridCol w:w="1729"/>
        <w:gridCol w:w="1431"/>
      </w:tblGrid>
      <w:tr w:rsidR="00B45130" w:rsidRPr="00A82BDB" w:rsidTr="00A82BDB">
        <w:tc>
          <w:tcPr>
            <w:tcW w:w="553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82BD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82BD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82BD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23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Фамилия</w:t>
            </w:r>
          </w:p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 xml:space="preserve"> Имя Отчество</w:t>
            </w:r>
          </w:p>
        </w:tc>
        <w:tc>
          <w:tcPr>
            <w:tcW w:w="1701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34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1729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  <w:tc>
          <w:tcPr>
            <w:tcW w:w="1431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</w:tr>
      <w:tr w:rsidR="00B45130" w:rsidRPr="00A82BDB" w:rsidTr="00A82BDB">
        <w:tc>
          <w:tcPr>
            <w:tcW w:w="553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23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Зудилин Виктор Федорович </w:t>
            </w:r>
          </w:p>
        </w:tc>
        <w:tc>
          <w:tcPr>
            <w:tcW w:w="1701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Врач-травмотолог</w:t>
            </w:r>
            <w:proofErr w:type="spellEnd"/>
          </w:p>
        </w:tc>
        <w:tc>
          <w:tcPr>
            <w:tcW w:w="2334" w:type="dxa"/>
          </w:tcPr>
          <w:p w:rsidR="00D63288" w:rsidRPr="00A82BDB" w:rsidRDefault="00D63288" w:rsidP="001435E5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Том</w:t>
            </w:r>
            <w:r w:rsidR="000B2B83" w:rsidRPr="00A82BDB">
              <w:rPr>
                <w:rFonts w:ascii="Times New Roman" w:hAnsi="Times New Roman" w:cs="Times New Roman"/>
              </w:rPr>
              <w:t>ский ордена Трудового Красного З</w:t>
            </w:r>
            <w:r w:rsidRPr="00A82BDB">
              <w:rPr>
                <w:rFonts w:ascii="Times New Roman" w:hAnsi="Times New Roman" w:cs="Times New Roman"/>
              </w:rPr>
              <w:t>намени Государственный мед</w:t>
            </w:r>
            <w:proofErr w:type="gramStart"/>
            <w:r w:rsidRPr="00A82BDB">
              <w:rPr>
                <w:rFonts w:ascii="Times New Roman" w:hAnsi="Times New Roman" w:cs="Times New Roman"/>
              </w:rPr>
              <w:t>.</w:t>
            </w:r>
            <w:proofErr w:type="gramEnd"/>
            <w:r w:rsidRPr="00A82B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2BDB">
              <w:rPr>
                <w:rFonts w:ascii="Times New Roman" w:hAnsi="Times New Roman" w:cs="Times New Roman"/>
              </w:rPr>
              <w:t>и</w:t>
            </w:r>
            <w:proofErr w:type="gramEnd"/>
            <w:r w:rsidRPr="00A82BDB">
              <w:rPr>
                <w:rFonts w:ascii="Times New Roman" w:hAnsi="Times New Roman" w:cs="Times New Roman"/>
              </w:rPr>
              <w:t>нститут,</w:t>
            </w:r>
          </w:p>
          <w:p w:rsidR="00B7078F" w:rsidRPr="00A82BDB" w:rsidRDefault="00D63288" w:rsidP="001435E5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29" w:type="dxa"/>
          </w:tcPr>
          <w:p w:rsidR="00B7078F" w:rsidRPr="00A82BDB" w:rsidRDefault="00D63288" w:rsidP="00143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Травмотология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и ортопедия</w:t>
            </w:r>
          </w:p>
        </w:tc>
        <w:tc>
          <w:tcPr>
            <w:tcW w:w="1431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8:00-15:48</w:t>
            </w:r>
          </w:p>
        </w:tc>
      </w:tr>
      <w:tr w:rsidR="00B45130" w:rsidRPr="00A82BDB" w:rsidTr="00A82BDB">
        <w:trPr>
          <w:trHeight w:val="2028"/>
        </w:trPr>
        <w:tc>
          <w:tcPr>
            <w:tcW w:w="553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3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Кутняков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Константин Николаевич </w:t>
            </w:r>
          </w:p>
        </w:tc>
        <w:tc>
          <w:tcPr>
            <w:tcW w:w="1701" w:type="dxa"/>
          </w:tcPr>
          <w:p w:rsidR="00B7078F" w:rsidRPr="00A82BDB" w:rsidRDefault="00B7078F" w:rsidP="00E13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Врач-травмотолог</w:t>
            </w:r>
            <w:proofErr w:type="spellEnd"/>
          </w:p>
        </w:tc>
        <w:tc>
          <w:tcPr>
            <w:tcW w:w="2334" w:type="dxa"/>
          </w:tcPr>
          <w:p w:rsidR="00B7078F" w:rsidRPr="00A82BDB" w:rsidRDefault="00D63288" w:rsidP="00E13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КемГМА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Федерального агентства по здравоохранению и  социальному развитию, лечебное дело </w:t>
            </w:r>
          </w:p>
        </w:tc>
        <w:tc>
          <w:tcPr>
            <w:tcW w:w="1729" w:type="dxa"/>
          </w:tcPr>
          <w:p w:rsidR="00B7078F" w:rsidRPr="00A82BDB" w:rsidRDefault="00D63288" w:rsidP="00E130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Травмотология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и ортопедия</w:t>
            </w:r>
          </w:p>
        </w:tc>
        <w:tc>
          <w:tcPr>
            <w:tcW w:w="1431" w:type="dxa"/>
          </w:tcPr>
          <w:p w:rsidR="00B7078F" w:rsidRPr="00A82BDB" w:rsidRDefault="00B7078F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8:00-15:48</w:t>
            </w:r>
          </w:p>
        </w:tc>
      </w:tr>
      <w:tr w:rsidR="00B45130" w:rsidRPr="00A82BDB" w:rsidTr="00A82BDB">
        <w:tc>
          <w:tcPr>
            <w:tcW w:w="553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23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Терешин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Дмитрий Владимирович </w:t>
            </w:r>
          </w:p>
        </w:tc>
        <w:tc>
          <w:tcPr>
            <w:tcW w:w="1701" w:type="dxa"/>
          </w:tcPr>
          <w:p w:rsidR="00B7078F" w:rsidRPr="00A82BDB" w:rsidRDefault="00B7078F" w:rsidP="00E13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Врач-травмотолог</w:t>
            </w:r>
            <w:proofErr w:type="spellEnd"/>
          </w:p>
        </w:tc>
        <w:tc>
          <w:tcPr>
            <w:tcW w:w="2334" w:type="dxa"/>
          </w:tcPr>
          <w:p w:rsidR="00D63288" w:rsidRPr="00A82BDB" w:rsidRDefault="00D63288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</w:t>
            </w:r>
          </w:p>
          <w:p w:rsidR="00B7078F" w:rsidRPr="00A82BDB" w:rsidRDefault="00D63288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лечебное дело </w:t>
            </w:r>
          </w:p>
        </w:tc>
        <w:tc>
          <w:tcPr>
            <w:tcW w:w="1729" w:type="dxa"/>
          </w:tcPr>
          <w:p w:rsidR="00B7078F" w:rsidRPr="00A82BDB" w:rsidRDefault="00D63288" w:rsidP="00E130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Травмотология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и ортопедия</w:t>
            </w:r>
          </w:p>
        </w:tc>
        <w:tc>
          <w:tcPr>
            <w:tcW w:w="1431" w:type="dxa"/>
          </w:tcPr>
          <w:p w:rsidR="00B7078F" w:rsidRPr="00A82BDB" w:rsidRDefault="00B7078F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8:00-15:48</w:t>
            </w:r>
          </w:p>
        </w:tc>
      </w:tr>
      <w:tr w:rsidR="00B45130" w:rsidRPr="00A82BDB" w:rsidTr="00A82BDB">
        <w:tc>
          <w:tcPr>
            <w:tcW w:w="553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3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Янцен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A82BDB">
              <w:rPr>
                <w:rFonts w:ascii="Times New Roman" w:hAnsi="Times New Roman" w:cs="Times New Roman"/>
              </w:rPr>
              <w:t>Зихардович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7078F" w:rsidRPr="00A82BDB" w:rsidRDefault="00B7078F" w:rsidP="00E13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Врач-травмотолог</w:t>
            </w:r>
            <w:proofErr w:type="spellEnd"/>
          </w:p>
        </w:tc>
        <w:tc>
          <w:tcPr>
            <w:tcW w:w="2334" w:type="dxa"/>
          </w:tcPr>
          <w:p w:rsidR="00B7078F" w:rsidRPr="00A82BDB" w:rsidRDefault="00D63288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Амурская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A82BDB">
              <w:rPr>
                <w:rFonts w:ascii="Times New Roman" w:hAnsi="Times New Roman" w:cs="Times New Roman"/>
              </w:rPr>
              <w:t>г</w:t>
            </w:r>
            <w:proofErr w:type="gramEnd"/>
            <w:r w:rsidRPr="00A82BDB">
              <w:rPr>
                <w:rFonts w:ascii="Times New Roman" w:hAnsi="Times New Roman" w:cs="Times New Roman"/>
              </w:rPr>
              <w:t>. Благовещенск</w:t>
            </w:r>
          </w:p>
        </w:tc>
        <w:tc>
          <w:tcPr>
            <w:tcW w:w="1729" w:type="dxa"/>
          </w:tcPr>
          <w:p w:rsidR="00B7078F" w:rsidRPr="00A82BDB" w:rsidRDefault="00D63288" w:rsidP="00E130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Травмотология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и ортопедия</w:t>
            </w:r>
          </w:p>
        </w:tc>
        <w:tc>
          <w:tcPr>
            <w:tcW w:w="1431" w:type="dxa"/>
          </w:tcPr>
          <w:p w:rsidR="00B7078F" w:rsidRPr="00A82BDB" w:rsidRDefault="00B7078F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8:00-15:48</w:t>
            </w:r>
          </w:p>
        </w:tc>
      </w:tr>
      <w:tr w:rsidR="00B45130" w:rsidRPr="00A82BDB" w:rsidTr="00A82BDB">
        <w:tc>
          <w:tcPr>
            <w:tcW w:w="553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23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BDB">
              <w:rPr>
                <w:rFonts w:ascii="Times New Roman" w:hAnsi="Times New Roman" w:cs="Times New Roman"/>
              </w:rPr>
              <w:t>Хасамбаев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BDB">
              <w:rPr>
                <w:rFonts w:ascii="Times New Roman" w:hAnsi="Times New Roman" w:cs="Times New Roman"/>
              </w:rPr>
              <w:t>Мукимжон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BDB">
              <w:rPr>
                <w:rFonts w:ascii="Times New Roman" w:hAnsi="Times New Roman" w:cs="Times New Roman"/>
              </w:rPr>
              <w:t>Мухторович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Врач-хирург </w:t>
            </w:r>
          </w:p>
        </w:tc>
        <w:tc>
          <w:tcPr>
            <w:tcW w:w="2334" w:type="dxa"/>
          </w:tcPr>
          <w:p w:rsidR="000B2B83" w:rsidRPr="00A82BDB" w:rsidRDefault="00A82BDB" w:rsidP="000B2B83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Омский </w:t>
            </w:r>
            <w:r w:rsidR="000B2B83" w:rsidRPr="00A82BDB">
              <w:rPr>
                <w:rFonts w:ascii="Times New Roman" w:hAnsi="Times New Roman" w:cs="Times New Roman"/>
              </w:rPr>
              <w:t xml:space="preserve">государственный </w:t>
            </w:r>
            <w:r w:rsidRPr="00A82BDB">
              <w:rPr>
                <w:rFonts w:ascii="Times New Roman" w:hAnsi="Times New Roman" w:cs="Times New Roman"/>
              </w:rPr>
              <w:t>университет</w:t>
            </w:r>
            <w:proofErr w:type="gramStart"/>
            <w:r w:rsidRPr="00A82BDB">
              <w:rPr>
                <w:rFonts w:ascii="Times New Roman" w:hAnsi="Times New Roman" w:cs="Times New Roman"/>
              </w:rPr>
              <w:t xml:space="preserve"> </w:t>
            </w:r>
            <w:r w:rsidR="000B2B83" w:rsidRPr="00A82BDB">
              <w:rPr>
                <w:rFonts w:ascii="Times New Roman" w:hAnsi="Times New Roman" w:cs="Times New Roman"/>
              </w:rPr>
              <w:t>,</w:t>
            </w:r>
            <w:proofErr w:type="gramEnd"/>
            <w:r w:rsidR="000B2B83" w:rsidRPr="00A82BDB">
              <w:rPr>
                <w:rFonts w:ascii="Times New Roman" w:hAnsi="Times New Roman" w:cs="Times New Roman"/>
              </w:rPr>
              <w:t xml:space="preserve"> </w:t>
            </w:r>
          </w:p>
          <w:p w:rsidR="00B7078F" w:rsidRPr="00A82BDB" w:rsidRDefault="000B2B83" w:rsidP="000B2B83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29" w:type="dxa"/>
          </w:tcPr>
          <w:p w:rsidR="00B7078F" w:rsidRPr="00A82BDB" w:rsidRDefault="00D63288" w:rsidP="001435E5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431" w:type="dxa"/>
          </w:tcPr>
          <w:p w:rsidR="00B7078F" w:rsidRPr="00A82BDB" w:rsidRDefault="00B7078F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8:00-15:12</w:t>
            </w:r>
          </w:p>
        </w:tc>
      </w:tr>
      <w:tr w:rsidR="00B45130" w:rsidRPr="00A82BDB" w:rsidTr="00A82BDB">
        <w:tc>
          <w:tcPr>
            <w:tcW w:w="553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3" w:type="dxa"/>
          </w:tcPr>
          <w:p w:rsidR="00B7078F" w:rsidRPr="00A82BDB" w:rsidRDefault="00B7078F" w:rsidP="00B707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Вороткова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Нина Петровна </w:t>
            </w:r>
          </w:p>
        </w:tc>
        <w:tc>
          <w:tcPr>
            <w:tcW w:w="1701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Вра</w:t>
            </w:r>
            <w:proofErr w:type="gramStart"/>
            <w:r w:rsidRPr="00A82BDB">
              <w:rPr>
                <w:rFonts w:ascii="Times New Roman" w:hAnsi="Times New Roman" w:cs="Times New Roman"/>
              </w:rPr>
              <w:t>ч-</w:t>
            </w:r>
            <w:proofErr w:type="gramEnd"/>
            <w:r w:rsidRPr="00A8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BDB">
              <w:rPr>
                <w:rFonts w:ascii="Times New Roman" w:hAnsi="Times New Roman" w:cs="Times New Roman"/>
              </w:rPr>
              <w:t>эндоскопист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4" w:type="dxa"/>
          </w:tcPr>
          <w:p w:rsidR="005D43A7" w:rsidRPr="00A82BDB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</w:t>
            </w:r>
          </w:p>
          <w:p w:rsidR="00B7078F" w:rsidRPr="00A82BDB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29" w:type="dxa"/>
          </w:tcPr>
          <w:p w:rsidR="00B7078F" w:rsidRPr="00A82BDB" w:rsidRDefault="005D43A7" w:rsidP="001435E5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Эндоскопия </w:t>
            </w:r>
          </w:p>
        </w:tc>
        <w:tc>
          <w:tcPr>
            <w:tcW w:w="1431" w:type="dxa"/>
          </w:tcPr>
          <w:p w:rsidR="00B7078F" w:rsidRPr="00A82BDB" w:rsidRDefault="00B7078F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8:00-15:12</w:t>
            </w:r>
          </w:p>
        </w:tc>
      </w:tr>
      <w:tr w:rsidR="00B45130" w:rsidRPr="00A82BDB" w:rsidTr="00A82BDB">
        <w:tc>
          <w:tcPr>
            <w:tcW w:w="553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23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Лавриненко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Артем Викторович </w:t>
            </w:r>
          </w:p>
        </w:tc>
        <w:tc>
          <w:tcPr>
            <w:tcW w:w="1701" w:type="dxa"/>
          </w:tcPr>
          <w:p w:rsidR="00B7078F" w:rsidRPr="00A82BDB" w:rsidRDefault="00B7078F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Вра</w:t>
            </w:r>
            <w:proofErr w:type="gramStart"/>
            <w:r w:rsidRPr="00A82BDB">
              <w:rPr>
                <w:rFonts w:ascii="Times New Roman" w:hAnsi="Times New Roman" w:cs="Times New Roman"/>
              </w:rPr>
              <w:t>ч-</w:t>
            </w:r>
            <w:proofErr w:type="gramEnd"/>
            <w:r w:rsidRPr="00A8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BDB">
              <w:rPr>
                <w:rFonts w:ascii="Times New Roman" w:hAnsi="Times New Roman" w:cs="Times New Roman"/>
              </w:rPr>
              <w:t>эндоскопист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4" w:type="dxa"/>
          </w:tcPr>
          <w:p w:rsidR="00B7078F" w:rsidRPr="00A82BDB" w:rsidRDefault="005D43A7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Федерального агентства по здравоохранению и </w:t>
            </w:r>
            <w:r w:rsidRPr="00A82BDB">
              <w:rPr>
                <w:rFonts w:ascii="Times New Roman" w:hAnsi="Times New Roman" w:cs="Times New Roman"/>
              </w:rPr>
              <w:lastRenderedPageBreak/>
              <w:t xml:space="preserve">социальному развитию, педиатрия </w:t>
            </w:r>
          </w:p>
        </w:tc>
        <w:tc>
          <w:tcPr>
            <w:tcW w:w="1729" w:type="dxa"/>
          </w:tcPr>
          <w:p w:rsidR="00B7078F" w:rsidRPr="00A82BDB" w:rsidRDefault="005D43A7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lastRenderedPageBreak/>
              <w:t>Эндоскопия</w:t>
            </w:r>
          </w:p>
        </w:tc>
        <w:tc>
          <w:tcPr>
            <w:tcW w:w="1431" w:type="dxa"/>
          </w:tcPr>
          <w:p w:rsidR="00B7078F" w:rsidRPr="00A82BDB" w:rsidRDefault="00B7078F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8:00-15:12</w:t>
            </w:r>
          </w:p>
        </w:tc>
      </w:tr>
      <w:tr w:rsidR="00B45130" w:rsidRPr="00A82BDB" w:rsidTr="00A82BDB">
        <w:tc>
          <w:tcPr>
            <w:tcW w:w="553" w:type="dxa"/>
          </w:tcPr>
          <w:p w:rsidR="00B7078F" w:rsidRPr="00A82BDB" w:rsidRDefault="00B7078F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823" w:type="dxa"/>
          </w:tcPr>
          <w:p w:rsidR="00B7078F" w:rsidRPr="00A82BDB" w:rsidRDefault="000C59F2" w:rsidP="00143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Найман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Ольга Евгеньевна </w:t>
            </w:r>
          </w:p>
        </w:tc>
        <w:tc>
          <w:tcPr>
            <w:tcW w:w="1701" w:type="dxa"/>
          </w:tcPr>
          <w:p w:rsidR="00B7078F" w:rsidRPr="00A82BDB" w:rsidRDefault="000C59F2" w:rsidP="001435E5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Врач акушер- гинеколог</w:t>
            </w:r>
          </w:p>
        </w:tc>
        <w:tc>
          <w:tcPr>
            <w:tcW w:w="2334" w:type="dxa"/>
          </w:tcPr>
          <w:p w:rsidR="00B7078F" w:rsidRPr="00A82BDB" w:rsidRDefault="005D43A7" w:rsidP="005D43A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Новосибирский медицинский институт, лечебное дело </w:t>
            </w:r>
          </w:p>
        </w:tc>
        <w:tc>
          <w:tcPr>
            <w:tcW w:w="1729" w:type="dxa"/>
          </w:tcPr>
          <w:p w:rsidR="00B7078F" w:rsidRPr="00A82BDB" w:rsidRDefault="005D43A7" w:rsidP="001435E5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Акушерство и гинекология </w:t>
            </w:r>
          </w:p>
        </w:tc>
        <w:tc>
          <w:tcPr>
            <w:tcW w:w="1431" w:type="dxa"/>
          </w:tcPr>
          <w:p w:rsidR="00B7078F" w:rsidRPr="00A82BDB" w:rsidRDefault="000C59F2" w:rsidP="001435E5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8:00-15:48</w:t>
            </w:r>
          </w:p>
        </w:tc>
      </w:tr>
      <w:tr w:rsidR="00B45130" w:rsidRPr="00A82BDB" w:rsidTr="00A82BDB">
        <w:tc>
          <w:tcPr>
            <w:tcW w:w="553" w:type="dxa"/>
          </w:tcPr>
          <w:p w:rsidR="000C59F2" w:rsidRPr="00A82BDB" w:rsidRDefault="000C59F2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23" w:type="dxa"/>
          </w:tcPr>
          <w:p w:rsidR="000C59F2" w:rsidRPr="00A82BDB" w:rsidRDefault="000C59F2" w:rsidP="00143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Стрюк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Ирина Юрьевна </w:t>
            </w:r>
          </w:p>
        </w:tc>
        <w:tc>
          <w:tcPr>
            <w:tcW w:w="1701" w:type="dxa"/>
          </w:tcPr>
          <w:p w:rsidR="000C59F2" w:rsidRPr="00A82BDB" w:rsidRDefault="000C59F2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Врач акушер- гинеколог</w:t>
            </w:r>
          </w:p>
        </w:tc>
        <w:tc>
          <w:tcPr>
            <w:tcW w:w="2334" w:type="dxa"/>
          </w:tcPr>
          <w:p w:rsidR="000C59F2" w:rsidRPr="00A82BDB" w:rsidRDefault="005D43A7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Сибирский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A82BDB">
              <w:rPr>
                <w:rFonts w:ascii="Times New Roman" w:hAnsi="Times New Roman" w:cs="Times New Roman"/>
              </w:rPr>
              <w:t>г</w:t>
            </w:r>
            <w:proofErr w:type="gramEnd"/>
            <w:r w:rsidRPr="00A82BDB">
              <w:rPr>
                <w:rFonts w:ascii="Times New Roman" w:hAnsi="Times New Roman" w:cs="Times New Roman"/>
              </w:rPr>
              <w:t>. Томск</w:t>
            </w:r>
          </w:p>
          <w:p w:rsidR="005D43A7" w:rsidRPr="00A82BDB" w:rsidRDefault="005D43A7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1729" w:type="dxa"/>
          </w:tcPr>
          <w:p w:rsidR="000C59F2" w:rsidRPr="00A82BDB" w:rsidRDefault="005D43A7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1431" w:type="dxa"/>
          </w:tcPr>
          <w:p w:rsidR="000C59F2" w:rsidRPr="00A82BDB" w:rsidRDefault="000C59F2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8:00-15:48</w:t>
            </w:r>
          </w:p>
        </w:tc>
      </w:tr>
      <w:tr w:rsidR="00B45130" w:rsidRPr="00A82BDB" w:rsidTr="00A82BDB">
        <w:tc>
          <w:tcPr>
            <w:tcW w:w="553" w:type="dxa"/>
          </w:tcPr>
          <w:p w:rsidR="000C59F2" w:rsidRPr="00A82BDB" w:rsidRDefault="000C59F2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23" w:type="dxa"/>
          </w:tcPr>
          <w:p w:rsidR="000C59F2" w:rsidRPr="00A82BDB" w:rsidRDefault="000C59F2" w:rsidP="001435E5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Котова Александра Александровна </w:t>
            </w:r>
          </w:p>
        </w:tc>
        <w:tc>
          <w:tcPr>
            <w:tcW w:w="1701" w:type="dxa"/>
          </w:tcPr>
          <w:p w:rsidR="000C59F2" w:rsidRPr="00A82BDB" w:rsidRDefault="000C59F2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Врач акушер- гинеколог</w:t>
            </w:r>
          </w:p>
        </w:tc>
        <w:tc>
          <w:tcPr>
            <w:tcW w:w="2334" w:type="dxa"/>
          </w:tcPr>
          <w:p w:rsidR="000C59F2" w:rsidRPr="00A82BDB" w:rsidRDefault="005D43A7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A82BDB">
              <w:rPr>
                <w:rFonts w:ascii="Times New Roman" w:hAnsi="Times New Roman" w:cs="Times New Roman"/>
              </w:rPr>
              <w:t>г</w:t>
            </w:r>
            <w:proofErr w:type="gramEnd"/>
            <w:r w:rsidRPr="00A82BDB">
              <w:rPr>
                <w:rFonts w:ascii="Times New Roman" w:hAnsi="Times New Roman" w:cs="Times New Roman"/>
              </w:rPr>
              <w:t xml:space="preserve">. Кемерово, </w:t>
            </w:r>
          </w:p>
          <w:p w:rsidR="005D43A7" w:rsidRPr="00A82BDB" w:rsidRDefault="005D43A7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лечебное дело </w:t>
            </w:r>
          </w:p>
        </w:tc>
        <w:tc>
          <w:tcPr>
            <w:tcW w:w="1729" w:type="dxa"/>
          </w:tcPr>
          <w:p w:rsidR="000C59F2" w:rsidRPr="00A82BDB" w:rsidRDefault="00961E1C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1431" w:type="dxa"/>
          </w:tcPr>
          <w:p w:rsidR="000C59F2" w:rsidRPr="00A82BDB" w:rsidRDefault="000C59F2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8:00-15:48</w:t>
            </w:r>
          </w:p>
        </w:tc>
      </w:tr>
      <w:tr w:rsidR="00B45130" w:rsidRPr="00A82BDB" w:rsidTr="00A82BDB">
        <w:tc>
          <w:tcPr>
            <w:tcW w:w="553" w:type="dxa"/>
          </w:tcPr>
          <w:p w:rsidR="000C59F2" w:rsidRPr="00A82BDB" w:rsidRDefault="000C59F2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23" w:type="dxa"/>
          </w:tcPr>
          <w:p w:rsidR="000C59F2" w:rsidRPr="00A82BDB" w:rsidRDefault="000C59F2" w:rsidP="00143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Емец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Татьяна Ивановна </w:t>
            </w:r>
          </w:p>
        </w:tc>
        <w:tc>
          <w:tcPr>
            <w:tcW w:w="1701" w:type="dxa"/>
          </w:tcPr>
          <w:p w:rsidR="000C59F2" w:rsidRPr="00A82BDB" w:rsidRDefault="000C59F2" w:rsidP="001435E5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 w:rsidRPr="00A82BDB">
              <w:rPr>
                <w:rFonts w:ascii="Times New Roman" w:hAnsi="Times New Roman" w:cs="Times New Roman"/>
              </w:rPr>
              <w:t>анест</w:t>
            </w:r>
            <w:proofErr w:type="spellEnd"/>
            <w:r w:rsidRPr="00A82BDB">
              <w:rPr>
                <w:rFonts w:ascii="Times New Roman" w:hAnsi="Times New Roman" w:cs="Times New Roman"/>
              </w:rPr>
              <w:t>. реаниматолог</w:t>
            </w:r>
          </w:p>
        </w:tc>
        <w:tc>
          <w:tcPr>
            <w:tcW w:w="2334" w:type="dxa"/>
          </w:tcPr>
          <w:p w:rsidR="000B2B83" w:rsidRPr="00A82BDB" w:rsidRDefault="000B2B83" w:rsidP="001435E5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Оренбургский Государственный медицинский институт,</w:t>
            </w:r>
          </w:p>
          <w:p w:rsidR="000C59F2" w:rsidRPr="00A82BDB" w:rsidRDefault="000B2B83" w:rsidP="001435E5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лечебное дело </w:t>
            </w:r>
          </w:p>
        </w:tc>
        <w:tc>
          <w:tcPr>
            <w:tcW w:w="1729" w:type="dxa"/>
          </w:tcPr>
          <w:p w:rsidR="000C59F2" w:rsidRPr="00A82BDB" w:rsidRDefault="000B2B83" w:rsidP="001435E5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Анестезиология и реаниматология ЛДП</w:t>
            </w:r>
          </w:p>
        </w:tc>
        <w:tc>
          <w:tcPr>
            <w:tcW w:w="1431" w:type="dxa"/>
          </w:tcPr>
          <w:p w:rsidR="000C59F2" w:rsidRPr="00A82BDB" w:rsidRDefault="000C59F2" w:rsidP="001435E5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8:00-15:12</w:t>
            </w:r>
          </w:p>
        </w:tc>
      </w:tr>
      <w:tr w:rsidR="00B45130" w:rsidRPr="00A82BDB" w:rsidTr="00A82BDB">
        <w:tc>
          <w:tcPr>
            <w:tcW w:w="553" w:type="dxa"/>
          </w:tcPr>
          <w:p w:rsidR="000C59F2" w:rsidRPr="00A82BDB" w:rsidRDefault="000C59F2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23" w:type="dxa"/>
          </w:tcPr>
          <w:p w:rsidR="000C59F2" w:rsidRPr="00A82BDB" w:rsidRDefault="000C59F2" w:rsidP="001435E5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Рогожников Василий Михайлович </w:t>
            </w:r>
          </w:p>
        </w:tc>
        <w:tc>
          <w:tcPr>
            <w:tcW w:w="1701" w:type="dxa"/>
          </w:tcPr>
          <w:p w:rsidR="000C59F2" w:rsidRPr="00A82BDB" w:rsidRDefault="000C59F2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 w:rsidRPr="00A82BDB">
              <w:rPr>
                <w:rFonts w:ascii="Times New Roman" w:hAnsi="Times New Roman" w:cs="Times New Roman"/>
              </w:rPr>
              <w:t>анест</w:t>
            </w:r>
            <w:proofErr w:type="spellEnd"/>
            <w:r w:rsidRPr="00A82BDB">
              <w:rPr>
                <w:rFonts w:ascii="Times New Roman" w:hAnsi="Times New Roman" w:cs="Times New Roman"/>
              </w:rPr>
              <w:t>. реаниматолог</w:t>
            </w:r>
          </w:p>
        </w:tc>
        <w:tc>
          <w:tcPr>
            <w:tcW w:w="2334" w:type="dxa"/>
          </w:tcPr>
          <w:p w:rsidR="000C59F2" w:rsidRPr="00A82BDB" w:rsidRDefault="000B2B83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Томский ордена Трудового Красного Знамени Государственный медицинский институт, лечебное дело</w:t>
            </w:r>
          </w:p>
        </w:tc>
        <w:tc>
          <w:tcPr>
            <w:tcW w:w="1729" w:type="dxa"/>
          </w:tcPr>
          <w:p w:rsidR="000C59F2" w:rsidRPr="00A82BDB" w:rsidRDefault="000B2B83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Анестезиология и реаниматология ЛДП</w:t>
            </w:r>
          </w:p>
        </w:tc>
        <w:tc>
          <w:tcPr>
            <w:tcW w:w="1431" w:type="dxa"/>
          </w:tcPr>
          <w:p w:rsidR="000C59F2" w:rsidRPr="00A82BDB" w:rsidRDefault="000C59F2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8:00-15:12</w:t>
            </w:r>
          </w:p>
        </w:tc>
      </w:tr>
      <w:tr w:rsidR="00B45130" w:rsidRPr="00A82BDB" w:rsidTr="00A82BDB">
        <w:tc>
          <w:tcPr>
            <w:tcW w:w="553" w:type="dxa"/>
          </w:tcPr>
          <w:p w:rsidR="000C59F2" w:rsidRPr="00A82BDB" w:rsidRDefault="000C59F2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23" w:type="dxa"/>
          </w:tcPr>
          <w:p w:rsidR="000C59F2" w:rsidRPr="00A82BDB" w:rsidRDefault="000C59F2" w:rsidP="001435E5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Голиков Андрей Владимирович </w:t>
            </w:r>
          </w:p>
        </w:tc>
        <w:tc>
          <w:tcPr>
            <w:tcW w:w="1701" w:type="dxa"/>
          </w:tcPr>
          <w:p w:rsidR="000C59F2" w:rsidRPr="00A82BDB" w:rsidRDefault="000C59F2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 w:rsidRPr="00A82BDB">
              <w:rPr>
                <w:rFonts w:ascii="Times New Roman" w:hAnsi="Times New Roman" w:cs="Times New Roman"/>
              </w:rPr>
              <w:t>анест</w:t>
            </w:r>
            <w:proofErr w:type="spellEnd"/>
            <w:r w:rsidRPr="00A82BDB">
              <w:rPr>
                <w:rFonts w:ascii="Times New Roman" w:hAnsi="Times New Roman" w:cs="Times New Roman"/>
              </w:rPr>
              <w:t>. реаниматолог</w:t>
            </w:r>
          </w:p>
        </w:tc>
        <w:tc>
          <w:tcPr>
            <w:tcW w:w="2334" w:type="dxa"/>
          </w:tcPr>
          <w:p w:rsidR="000C59F2" w:rsidRPr="00A82BDB" w:rsidRDefault="00A82BDB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Кемеровский государственный медицинский институт</w:t>
            </w:r>
            <w:proofErr w:type="gramStart"/>
            <w:r w:rsidRPr="00A82B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82BDB">
              <w:rPr>
                <w:rFonts w:ascii="Times New Roman" w:hAnsi="Times New Roman" w:cs="Times New Roman"/>
              </w:rPr>
              <w:t xml:space="preserve"> лечебное дело </w:t>
            </w:r>
          </w:p>
        </w:tc>
        <w:tc>
          <w:tcPr>
            <w:tcW w:w="1729" w:type="dxa"/>
          </w:tcPr>
          <w:p w:rsidR="000C59F2" w:rsidRPr="00A82BDB" w:rsidRDefault="000B2B83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Анестезиология и реаниматология ЛДП</w:t>
            </w:r>
          </w:p>
        </w:tc>
        <w:tc>
          <w:tcPr>
            <w:tcW w:w="1431" w:type="dxa"/>
          </w:tcPr>
          <w:p w:rsidR="000C59F2" w:rsidRPr="00A82BDB" w:rsidRDefault="000C59F2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8:00-15:12</w:t>
            </w:r>
          </w:p>
        </w:tc>
      </w:tr>
      <w:tr w:rsidR="00B45130" w:rsidRPr="00A82BDB" w:rsidTr="00A82BDB">
        <w:tc>
          <w:tcPr>
            <w:tcW w:w="553" w:type="dxa"/>
          </w:tcPr>
          <w:p w:rsidR="000C59F2" w:rsidRPr="00A82BDB" w:rsidRDefault="000C59F2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23" w:type="dxa"/>
          </w:tcPr>
          <w:p w:rsidR="000C59F2" w:rsidRPr="00A82BDB" w:rsidRDefault="000C59F2" w:rsidP="001435E5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Московкин Всеволод Евгеньевич </w:t>
            </w:r>
          </w:p>
        </w:tc>
        <w:tc>
          <w:tcPr>
            <w:tcW w:w="1701" w:type="dxa"/>
          </w:tcPr>
          <w:p w:rsidR="000C59F2" w:rsidRPr="00A82BDB" w:rsidRDefault="000C59F2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 w:rsidRPr="00A82BDB">
              <w:rPr>
                <w:rFonts w:ascii="Times New Roman" w:hAnsi="Times New Roman" w:cs="Times New Roman"/>
              </w:rPr>
              <w:t>анест</w:t>
            </w:r>
            <w:proofErr w:type="spellEnd"/>
            <w:r w:rsidRPr="00A82BDB">
              <w:rPr>
                <w:rFonts w:ascii="Times New Roman" w:hAnsi="Times New Roman" w:cs="Times New Roman"/>
              </w:rPr>
              <w:t>. реаниматолог</w:t>
            </w:r>
          </w:p>
        </w:tc>
        <w:tc>
          <w:tcPr>
            <w:tcW w:w="2334" w:type="dxa"/>
          </w:tcPr>
          <w:p w:rsidR="000C59F2" w:rsidRPr="00A82BDB" w:rsidRDefault="000B2B83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Кемеровский Государственный медицинский институт, педиатрия</w:t>
            </w:r>
          </w:p>
        </w:tc>
        <w:tc>
          <w:tcPr>
            <w:tcW w:w="1729" w:type="dxa"/>
          </w:tcPr>
          <w:p w:rsidR="000C59F2" w:rsidRPr="00A82BDB" w:rsidRDefault="000C50A7" w:rsidP="000C50A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Анестезиология и реаниматология ЛДП</w:t>
            </w:r>
            <w:r w:rsidR="000B2B83" w:rsidRPr="00A82B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1" w:type="dxa"/>
          </w:tcPr>
          <w:p w:rsidR="000C59F2" w:rsidRPr="00A82BDB" w:rsidRDefault="000C59F2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8:00-15:12</w:t>
            </w:r>
          </w:p>
        </w:tc>
      </w:tr>
      <w:tr w:rsidR="00B45130" w:rsidRPr="00A82BDB" w:rsidTr="00A82BDB">
        <w:tc>
          <w:tcPr>
            <w:tcW w:w="553" w:type="dxa"/>
          </w:tcPr>
          <w:p w:rsidR="000C59F2" w:rsidRPr="00A82BDB" w:rsidRDefault="000C59F2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23" w:type="dxa"/>
          </w:tcPr>
          <w:p w:rsidR="000C59F2" w:rsidRPr="00A82BDB" w:rsidRDefault="000C59F2" w:rsidP="00143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Климонтов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Николай Николаевич </w:t>
            </w:r>
          </w:p>
        </w:tc>
        <w:tc>
          <w:tcPr>
            <w:tcW w:w="1701" w:type="dxa"/>
          </w:tcPr>
          <w:p w:rsidR="000C59F2" w:rsidRPr="00A82BDB" w:rsidRDefault="000C59F2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 w:rsidRPr="00A82BDB">
              <w:rPr>
                <w:rFonts w:ascii="Times New Roman" w:hAnsi="Times New Roman" w:cs="Times New Roman"/>
              </w:rPr>
              <w:t>анест</w:t>
            </w:r>
            <w:proofErr w:type="spellEnd"/>
            <w:r w:rsidRPr="00A82BDB">
              <w:rPr>
                <w:rFonts w:ascii="Times New Roman" w:hAnsi="Times New Roman" w:cs="Times New Roman"/>
              </w:rPr>
              <w:t>. реаниматолог</w:t>
            </w:r>
          </w:p>
        </w:tc>
        <w:tc>
          <w:tcPr>
            <w:tcW w:w="2334" w:type="dxa"/>
          </w:tcPr>
          <w:p w:rsidR="000C59F2" w:rsidRPr="00A82BDB" w:rsidRDefault="000B2B83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</w:p>
          <w:p w:rsidR="000B2B83" w:rsidRPr="00A82BDB" w:rsidRDefault="000B2B83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lastRenderedPageBreak/>
              <w:t>лечебное дело</w:t>
            </w:r>
          </w:p>
        </w:tc>
        <w:tc>
          <w:tcPr>
            <w:tcW w:w="1729" w:type="dxa"/>
          </w:tcPr>
          <w:p w:rsidR="000C59F2" w:rsidRPr="00A82BDB" w:rsidRDefault="000B2B83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lastRenderedPageBreak/>
              <w:t>Анестезиология и реаниматология ЛДП</w:t>
            </w:r>
          </w:p>
        </w:tc>
        <w:tc>
          <w:tcPr>
            <w:tcW w:w="1431" w:type="dxa"/>
          </w:tcPr>
          <w:p w:rsidR="000C59F2" w:rsidRPr="00A82BDB" w:rsidRDefault="000C59F2" w:rsidP="00E130DA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8:00-15:12</w:t>
            </w:r>
          </w:p>
        </w:tc>
      </w:tr>
      <w:tr w:rsidR="00B45130" w:rsidRPr="00A82BDB" w:rsidTr="00A82BDB">
        <w:tc>
          <w:tcPr>
            <w:tcW w:w="553" w:type="dxa"/>
          </w:tcPr>
          <w:p w:rsidR="00791E12" w:rsidRPr="00A82BDB" w:rsidRDefault="00791E12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1823" w:type="dxa"/>
          </w:tcPr>
          <w:p w:rsidR="00791E12" w:rsidRPr="00A82BDB" w:rsidRDefault="00791E12" w:rsidP="001F5728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Петрук Александра Евгеньевна </w:t>
            </w:r>
          </w:p>
        </w:tc>
        <w:tc>
          <w:tcPr>
            <w:tcW w:w="1701" w:type="dxa"/>
          </w:tcPr>
          <w:p w:rsidR="00791E12" w:rsidRPr="00A82BDB" w:rsidRDefault="00791E12" w:rsidP="001F5728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Врач- невролог </w:t>
            </w:r>
          </w:p>
        </w:tc>
        <w:tc>
          <w:tcPr>
            <w:tcW w:w="2334" w:type="dxa"/>
          </w:tcPr>
          <w:p w:rsidR="00A82BDB" w:rsidRPr="00A82BDB" w:rsidRDefault="00A82BDB" w:rsidP="001F5728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ГОУ ВПО </w:t>
            </w:r>
          </w:p>
          <w:p w:rsidR="00616057" w:rsidRPr="00A82BDB" w:rsidRDefault="00A82BDB" w:rsidP="001F5728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«</w:t>
            </w:r>
            <w:proofErr w:type="spellStart"/>
            <w:r w:rsidRPr="00A82BDB">
              <w:rPr>
                <w:rFonts w:ascii="Times New Roman" w:hAnsi="Times New Roman" w:cs="Times New Roman"/>
              </w:rPr>
              <w:t>КемГМА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», педиатрия</w:t>
            </w:r>
          </w:p>
        </w:tc>
        <w:tc>
          <w:tcPr>
            <w:tcW w:w="1729" w:type="dxa"/>
          </w:tcPr>
          <w:p w:rsidR="00791E12" w:rsidRPr="00A82BDB" w:rsidRDefault="00616057" w:rsidP="001F5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1431" w:type="dxa"/>
          </w:tcPr>
          <w:p w:rsidR="00791E12" w:rsidRPr="00A82BDB" w:rsidRDefault="00791E12" w:rsidP="001F5728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8:00-15:48</w:t>
            </w:r>
          </w:p>
        </w:tc>
      </w:tr>
      <w:tr w:rsidR="00B45130" w:rsidRPr="00A82BDB" w:rsidTr="00A82BDB">
        <w:tc>
          <w:tcPr>
            <w:tcW w:w="553" w:type="dxa"/>
          </w:tcPr>
          <w:p w:rsidR="00791E12" w:rsidRPr="00A82BDB" w:rsidRDefault="00791E12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23" w:type="dxa"/>
          </w:tcPr>
          <w:p w:rsidR="00791E12" w:rsidRPr="00A82BDB" w:rsidRDefault="00791E12" w:rsidP="00C35BBB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BDB">
              <w:rPr>
                <w:rFonts w:ascii="Times New Roman" w:hAnsi="Times New Roman" w:cs="Times New Roman"/>
              </w:rPr>
              <w:t>Голосовский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Евгений Александрович </w:t>
            </w:r>
          </w:p>
        </w:tc>
        <w:tc>
          <w:tcPr>
            <w:tcW w:w="1701" w:type="dxa"/>
          </w:tcPr>
          <w:p w:rsidR="00791E12" w:rsidRPr="00A82BDB" w:rsidRDefault="00791E12" w:rsidP="00C35BBB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Врач- рентгенолог</w:t>
            </w:r>
          </w:p>
        </w:tc>
        <w:tc>
          <w:tcPr>
            <w:tcW w:w="2334" w:type="dxa"/>
          </w:tcPr>
          <w:p w:rsidR="00791E12" w:rsidRPr="00A82BDB" w:rsidRDefault="00616057" w:rsidP="00C35BBB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Томский ордена Трудового Красного Знамени Государственный медицинский институт, лечебное дело</w:t>
            </w:r>
          </w:p>
          <w:p w:rsidR="00616057" w:rsidRPr="00A82BDB" w:rsidRDefault="00616057" w:rsidP="00C35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791E12" w:rsidRPr="00A82BDB" w:rsidRDefault="00616057" w:rsidP="00C35BBB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Рентгенология ЛДП</w:t>
            </w:r>
          </w:p>
        </w:tc>
        <w:tc>
          <w:tcPr>
            <w:tcW w:w="1431" w:type="dxa"/>
          </w:tcPr>
          <w:p w:rsidR="00791E12" w:rsidRPr="00A82BDB" w:rsidRDefault="00791E12" w:rsidP="00C35BBB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8:00-15:12</w:t>
            </w:r>
          </w:p>
        </w:tc>
      </w:tr>
      <w:tr w:rsidR="00B45130" w:rsidRPr="00A82BDB" w:rsidTr="00A82BDB">
        <w:tc>
          <w:tcPr>
            <w:tcW w:w="553" w:type="dxa"/>
          </w:tcPr>
          <w:p w:rsidR="00791E12" w:rsidRPr="00A82BDB" w:rsidRDefault="00791E12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23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Холоднюк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Кирилл Андреевич </w:t>
            </w:r>
          </w:p>
        </w:tc>
        <w:tc>
          <w:tcPr>
            <w:tcW w:w="1701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Врач- рентгенолог</w:t>
            </w:r>
          </w:p>
        </w:tc>
        <w:tc>
          <w:tcPr>
            <w:tcW w:w="2334" w:type="dxa"/>
          </w:tcPr>
          <w:p w:rsidR="00791E12" w:rsidRPr="00A82BDB" w:rsidRDefault="00616057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Кемеровская государственная медицинская академия Федерального агентства по здравоохранению и социальному развитию, лечебное дело</w:t>
            </w:r>
          </w:p>
        </w:tc>
        <w:tc>
          <w:tcPr>
            <w:tcW w:w="1729" w:type="dxa"/>
          </w:tcPr>
          <w:p w:rsidR="00791E12" w:rsidRPr="00A82BDB" w:rsidRDefault="00616057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Рентгенология ЛДП</w:t>
            </w:r>
          </w:p>
        </w:tc>
        <w:tc>
          <w:tcPr>
            <w:tcW w:w="1431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13:00-18:00</w:t>
            </w:r>
          </w:p>
        </w:tc>
      </w:tr>
      <w:tr w:rsidR="00B45130" w:rsidRPr="00A82BDB" w:rsidTr="00A82BDB">
        <w:tc>
          <w:tcPr>
            <w:tcW w:w="553" w:type="dxa"/>
          </w:tcPr>
          <w:p w:rsidR="00791E12" w:rsidRPr="00A82BDB" w:rsidRDefault="00791E12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23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Колбанов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Сергей Владимирович </w:t>
            </w:r>
          </w:p>
        </w:tc>
        <w:tc>
          <w:tcPr>
            <w:tcW w:w="1701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Врач- рентгенолог</w:t>
            </w:r>
          </w:p>
        </w:tc>
        <w:tc>
          <w:tcPr>
            <w:tcW w:w="2334" w:type="dxa"/>
          </w:tcPr>
          <w:p w:rsidR="00791E12" w:rsidRPr="00A82BDB" w:rsidRDefault="00616057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729" w:type="dxa"/>
          </w:tcPr>
          <w:p w:rsidR="00791E12" w:rsidRPr="00A82BDB" w:rsidRDefault="00616057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Рентгенология ЛДП</w:t>
            </w:r>
          </w:p>
        </w:tc>
        <w:tc>
          <w:tcPr>
            <w:tcW w:w="1431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8:00-13:00</w:t>
            </w:r>
          </w:p>
        </w:tc>
      </w:tr>
      <w:tr w:rsidR="00B45130" w:rsidRPr="00A82BDB" w:rsidTr="00A82BDB">
        <w:tc>
          <w:tcPr>
            <w:tcW w:w="553" w:type="dxa"/>
          </w:tcPr>
          <w:p w:rsidR="00791E12" w:rsidRPr="00A82BDB" w:rsidRDefault="00791E12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23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Москвин Илья Викторович </w:t>
            </w:r>
          </w:p>
        </w:tc>
        <w:tc>
          <w:tcPr>
            <w:tcW w:w="1701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Врач- рентгенолог</w:t>
            </w:r>
          </w:p>
        </w:tc>
        <w:tc>
          <w:tcPr>
            <w:tcW w:w="2334" w:type="dxa"/>
          </w:tcPr>
          <w:p w:rsidR="00791E12" w:rsidRPr="00A82BDB" w:rsidRDefault="0047545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Кемеровский Государственный медицинский институт,</w:t>
            </w:r>
          </w:p>
          <w:p w:rsidR="00475452" w:rsidRPr="00A82BDB" w:rsidRDefault="0047545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29" w:type="dxa"/>
          </w:tcPr>
          <w:p w:rsidR="00791E12" w:rsidRPr="00A82BDB" w:rsidRDefault="0047545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Рентгенология ЛДП</w:t>
            </w:r>
          </w:p>
        </w:tc>
        <w:tc>
          <w:tcPr>
            <w:tcW w:w="1431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8:00-13:00</w:t>
            </w:r>
          </w:p>
        </w:tc>
      </w:tr>
      <w:tr w:rsidR="00B45130" w:rsidRPr="00A82BDB" w:rsidTr="00A82BDB">
        <w:tc>
          <w:tcPr>
            <w:tcW w:w="553" w:type="dxa"/>
          </w:tcPr>
          <w:p w:rsidR="00791E12" w:rsidRPr="00A82BDB" w:rsidRDefault="00791E12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23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Клавдиев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Константин Алексеевич </w:t>
            </w:r>
          </w:p>
        </w:tc>
        <w:tc>
          <w:tcPr>
            <w:tcW w:w="1701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Врач УЗИ</w:t>
            </w:r>
          </w:p>
        </w:tc>
        <w:tc>
          <w:tcPr>
            <w:tcW w:w="2334" w:type="dxa"/>
          </w:tcPr>
          <w:p w:rsidR="00791E12" w:rsidRPr="00A82BDB" w:rsidRDefault="0047545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Томский ордена Трудового Красного Знамени Государственный медицинский институт, лечебное дело</w:t>
            </w:r>
          </w:p>
        </w:tc>
        <w:tc>
          <w:tcPr>
            <w:tcW w:w="1729" w:type="dxa"/>
          </w:tcPr>
          <w:p w:rsidR="00791E12" w:rsidRPr="00A82BDB" w:rsidRDefault="0047545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 Ультразвуковая диагностика</w:t>
            </w:r>
          </w:p>
        </w:tc>
        <w:tc>
          <w:tcPr>
            <w:tcW w:w="1431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8:00-11:00</w:t>
            </w:r>
          </w:p>
        </w:tc>
      </w:tr>
      <w:tr w:rsidR="00B45130" w:rsidRPr="00A82BDB" w:rsidTr="00A82BDB">
        <w:tc>
          <w:tcPr>
            <w:tcW w:w="553" w:type="dxa"/>
          </w:tcPr>
          <w:p w:rsidR="00791E12" w:rsidRPr="00A82BDB" w:rsidRDefault="00791E12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23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Старикова Наталья Леонидовна </w:t>
            </w:r>
          </w:p>
        </w:tc>
        <w:tc>
          <w:tcPr>
            <w:tcW w:w="1701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Врач УЗИ</w:t>
            </w:r>
          </w:p>
        </w:tc>
        <w:tc>
          <w:tcPr>
            <w:tcW w:w="2334" w:type="dxa"/>
          </w:tcPr>
          <w:p w:rsidR="00791E12" w:rsidRPr="00A82BDB" w:rsidRDefault="0047545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A82BDB">
              <w:rPr>
                <w:rFonts w:ascii="Times New Roman" w:hAnsi="Times New Roman" w:cs="Times New Roman"/>
              </w:rPr>
              <w:t>г</w:t>
            </w:r>
            <w:proofErr w:type="gramEnd"/>
            <w:r w:rsidRPr="00A82BDB">
              <w:rPr>
                <w:rFonts w:ascii="Times New Roman" w:hAnsi="Times New Roman" w:cs="Times New Roman"/>
              </w:rPr>
              <w:t>. Кемерово, педиатрия</w:t>
            </w:r>
          </w:p>
        </w:tc>
        <w:tc>
          <w:tcPr>
            <w:tcW w:w="1729" w:type="dxa"/>
          </w:tcPr>
          <w:p w:rsidR="00791E12" w:rsidRPr="00A82BDB" w:rsidRDefault="0047545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Ультразвуковая диагностика</w:t>
            </w:r>
          </w:p>
        </w:tc>
        <w:tc>
          <w:tcPr>
            <w:tcW w:w="1431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8:00-11:00</w:t>
            </w:r>
          </w:p>
        </w:tc>
      </w:tr>
      <w:tr w:rsidR="00B45130" w:rsidRPr="00A82BDB" w:rsidTr="00A82BDB">
        <w:tc>
          <w:tcPr>
            <w:tcW w:w="553" w:type="dxa"/>
          </w:tcPr>
          <w:p w:rsidR="00791E12" w:rsidRPr="00A82BDB" w:rsidRDefault="00791E12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23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Радевич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Татьяна Васильевна </w:t>
            </w:r>
          </w:p>
        </w:tc>
        <w:tc>
          <w:tcPr>
            <w:tcW w:w="1701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Врач- бактериолог </w:t>
            </w:r>
          </w:p>
        </w:tc>
        <w:tc>
          <w:tcPr>
            <w:tcW w:w="2334" w:type="dxa"/>
          </w:tcPr>
          <w:p w:rsidR="00791E12" w:rsidRPr="00A82BDB" w:rsidRDefault="0047545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Федерального агентства по здравоохранению и социальному </w:t>
            </w:r>
            <w:r w:rsidRPr="00A82BDB">
              <w:rPr>
                <w:rFonts w:ascii="Times New Roman" w:hAnsi="Times New Roman" w:cs="Times New Roman"/>
              </w:rPr>
              <w:lastRenderedPageBreak/>
              <w:t xml:space="preserve">развитию, </w:t>
            </w:r>
          </w:p>
          <w:p w:rsidR="00475452" w:rsidRPr="00A82BDB" w:rsidRDefault="0047545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1729" w:type="dxa"/>
          </w:tcPr>
          <w:p w:rsidR="00791E12" w:rsidRPr="00A82BDB" w:rsidRDefault="00475452" w:rsidP="00475452">
            <w:pPr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lastRenderedPageBreak/>
              <w:t>Бактериология</w:t>
            </w:r>
          </w:p>
        </w:tc>
        <w:tc>
          <w:tcPr>
            <w:tcW w:w="1431" w:type="dxa"/>
          </w:tcPr>
          <w:p w:rsidR="00791E12" w:rsidRPr="00A82BDB" w:rsidRDefault="00274544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7:30-14:20</w:t>
            </w:r>
          </w:p>
        </w:tc>
      </w:tr>
      <w:tr w:rsidR="00B45130" w:rsidRPr="00A82BDB" w:rsidTr="00A82BDB">
        <w:tc>
          <w:tcPr>
            <w:tcW w:w="553" w:type="dxa"/>
          </w:tcPr>
          <w:p w:rsidR="00791E12" w:rsidRPr="00A82BDB" w:rsidRDefault="00791E12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1823" w:type="dxa"/>
          </w:tcPr>
          <w:p w:rsidR="00791E12" w:rsidRPr="00A82BDB" w:rsidRDefault="00B45130" w:rsidP="00B45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Синицына Ирина Николаевна </w:t>
            </w:r>
            <w:r w:rsidR="00791E12" w:rsidRPr="00A82BD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</w:tcPr>
          <w:p w:rsidR="00791E12" w:rsidRPr="00A82BDB" w:rsidRDefault="00791E12" w:rsidP="00B45130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Врач- </w:t>
            </w:r>
            <w:r w:rsidR="00B45130">
              <w:rPr>
                <w:rFonts w:ascii="Times New Roman" w:hAnsi="Times New Roman" w:cs="Times New Roman"/>
              </w:rPr>
              <w:t xml:space="preserve">хирург </w:t>
            </w:r>
          </w:p>
        </w:tc>
        <w:tc>
          <w:tcPr>
            <w:tcW w:w="2334" w:type="dxa"/>
          </w:tcPr>
          <w:p w:rsidR="00791E12" w:rsidRPr="00A82BDB" w:rsidRDefault="00475452" w:rsidP="00B45130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</w:t>
            </w:r>
            <w:r w:rsidR="00B45130">
              <w:rPr>
                <w:rFonts w:ascii="Times New Roman" w:hAnsi="Times New Roman" w:cs="Times New Roman"/>
              </w:rPr>
              <w:t xml:space="preserve">лечебное дело </w:t>
            </w:r>
            <w:r w:rsidRPr="00A82B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9" w:type="dxa"/>
          </w:tcPr>
          <w:p w:rsidR="00791E12" w:rsidRPr="00A82BDB" w:rsidRDefault="00B45130" w:rsidP="00B45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Хирургия </w:t>
            </w:r>
          </w:p>
        </w:tc>
        <w:tc>
          <w:tcPr>
            <w:tcW w:w="1431" w:type="dxa"/>
          </w:tcPr>
          <w:p w:rsidR="00791E12" w:rsidRPr="00A82BDB" w:rsidRDefault="00274544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7:30-14:20</w:t>
            </w:r>
          </w:p>
        </w:tc>
      </w:tr>
      <w:tr w:rsidR="00B45130" w:rsidRPr="00A82BDB" w:rsidTr="00A82BDB">
        <w:tc>
          <w:tcPr>
            <w:tcW w:w="553" w:type="dxa"/>
          </w:tcPr>
          <w:p w:rsidR="00791E12" w:rsidRPr="00A82BDB" w:rsidRDefault="00791E12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23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Редина Татьяна Васильевна </w:t>
            </w:r>
          </w:p>
        </w:tc>
        <w:tc>
          <w:tcPr>
            <w:tcW w:w="1701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Врач- бактериолог</w:t>
            </w:r>
          </w:p>
        </w:tc>
        <w:tc>
          <w:tcPr>
            <w:tcW w:w="2334" w:type="dxa"/>
          </w:tcPr>
          <w:p w:rsidR="00791E12" w:rsidRPr="00A82BDB" w:rsidRDefault="0047545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A82BDB">
              <w:rPr>
                <w:rFonts w:ascii="Times New Roman" w:hAnsi="Times New Roman" w:cs="Times New Roman"/>
              </w:rPr>
              <w:t>г</w:t>
            </w:r>
            <w:proofErr w:type="gramEnd"/>
            <w:r w:rsidRPr="00A82BDB">
              <w:rPr>
                <w:rFonts w:ascii="Times New Roman" w:hAnsi="Times New Roman" w:cs="Times New Roman"/>
              </w:rPr>
              <w:t xml:space="preserve">. Кемерово, фармация </w:t>
            </w:r>
          </w:p>
        </w:tc>
        <w:tc>
          <w:tcPr>
            <w:tcW w:w="1729" w:type="dxa"/>
          </w:tcPr>
          <w:p w:rsidR="00791E12" w:rsidRPr="00A82BDB" w:rsidRDefault="0047545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Бактериология</w:t>
            </w:r>
          </w:p>
        </w:tc>
        <w:tc>
          <w:tcPr>
            <w:tcW w:w="1431" w:type="dxa"/>
          </w:tcPr>
          <w:p w:rsidR="00791E12" w:rsidRPr="00A82BDB" w:rsidRDefault="00274544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7:30-14:20</w:t>
            </w:r>
          </w:p>
        </w:tc>
      </w:tr>
      <w:tr w:rsidR="00B45130" w:rsidRPr="00A82BDB" w:rsidTr="00A82BDB">
        <w:tc>
          <w:tcPr>
            <w:tcW w:w="553" w:type="dxa"/>
          </w:tcPr>
          <w:p w:rsidR="00791E12" w:rsidRPr="00A82BDB" w:rsidRDefault="00791E12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23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Нурм Нина Егоровна </w:t>
            </w:r>
          </w:p>
        </w:tc>
        <w:tc>
          <w:tcPr>
            <w:tcW w:w="1701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 xml:space="preserve">Врач- лаборант </w:t>
            </w:r>
          </w:p>
        </w:tc>
        <w:tc>
          <w:tcPr>
            <w:tcW w:w="2334" w:type="dxa"/>
          </w:tcPr>
          <w:p w:rsidR="00791E12" w:rsidRPr="00A82BDB" w:rsidRDefault="0047545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Томский государственный университет им</w:t>
            </w:r>
            <w:proofErr w:type="gramStart"/>
            <w:r w:rsidRPr="00A82BDB">
              <w:rPr>
                <w:rFonts w:ascii="Times New Roman" w:hAnsi="Times New Roman" w:cs="Times New Roman"/>
              </w:rPr>
              <w:t>.К</w:t>
            </w:r>
            <w:proofErr w:type="gramEnd"/>
            <w:r w:rsidRPr="00A82BDB">
              <w:rPr>
                <w:rFonts w:ascii="Times New Roman" w:hAnsi="Times New Roman" w:cs="Times New Roman"/>
              </w:rPr>
              <w:t>уйбышева Немедицинские специальности</w:t>
            </w:r>
          </w:p>
        </w:tc>
        <w:tc>
          <w:tcPr>
            <w:tcW w:w="1729" w:type="dxa"/>
          </w:tcPr>
          <w:p w:rsidR="00791E12" w:rsidRPr="00A82BDB" w:rsidRDefault="00475452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</w:tc>
        <w:tc>
          <w:tcPr>
            <w:tcW w:w="1431" w:type="dxa"/>
          </w:tcPr>
          <w:p w:rsidR="00791E12" w:rsidRPr="00A82BDB" w:rsidRDefault="00274544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7:30-14:20</w:t>
            </w:r>
          </w:p>
        </w:tc>
      </w:tr>
      <w:tr w:rsidR="00B45130" w:rsidRPr="00A82BDB" w:rsidTr="00A82BDB">
        <w:tc>
          <w:tcPr>
            <w:tcW w:w="553" w:type="dxa"/>
          </w:tcPr>
          <w:p w:rsidR="00791E12" w:rsidRPr="00A82BDB" w:rsidRDefault="00791E12" w:rsidP="00143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BD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823" w:type="dxa"/>
          </w:tcPr>
          <w:p w:rsidR="00791E12" w:rsidRPr="00A82BDB" w:rsidRDefault="00791E12" w:rsidP="00B265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BDB">
              <w:rPr>
                <w:rFonts w:ascii="Times New Roman" w:hAnsi="Times New Roman" w:cs="Times New Roman"/>
              </w:rPr>
              <w:t>Саламатова</w:t>
            </w:r>
            <w:proofErr w:type="spellEnd"/>
            <w:r w:rsidRPr="00A82BDB">
              <w:rPr>
                <w:rFonts w:ascii="Times New Roman" w:hAnsi="Times New Roman" w:cs="Times New Roman"/>
              </w:rPr>
              <w:t xml:space="preserve"> Елена Григорьевна  </w:t>
            </w:r>
          </w:p>
        </w:tc>
        <w:tc>
          <w:tcPr>
            <w:tcW w:w="1701" w:type="dxa"/>
          </w:tcPr>
          <w:p w:rsidR="00791E12" w:rsidRPr="00A82BDB" w:rsidRDefault="00274544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Врач- лаборант</w:t>
            </w:r>
          </w:p>
        </w:tc>
        <w:tc>
          <w:tcPr>
            <w:tcW w:w="2334" w:type="dxa"/>
          </w:tcPr>
          <w:p w:rsidR="00791E12" w:rsidRPr="00A82BDB" w:rsidRDefault="00A82BDB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Омский ордена Трудового Красного Знамени Государственный медицинский институт Медицинская биохимия</w:t>
            </w:r>
          </w:p>
        </w:tc>
        <w:tc>
          <w:tcPr>
            <w:tcW w:w="1729" w:type="dxa"/>
          </w:tcPr>
          <w:p w:rsidR="00791E12" w:rsidRPr="00A82BDB" w:rsidRDefault="00A82BDB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</w:tc>
        <w:tc>
          <w:tcPr>
            <w:tcW w:w="1431" w:type="dxa"/>
          </w:tcPr>
          <w:p w:rsidR="00791E12" w:rsidRPr="00A82BDB" w:rsidRDefault="00274544" w:rsidP="00B26577">
            <w:pPr>
              <w:jc w:val="center"/>
              <w:rPr>
                <w:rFonts w:ascii="Times New Roman" w:hAnsi="Times New Roman" w:cs="Times New Roman"/>
              </w:rPr>
            </w:pPr>
            <w:r w:rsidRPr="00A82BDB">
              <w:rPr>
                <w:rFonts w:ascii="Times New Roman" w:hAnsi="Times New Roman" w:cs="Times New Roman"/>
              </w:rPr>
              <w:t>7:30-14:20</w:t>
            </w:r>
          </w:p>
        </w:tc>
      </w:tr>
    </w:tbl>
    <w:p w:rsidR="00B7078F" w:rsidRPr="00A82BDB" w:rsidRDefault="00B7078F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5E5" w:rsidRPr="00A82BDB" w:rsidRDefault="001435E5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5E5" w:rsidRDefault="001435E5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D0" w:rsidRDefault="00F433D0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D0" w:rsidRDefault="00F433D0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D0" w:rsidRDefault="00F433D0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D0" w:rsidRDefault="00F433D0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D0" w:rsidRDefault="00F433D0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D0" w:rsidRDefault="00F433D0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D0" w:rsidRDefault="00F433D0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D0" w:rsidRDefault="00F433D0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D0" w:rsidRDefault="00F433D0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D0" w:rsidRDefault="00F433D0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D0" w:rsidRDefault="00F433D0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D0" w:rsidRDefault="00F433D0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D0" w:rsidRDefault="00F433D0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D0" w:rsidRDefault="00F433D0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98" w:rsidRDefault="000C2898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98" w:rsidRDefault="000C2898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98" w:rsidRDefault="000C2898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D0" w:rsidRDefault="00F433D0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D0" w:rsidRDefault="00F433D0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D0" w:rsidRDefault="00F433D0" w:rsidP="0014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D0" w:rsidRPr="00F433D0" w:rsidRDefault="00F433D0" w:rsidP="00F43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Государственное автономное учреждение здравоохранения </w:t>
      </w:r>
    </w:p>
    <w:p w:rsidR="00F433D0" w:rsidRPr="00F433D0" w:rsidRDefault="00F433D0" w:rsidP="00F43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t xml:space="preserve">Кемеровской области </w:t>
      </w:r>
    </w:p>
    <w:p w:rsidR="00F433D0" w:rsidRPr="00F433D0" w:rsidRDefault="00F433D0" w:rsidP="00F43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t>Анжеро-Судженская городская больница</w:t>
      </w:r>
    </w:p>
    <w:p w:rsidR="00F433D0" w:rsidRPr="00F433D0" w:rsidRDefault="00F433D0" w:rsidP="00F433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3D0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F433D0" w:rsidRPr="00F433D0" w:rsidRDefault="00F433D0" w:rsidP="00F43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t>Список врачей и фельдшеров, работающих по оказанию</w:t>
      </w:r>
    </w:p>
    <w:p w:rsidR="00F433D0" w:rsidRPr="00F433D0" w:rsidRDefault="00F433D0" w:rsidP="00F43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t xml:space="preserve"> платных услуг</w:t>
      </w:r>
    </w:p>
    <w:p w:rsidR="00F433D0" w:rsidRPr="00F433D0" w:rsidRDefault="00F433D0" w:rsidP="00F43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t>Поликлиника № 5</w:t>
      </w:r>
    </w:p>
    <w:p w:rsidR="00F433D0" w:rsidRPr="00F433D0" w:rsidRDefault="00F433D0" w:rsidP="00F433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33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1844"/>
        <w:gridCol w:w="1558"/>
        <w:gridCol w:w="2410"/>
        <w:gridCol w:w="1843"/>
        <w:gridCol w:w="1845"/>
      </w:tblGrid>
      <w:tr w:rsidR="00F433D0" w:rsidRPr="00F433D0" w:rsidTr="00F433D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433D0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F433D0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bCs/>
                <w:color w:val="000000"/>
              </w:rPr>
              <w:t>Ф.И.О.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Должность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</w:rPr>
              <w:t>Сведения из сертификата специалиста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</w:rPr>
              <w:t>График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</w:tr>
      <w:tr w:rsidR="00F433D0" w:rsidRPr="00F433D0" w:rsidTr="00F433D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Житник О. В.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невролог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433D0">
              <w:rPr>
                <w:rFonts w:ascii="Times New Roman" w:hAnsi="Times New Roman" w:cs="Times New Roman"/>
              </w:rPr>
              <w:t>Томский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ордена Трудового Красного Знамени Государственный медицинский,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Неврология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F433D0" w:rsidRPr="00F433D0" w:rsidTr="00F433D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Попова Т.Н.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невролог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лечебное дело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Неврология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F433D0" w:rsidRPr="00F433D0" w:rsidTr="00F433D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Якупова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Р. А.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 xml:space="preserve">врач  УЗД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433D0">
              <w:rPr>
                <w:rFonts w:ascii="Times New Roman" w:hAnsi="Times New Roman" w:cs="Times New Roman"/>
              </w:rPr>
              <w:t>Томский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ордена Трудового Красного Знамени Государственный медицинский,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Кардиология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17:00 до 18:00</w:t>
            </w:r>
          </w:p>
        </w:tc>
      </w:tr>
      <w:tr w:rsidR="00F433D0" w:rsidRPr="00F433D0" w:rsidTr="00F433D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Якупова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Р. А.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кардиолог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433D0">
              <w:rPr>
                <w:rFonts w:ascii="Times New Roman" w:hAnsi="Times New Roman" w:cs="Times New Roman"/>
              </w:rPr>
              <w:t>Томский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ордена Трудового Красного Знамени Государственный медицинский,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Кардиология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17:00 до 18:00</w:t>
            </w:r>
          </w:p>
        </w:tc>
      </w:tr>
      <w:tr w:rsidR="00F433D0" w:rsidRPr="00F433D0" w:rsidTr="00F433D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Крашенинникова Г.И.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ФД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F433D0" w:rsidRPr="00F433D0" w:rsidTr="00F433D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Кривонерова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Г.Н.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УЗД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bCs/>
                <w:color w:val="000000"/>
              </w:rPr>
              <w:t>Ультрозвуковая</w:t>
            </w:r>
            <w:proofErr w:type="spellEnd"/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диагностика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F433D0" w:rsidRPr="00F433D0" w:rsidTr="00F433D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Бессарабова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Ю.Л.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эндокринолог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лечебное дело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Эндокринология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Четверг </w:t>
            </w:r>
          </w:p>
          <w:p w:rsidR="00F433D0" w:rsidRPr="00F433D0" w:rsidRDefault="00F433D0" w:rsidP="00F4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с 08:30 до 9:15</w:t>
            </w:r>
          </w:p>
        </w:tc>
      </w:tr>
      <w:tr w:rsidR="00F433D0" w:rsidRPr="00F433D0" w:rsidTr="00F433D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Кривец Т.В.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lastRenderedPageBreak/>
              <w:t xml:space="preserve">врач </w:t>
            </w:r>
            <w:r w:rsidRPr="00F433D0">
              <w:rPr>
                <w:rFonts w:ascii="Times New Roman" w:hAnsi="Times New Roman" w:cs="Times New Roman"/>
                <w:color w:val="000000"/>
              </w:rPr>
              <w:lastRenderedPageBreak/>
              <w:t>офтальмолог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lastRenderedPageBreak/>
              <w:t xml:space="preserve">Кемеровский </w:t>
            </w:r>
            <w:r w:rsidRPr="00F433D0">
              <w:rPr>
                <w:rFonts w:ascii="Times New Roman" w:hAnsi="Times New Roman" w:cs="Times New Roman"/>
              </w:rPr>
              <w:lastRenderedPageBreak/>
              <w:t>Государственный медицинский институт,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Офтальмология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</w:t>
            </w:r>
            <w:r w:rsidRPr="00F433D0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пятница 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10:30 до 11:00</w:t>
            </w:r>
          </w:p>
        </w:tc>
      </w:tr>
      <w:tr w:rsidR="00F433D0" w:rsidRPr="00F433D0" w:rsidTr="00F433D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Чернышова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Л.Н.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>. отоларинголог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Оториноларингология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Понедельник с 15:06 до 16:00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Четверг с 10:24до 11:24</w:t>
            </w:r>
          </w:p>
        </w:tc>
      </w:tr>
      <w:tr w:rsidR="00F433D0" w:rsidRPr="00F433D0" w:rsidTr="00F433D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Алёшина О.А.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хирург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Кемеровская государственная медицинская академия Федерального агентства по здравоохранению и социальному развитию,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Хирургия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F433D0" w:rsidRPr="00F433D0" w:rsidTr="00F433D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Лубенец Д.В.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по ЛФК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стоматология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Лечебная физкультура и спортивная медицина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F433D0" w:rsidRPr="00F433D0" w:rsidTr="00F433D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Маслова Ю.Н.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биолог КДЛ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6429F" w:rsidRDefault="00F6429F" w:rsidP="00F6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Анжеро-Судженское медицинское училище, фельдшер ГОУ ВПО Кем ГМА </w:t>
            </w:r>
            <w:proofErr w:type="spellStart"/>
            <w:r w:rsidRPr="00F6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Росздрава</w:t>
            </w:r>
            <w:proofErr w:type="spellEnd"/>
            <w:r w:rsidRPr="00F6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диплом о профессиональной переподготовке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433D0" w:rsidRDefault="00F6429F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F433D0" w:rsidRPr="00F433D0" w:rsidTr="00F433D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Маточкина С.В.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инфекционист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Кемеровская государственная медицинская академия Федерального агентства по здравоохранению и социальному развитию,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Инфекционные болезни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Вторник- среда с 14:00 до 15:00</w:t>
            </w:r>
          </w:p>
        </w:tc>
      </w:tr>
      <w:tr w:rsidR="00F433D0" w:rsidRPr="00F433D0" w:rsidTr="00F433D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Мирошников К.В.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инфекционист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Инфекционные болезни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Суббота 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с 7:00 до 7:30</w:t>
            </w:r>
          </w:p>
        </w:tc>
      </w:tr>
      <w:tr w:rsidR="00F433D0" w:rsidRPr="00F433D0" w:rsidTr="00F433D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Кондрицкая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Ю.С.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инфекционист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НОУ ДПО Кемеровский институт социально-экономических проблем здравоохранения,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Инфекционные болезни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F433D0" w:rsidRPr="00F433D0" w:rsidTr="00F433D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Муллагалина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А.Ш.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 xml:space="preserve">врач терапевт </w:t>
            </w: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Сибирский государственный медицинский </w:t>
            </w:r>
            <w:r w:rsidRPr="00F433D0">
              <w:rPr>
                <w:rFonts w:ascii="Times New Roman" w:hAnsi="Times New Roman" w:cs="Times New Roman"/>
              </w:rPr>
              <w:lastRenderedPageBreak/>
              <w:t xml:space="preserve">университет Федерального агентства по здравоохранению и социальному развитию, </w:t>
            </w:r>
            <w:proofErr w:type="gramStart"/>
            <w:r w:rsidRPr="00F433D0">
              <w:rPr>
                <w:rFonts w:ascii="Times New Roman" w:hAnsi="Times New Roman" w:cs="Times New Roman"/>
              </w:rPr>
              <w:t>г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. Томск, лечебное дело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Терапия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Понедельник,  пятница 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вторник  с 11:30 до 12:00, среда 13:30 до 14:00, четверг  с 09:30 до 10:00 </w:t>
            </w:r>
          </w:p>
        </w:tc>
      </w:tr>
      <w:tr w:rsidR="00F433D0" w:rsidRPr="00F433D0" w:rsidTr="00F433D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Перов А.В.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 xml:space="preserve">врач терапевт </w:t>
            </w: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Сибирский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F433D0">
              <w:rPr>
                <w:rFonts w:ascii="Times New Roman" w:hAnsi="Times New Roman" w:cs="Times New Roman"/>
              </w:rPr>
              <w:t>г</w:t>
            </w:r>
            <w:proofErr w:type="gramEnd"/>
            <w:r w:rsidRPr="00F433D0">
              <w:rPr>
                <w:rFonts w:ascii="Times New Roman" w:hAnsi="Times New Roman" w:cs="Times New Roman"/>
              </w:rPr>
              <w:t>. Томск,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Терапия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F433D0" w:rsidRPr="00F433D0" w:rsidTr="00F433D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Иванов С.Н.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 xml:space="preserve">врач терапевт </w:t>
            </w: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433D0">
              <w:rPr>
                <w:rFonts w:ascii="Times New Roman" w:hAnsi="Times New Roman" w:cs="Times New Roman"/>
              </w:rPr>
              <w:t>г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. Кемерово, лечебное дело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Терапия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Понедельник, среда 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с 8:00 до 8:30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Вторник, четверг,   пятница </w:t>
            </w:r>
          </w:p>
          <w:p w:rsidR="00F433D0" w:rsidRPr="00F433D0" w:rsidRDefault="00F433D0" w:rsidP="00F4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</w:tbl>
    <w:p w:rsidR="00F433D0" w:rsidRPr="00F433D0" w:rsidRDefault="00F433D0" w:rsidP="00F433D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3D0" w:rsidRPr="00F433D0" w:rsidRDefault="00F433D0" w:rsidP="00F433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3D0" w:rsidRPr="00F433D0" w:rsidRDefault="00F433D0" w:rsidP="00F4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D0">
        <w:rPr>
          <w:rFonts w:ascii="Times New Roman" w:hAnsi="Times New Roman" w:cs="Times New Roman"/>
        </w:rPr>
        <w:br w:type="page"/>
      </w:r>
    </w:p>
    <w:p w:rsidR="00F433D0" w:rsidRPr="00F433D0" w:rsidRDefault="00F433D0" w:rsidP="00F43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врачей, имеющих право оказывать </w:t>
      </w:r>
      <w:proofErr w:type="gramStart"/>
      <w:r w:rsidRPr="00F433D0">
        <w:rPr>
          <w:rFonts w:ascii="Times New Roman" w:hAnsi="Times New Roman" w:cs="Times New Roman"/>
          <w:b/>
          <w:sz w:val="28"/>
          <w:szCs w:val="28"/>
        </w:rPr>
        <w:t>платные</w:t>
      </w:r>
      <w:proofErr w:type="gramEnd"/>
      <w:r w:rsidRPr="00F433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3D0" w:rsidRPr="00F433D0" w:rsidRDefault="00F433D0" w:rsidP="00F433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t>медицинские услуги</w:t>
      </w:r>
    </w:p>
    <w:p w:rsidR="00F433D0" w:rsidRPr="00F433D0" w:rsidRDefault="00F433D0" w:rsidP="00F433D0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t>Центр профессиональной патологии</w:t>
      </w:r>
    </w:p>
    <w:tbl>
      <w:tblPr>
        <w:tblStyle w:val="a3"/>
        <w:tblW w:w="0" w:type="auto"/>
        <w:tblLayout w:type="fixed"/>
        <w:tblLook w:val="04A0"/>
      </w:tblPr>
      <w:tblGrid>
        <w:gridCol w:w="558"/>
        <w:gridCol w:w="2102"/>
        <w:gridCol w:w="1559"/>
        <w:gridCol w:w="1985"/>
        <w:gridCol w:w="1842"/>
        <w:gridCol w:w="1525"/>
      </w:tblGrid>
      <w:tr w:rsidR="00F433D0" w:rsidRPr="00F433D0" w:rsidTr="00F433D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 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документа об образовании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сертификата специалиста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F433D0" w:rsidRPr="00F433D0" w:rsidTr="00F433D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Фролова Людмила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врач-профпатолог</w:t>
            </w:r>
            <w:proofErr w:type="spellEnd"/>
          </w:p>
          <w:p w:rsidR="00F433D0" w:rsidRPr="00F433D0" w:rsidRDefault="00F433D0" w:rsidP="00F433D0">
            <w:pPr>
              <w:pStyle w:val="a4"/>
              <w:ind w:left="1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</w:t>
            </w:r>
            <w:proofErr w:type="gramStart"/>
            <w:r w:rsidRPr="00F433D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8.00-11.00</w:t>
            </w:r>
          </w:p>
        </w:tc>
      </w:tr>
      <w:tr w:rsidR="00F433D0" w:rsidRPr="00F433D0" w:rsidTr="00F433D0">
        <w:trPr>
          <w:trHeight w:val="74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Карева Елена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pStyle w:val="a4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врач-профпатолог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</w:t>
            </w:r>
            <w:proofErr w:type="gramStart"/>
            <w:r w:rsidRPr="00F433D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педиатрия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8.00-11.00</w:t>
            </w:r>
          </w:p>
        </w:tc>
      </w:tr>
      <w:tr w:rsidR="00F433D0" w:rsidRPr="00F433D0" w:rsidTr="00F433D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Томский ордена Трудового Красного Знамени Государственный медицинский институт</w:t>
            </w:r>
            <w:proofErr w:type="gramStart"/>
            <w:r w:rsidRPr="00F433D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8.00- 11.00</w:t>
            </w:r>
          </w:p>
        </w:tc>
      </w:tr>
      <w:tr w:rsidR="00F433D0" w:rsidRPr="00F433D0" w:rsidTr="00F433D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Шевкунова</w:t>
            </w:r>
            <w:proofErr w:type="spellEnd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врач-профпатолог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33D0">
              <w:rPr>
                <w:rFonts w:ascii="Times New Roman" w:hAnsi="Times New Roman" w:cs="Times New Roman"/>
              </w:rPr>
              <w:t>Томский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ордена Трудового Красного Знамени Государственный медицинский, лечебное дело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8.00- 11.00</w:t>
            </w:r>
          </w:p>
        </w:tc>
      </w:tr>
      <w:tr w:rsidR="00F433D0" w:rsidRPr="00F433D0" w:rsidTr="00F433D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Кривец Татьяна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</w:t>
            </w:r>
            <w:proofErr w:type="gramStart"/>
            <w:r w:rsidRPr="00F433D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8.00- 10.45</w:t>
            </w:r>
          </w:p>
        </w:tc>
      </w:tr>
      <w:tr w:rsidR="00F433D0" w:rsidRPr="00F433D0" w:rsidTr="00F433D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D0" w:rsidRPr="00F433D0" w:rsidRDefault="00F433D0" w:rsidP="00F43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Сергеева Татьяна Ивановна</w:t>
            </w:r>
          </w:p>
          <w:p w:rsidR="00F433D0" w:rsidRPr="00F433D0" w:rsidRDefault="00F433D0" w:rsidP="00F43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</w:t>
            </w:r>
            <w:proofErr w:type="gramStart"/>
            <w:r w:rsidRPr="00F433D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лечебное дело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Оториноларингология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8.00- 10.45</w:t>
            </w:r>
          </w:p>
        </w:tc>
      </w:tr>
      <w:tr w:rsidR="00F433D0" w:rsidRPr="00F433D0" w:rsidTr="00F433D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Полякова Ирина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</w:t>
            </w:r>
            <w:proofErr w:type="gramStart"/>
            <w:r w:rsidRPr="00F433D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8.00- 10.45</w:t>
            </w:r>
          </w:p>
        </w:tc>
      </w:tr>
      <w:tr w:rsidR="00F433D0" w:rsidRPr="00F433D0" w:rsidTr="00F433D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Крашенниникова</w:t>
            </w:r>
            <w:proofErr w:type="spellEnd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pStyle w:val="a4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</w:t>
            </w:r>
            <w:proofErr w:type="gramStart"/>
            <w:r w:rsidRPr="00F433D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8.00- 10.45</w:t>
            </w:r>
          </w:p>
        </w:tc>
      </w:tr>
    </w:tbl>
    <w:p w:rsidR="00F433D0" w:rsidRPr="00F433D0" w:rsidRDefault="00F433D0" w:rsidP="00F433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3D0" w:rsidRDefault="00F433D0" w:rsidP="00F433D0">
      <w:pPr>
        <w:spacing w:line="240" w:lineRule="auto"/>
        <w:rPr>
          <w:rFonts w:ascii="Times New Roman" w:hAnsi="Times New Roman" w:cs="Times New Roman"/>
        </w:rPr>
      </w:pPr>
    </w:p>
    <w:p w:rsidR="00F6429F" w:rsidRPr="00F433D0" w:rsidRDefault="00F6429F" w:rsidP="00F433D0">
      <w:pPr>
        <w:spacing w:line="240" w:lineRule="auto"/>
        <w:rPr>
          <w:rFonts w:ascii="Times New Roman" w:hAnsi="Times New Roman" w:cs="Times New Roman"/>
        </w:rPr>
      </w:pPr>
    </w:p>
    <w:p w:rsidR="00F433D0" w:rsidRPr="00F433D0" w:rsidRDefault="00F433D0" w:rsidP="00F433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lastRenderedPageBreak/>
        <w:t>Стоматологическая поликлиника</w:t>
      </w:r>
    </w:p>
    <w:p w:rsidR="00F433D0" w:rsidRPr="00F433D0" w:rsidRDefault="00F433D0" w:rsidP="00F433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3D0">
        <w:rPr>
          <w:rFonts w:ascii="Times New Roman" w:hAnsi="Times New Roman" w:cs="Times New Roman"/>
          <w:b/>
        </w:rPr>
        <w:t>Список медицинских работников  стоматологии, имеющих право оказывать платные медицинские услуги</w:t>
      </w:r>
    </w:p>
    <w:p w:rsidR="00F433D0" w:rsidRPr="00F433D0" w:rsidRDefault="00F433D0" w:rsidP="00F433D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4"/>
        <w:gridCol w:w="1761"/>
        <w:gridCol w:w="1559"/>
        <w:gridCol w:w="1843"/>
        <w:gridCol w:w="1984"/>
        <w:gridCol w:w="1950"/>
      </w:tblGrid>
      <w:tr w:rsidR="00F433D0" w:rsidRPr="00F433D0" w:rsidTr="00F433D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433D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433D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433D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>Фамилия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 xml:space="preserve"> Имя 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</w:tr>
      <w:tr w:rsidR="00F433D0" w:rsidRPr="00F433D0" w:rsidTr="00F433D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3D0">
              <w:rPr>
                <w:rFonts w:ascii="Times New Roman" w:hAnsi="Times New Roman" w:cs="Times New Roman"/>
              </w:rPr>
              <w:t>Арлаков</w:t>
            </w:r>
            <w:proofErr w:type="spellEnd"/>
            <w:r w:rsidRPr="00F433D0">
              <w:rPr>
                <w:rFonts w:ascii="Times New Roman" w:hAnsi="Times New Roman" w:cs="Times New Roman"/>
              </w:rPr>
              <w:t xml:space="preserve"> М.Б.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Врач стоматолог - 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433D0">
              <w:rPr>
                <w:rFonts w:ascii="Times New Roman" w:hAnsi="Times New Roman" w:cs="Times New Roman"/>
              </w:rPr>
              <w:t>Пон.</w:t>
            </w:r>
            <w:proofErr w:type="gramStart"/>
            <w:r w:rsidRPr="00F433D0">
              <w:rPr>
                <w:rFonts w:ascii="Times New Roman" w:hAnsi="Times New Roman" w:cs="Times New Roman"/>
              </w:rPr>
              <w:t>,в</w:t>
            </w:r>
            <w:proofErr w:type="gramEnd"/>
            <w:r w:rsidRPr="00F433D0">
              <w:rPr>
                <w:rFonts w:ascii="Times New Roman" w:hAnsi="Times New Roman" w:cs="Times New Roman"/>
              </w:rPr>
              <w:t>тор,среда,четв,с13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50</w:t>
            </w:r>
            <w:r w:rsidRPr="00F433D0">
              <w:rPr>
                <w:rFonts w:ascii="Times New Roman" w:hAnsi="Times New Roman" w:cs="Times New Roman"/>
              </w:rPr>
              <w:t>-14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05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Пятница с 11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40</w:t>
            </w:r>
            <w:r w:rsidRPr="00F433D0">
              <w:rPr>
                <w:rFonts w:ascii="Times New Roman" w:hAnsi="Times New Roman" w:cs="Times New Roman"/>
              </w:rPr>
              <w:t>-14</w:t>
            </w:r>
            <w:r w:rsidRPr="00F433D0">
              <w:rPr>
                <w:rFonts w:ascii="Times New Roman" w:hAnsi="Times New Roman" w:cs="Times New Roman"/>
                <w:vertAlign w:val="superscript"/>
                <w:lang w:val="en-US"/>
              </w:rPr>
              <w:t>05</w:t>
            </w:r>
          </w:p>
        </w:tc>
      </w:tr>
      <w:tr w:rsidR="00F433D0" w:rsidRPr="00F433D0" w:rsidTr="00F433D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3D0">
              <w:rPr>
                <w:rFonts w:ascii="Times New Roman" w:hAnsi="Times New Roman" w:cs="Times New Roman"/>
              </w:rPr>
              <w:t>Зенин</w:t>
            </w:r>
            <w:proofErr w:type="spellEnd"/>
            <w:r w:rsidRPr="00F433D0">
              <w:rPr>
                <w:rFonts w:ascii="Times New Roman" w:hAnsi="Times New Roman" w:cs="Times New Roman"/>
              </w:rPr>
              <w:t xml:space="preserve"> Д.Ю.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Врач стоматолог-хирург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Кемеровская государственная медицинская академия Федерального агентства по здравоохранению и социальному развитию,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хирургическая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Нечетные дни с 11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30</w:t>
            </w:r>
            <w:r w:rsidRPr="00F433D0">
              <w:rPr>
                <w:rFonts w:ascii="Times New Roman" w:hAnsi="Times New Roman" w:cs="Times New Roman"/>
              </w:rPr>
              <w:t>-12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433D0" w:rsidRPr="00F433D0" w:rsidRDefault="00F433D0" w:rsidP="00F433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33D0">
              <w:rPr>
                <w:rFonts w:ascii="Times New Roman" w:hAnsi="Times New Roman" w:cs="Times New Roman"/>
              </w:rPr>
              <w:t>Четные дни с 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433D0">
              <w:rPr>
                <w:rFonts w:ascii="Times New Roman" w:hAnsi="Times New Roman" w:cs="Times New Roman"/>
              </w:rPr>
              <w:t>-14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3D0" w:rsidRPr="00F433D0" w:rsidTr="00F433D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3D0">
              <w:rPr>
                <w:rFonts w:ascii="Times New Roman" w:hAnsi="Times New Roman" w:cs="Times New Roman"/>
              </w:rPr>
              <w:t>Сидарцов</w:t>
            </w:r>
            <w:proofErr w:type="spellEnd"/>
            <w:r w:rsidRPr="00F433D0">
              <w:rPr>
                <w:rFonts w:ascii="Times New Roman" w:hAnsi="Times New Roman" w:cs="Times New Roman"/>
              </w:rPr>
              <w:t xml:space="preserve"> В.С.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Врач стоматолог-хирург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Кемеровская государственная медицинская академия Федерального агентства по здравоохранению и социальному развитию,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хирургическая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Нечетные дни с 11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30</w:t>
            </w:r>
            <w:r w:rsidRPr="00F433D0">
              <w:rPr>
                <w:rFonts w:ascii="Times New Roman" w:hAnsi="Times New Roman" w:cs="Times New Roman"/>
              </w:rPr>
              <w:t>-12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Четные дни с 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433D0">
              <w:rPr>
                <w:rFonts w:ascii="Times New Roman" w:hAnsi="Times New Roman" w:cs="Times New Roman"/>
              </w:rPr>
              <w:t>-14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F433D0" w:rsidRPr="00F433D0" w:rsidTr="00F433D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Еремеев А.С.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Врач стоматолог - 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Кемеровская государственная медицинская академия Федерального агентства по здравоохранению и социальному развитию, стоматология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F433D0" w:rsidRPr="00F433D0" w:rsidTr="00F433D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Кириенко О.В.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 w:rsidRPr="00F433D0">
              <w:rPr>
                <w:rFonts w:ascii="Times New Roman" w:hAnsi="Times New Roman" w:cs="Times New Roman"/>
              </w:rPr>
              <w:t>стоматолог-детский</w:t>
            </w:r>
            <w:proofErr w:type="gramStart"/>
            <w:r w:rsidRPr="00F433D0">
              <w:rPr>
                <w:rFonts w:ascii="Times New Roman" w:hAnsi="Times New Roman" w:cs="Times New Roman"/>
              </w:rPr>
              <w:t>,т</w:t>
            </w:r>
            <w:proofErr w:type="gramEnd"/>
            <w:r w:rsidRPr="00F433D0">
              <w:rPr>
                <w:rFonts w:ascii="Times New Roman" w:hAnsi="Times New Roman" w:cs="Times New Roman"/>
              </w:rPr>
              <w:t>ерапевт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 стоматология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Стоматология детская 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433D0">
              <w:rPr>
                <w:rFonts w:ascii="Times New Roman" w:hAnsi="Times New Roman" w:cs="Times New Roman"/>
              </w:rPr>
              <w:t>Нечетные дни с 10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 xml:space="preserve">10 </w:t>
            </w:r>
            <w:r w:rsidRPr="00F433D0">
              <w:rPr>
                <w:rFonts w:ascii="Times New Roman" w:hAnsi="Times New Roman" w:cs="Times New Roman"/>
              </w:rPr>
              <w:t>-10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40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Четные дни с 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05</w:t>
            </w:r>
            <w:r w:rsidRPr="00F433D0">
              <w:rPr>
                <w:rFonts w:ascii="Times New Roman" w:hAnsi="Times New Roman" w:cs="Times New Roman"/>
              </w:rPr>
              <w:t>- 14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F433D0" w:rsidRPr="00F433D0" w:rsidTr="00F433D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3D0">
              <w:rPr>
                <w:rFonts w:ascii="Times New Roman" w:hAnsi="Times New Roman" w:cs="Times New Roman"/>
              </w:rPr>
              <w:t>Кривогузова</w:t>
            </w:r>
            <w:proofErr w:type="spellEnd"/>
            <w:r w:rsidRPr="00F433D0">
              <w:rPr>
                <w:rFonts w:ascii="Times New Roman" w:hAnsi="Times New Roman" w:cs="Times New Roman"/>
              </w:rPr>
              <w:t xml:space="preserve"> Л.А.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proofErr w:type="gramStart"/>
            <w:r w:rsidRPr="00F433D0">
              <w:rPr>
                <w:rFonts w:ascii="Times New Roman" w:hAnsi="Times New Roman" w:cs="Times New Roman"/>
              </w:rPr>
              <w:t>стоматолог-детский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Стоматология детская 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Нечетные дни с 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05</w:t>
            </w:r>
            <w:r w:rsidRPr="00F433D0">
              <w:rPr>
                <w:rFonts w:ascii="Times New Roman" w:hAnsi="Times New Roman" w:cs="Times New Roman"/>
              </w:rPr>
              <w:t>-14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Четные дни с 10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10</w:t>
            </w:r>
            <w:r w:rsidRPr="00F433D0">
              <w:rPr>
                <w:rFonts w:ascii="Times New Roman" w:hAnsi="Times New Roman" w:cs="Times New Roman"/>
              </w:rPr>
              <w:t xml:space="preserve"> -10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</w:tr>
      <w:tr w:rsidR="00F433D0" w:rsidRPr="00F433D0" w:rsidTr="00F433D0">
        <w:trPr>
          <w:trHeight w:val="1549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Киселёва Н.А.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Зав</w:t>
            </w:r>
            <w:proofErr w:type="gramStart"/>
            <w:r w:rsidRPr="00F433D0">
              <w:rPr>
                <w:rFonts w:ascii="Times New Roman" w:hAnsi="Times New Roman" w:cs="Times New Roman"/>
              </w:rPr>
              <w:t>.т</w:t>
            </w:r>
            <w:proofErr w:type="gramEnd"/>
            <w:r w:rsidRPr="00F433D0">
              <w:rPr>
                <w:rFonts w:ascii="Times New Roman" w:hAnsi="Times New Roman" w:cs="Times New Roman"/>
              </w:rPr>
              <w:t>ерапевтическим отделение,</w:t>
            </w:r>
            <w:r w:rsidR="008120F4">
              <w:rPr>
                <w:rFonts w:ascii="Times New Roman" w:hAnsi="Times New Roman" w:cs="Times New Roman"/>
              </w:rPr>
              <w:t xml:space="preserve"> </w:t>
            </w:r>
            <w:r w:rsidRPr="00F433D0">
              <w:rPr>
                <w:rFonts w:ascii="Times New Roman" w:hAnsi="Times New Roman" w:cs="Times New Roman"/>
              </w:rPr>
              <w:t>врач</w:t>
            </w:r>
            <w:r w:rsidR="008120F4">
              <w:rPr>
                <w:rFonts w:ascii="Times New Roman" w:hAnsi="Times New Roman" w:cs="Times New Roman"/>
              </w:rPr>
              <w:t>-</w:t>
            </w:r>
            <w:r w:rsidRPr="00F433D0">
              <w:rPr>
                <w:rFonts w:ascii="Times New Roman" w:hAnsi="Times New Roman" w:cs="Times New Roman"/>
              </w:rPr>
              <w:t>стоматолог-терапевт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с 10</w:t>
            </w:r>
            <w:r w:rsidRPr="00F433D0">
              <w:rPr>
                <w:rFonts w:ascii="Times New Roman" w:hAnsi="Times New Roman" w:cs="Times New Roman"/>
                <w:vertAlign w:val="superscript"/>
                <w:lang w:val="en-US"/>
              </w:rPr>
              <w:t>48</w:t>
            </w:r>
            <w:r w:rsidRPr="00F433D0">
              <w:rPr>
                <w:rFonts w:ascii="Times New Roman" w:hAnsi="Times New Roman" w:cs="Times New Roman"/>
              </w:rPr>
              <w:t>-1</w:t>
            </w:r>
            <w:r w:rsidRPr="00F433D0">
              <w:rPr>
                <w:rFonts w:ascii="Times New Roman" w:hAnsi="Times New Roman" w:cs="Times New Roman"/>
                <w:lang w:val="en-US"/>
              </w:rPr>
              <w:t>2</w:t>
            </w:r>
            <w:r w:rsidRPr="00F433D0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F433D0">
              <w:rPr>
                <w:rFonts w:ascii="Times New Roman" w:hAnsi="Times New Roman" w:cs="Times New Roman"/>
              </w:rPr>
              <w:t xml:space="preserve">                      по расписанию</w:t>
            </w:r>
          </w:p>
        </w:tc>
      </w:tr>
      <w:tr w:rsidR="00F433D0" w:rsidRPr="00F433D0" w:rsidTr="00F433D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Самсонова Н.И.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Зав</w:t>
            </w:r>
            <w:proofErr w:type="gramStart"/>
            <w:r w:rsidRPr="00F433D0">
              <w:rPr>
                <w:rFonts w:ascii="Times New Roman" w:hAnsi="Times New Roman" w:cs="Times New Roman"/>
              </w:rPr>
              <w:t>.д</w:t>
            </w:r>
            <w:proofErr w:type="gramEnd"/>
            <w:r w:rsidRPr="00F433D0">
              <w:rPr>
                <w:rFonts w:ascii="Times New Roman" w:hAnsi="Times New Roman" w:cs="Times New Roman"/>
              </w:rPr>
              <w:t>етским отд.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proofErr w:type="gramStart"/>
            <w:r w:rsidRPr="00F433D0">
              <w:rPr>
                <w:rFonts w:ascii="Times New Roman" w:hAnsi="Times New Roman" w:cs="Times New Roman"/>
              </w:rPr>
              <w:t>стоматолог-детский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Стоматология детская 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7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30</w:t>
            </w:r>
            <w:r w:rsidRPr="00F433D0">
              <w:rPr>
                <w:rFonts w:ascii="Times New Roman" w:hAnsi="Times New Roman" w:cs="Times New Roman"/>
              </w:rPr>
              <w:t>-12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433D0">
              <w:rPr>
                <w:rFonts w:ascii="Times New Roman" w:hAnsi="Times New Roman" w:cs="Times New Roman"/>
              </w:rPr>
              <w:t xml:space="preserve"> расписанию </w:t>
            </w:r>
          </w:p>
        </w:tc>
      </w:tr>
      <w:tr w:rsidR="00F433D0" w:rsidRPr="00F433D0" w:rsidTr="00F433D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Панкратова Г.В.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Стоматолог-терапевт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3D0">
              <w:rPr>
                <w:rFonts w:ascii="Times New Roman" w:hAnsi="Times New Roman" w:cs="Times New Roman"/>
              </w:rPr>
              <w:t>Втор.</w:t>
            </w:r>
            <w:proofErr w:type="gramStart"/>
            <w:r w:rsidRPr="00F433D0">
              <w:rPr>
                <w:rFonts w:ascii="Times New Roman" w:hAnsi="Times New Roman" w:cs="Times New Roman"/>
              </w:rPr>
              <w:t>,с</w:t>
            </w:r>
            <w:proofErr w:type="gramEnd"/>
            <w:r w:rsidRPr="00F433D0">
              <w:rPr>
                <w:rFonts w:ascii="Times New Roman" w:hAnsi="Times New Roman" w:cs="Times New Roman"/>
              </w:rPr>
              <w:t>реда,четв.,пятн.с</w:t>
            </w:r>
            <w:proofErr w:type="spellEnd"/>
            <w:r w:rsidRPr="00F433D0">
              <w:rPr>
                <w:rFonts w:ascii="Times New Roman" w:hAnsi="Times New Roman" w:cs="Times New Roman"/>
              </w:rPr>
              <w:t xml:space="preserve"> 13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55-</w:t>
            </w:r>
            <w:r w:rsidRPr="00F433D0">
              <w:rPr>
                <w:rFonts w:ascii="Times New Roman" w:hAnsi="Times New Roman" w:cs="Times New Roman"/>
              </w:rPr>
              <w:t>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05</w:t>
            </w:r>
            <w:r w:rsidRPr="00F433D0">
              <w:rPr>
                <w:rFonts w:ascii="Times New Roman" w:hAnsi="Times New Roman" w:cs="Times New Roman"/>
              </w:rPr>
              <w:t>,понд.с 11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10</w:t>
            </w:r>
            <w:r w:rsidRPr="00F433D0">
              <w:rPr>
                <w:rFonts w:ascii="Times New Roman" w:hAnsi="Times New Roman" w:cs="Times New Roman"/>
              </w:rPr>
              <w:t>-11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</w:tr>
      <w:tr w:rsidR="00F433D0" w:rsidRPr="00F433D0" w:rsidTr="00F433D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Сорокина О.С.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3D0">
              <w:rPr>
                <w:rFonts w:ascii="Times New Roman" w:hAnsi="Times New Roman" w:cs="Times New Roman"/>
              </w:rPr>
              <w:t>Ортодонт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стоматология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Ортодонтия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с 9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433D0">
              <w:rPr>
                <w:rFonts w:ascii="Times New Roman" w:hAnsi="Times New Roman" w:cs="Times New Roman"/>
              </w:rPr>
              <w:t>- 15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05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33D0" w:rsidRPr="00F433D0" w:rsidTr="00F433D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3D0">
              <w:rPr>
                <w:rFonts w:ascii="Times New Roman" w:hAnsi="Times New Roman" w:cs="Times New Roman"/>
              </w:rPr>
              <w:t>Комбикова</w:t>
            </w:r>
            <w:proofErr w:type="spellEnd"/>
            <w:r w:rsidRPr="00F433D0">
              <w:rPr>
                <w:rFonts w:ascii="Times New Roman" w:hAnsi="Times New Roman" w:cs="Times New Roman"/>
              </w:rPr>
              <w:t xml:space="preserve"> Ю.В.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Стоматолог-терапевт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Ежедневно 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F433D0" w:rsidRPr="00F433D0" w:rsidTr="00F433D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3D0">
              <w:rPr>
                <w:rFonts w:ascii="Times New Roman" w:hAnsi="Times New Roman" w:cs="Times New Roman"/>
              </w:rPr>
              <w:t>Сидарцов</w:t>
            </w:r>
            <w:proofErr w:type="spellEnd"/>
            <w:r w:rsidRPr="00F433D0">
              <w:rPr>
                <w:rFonts w:ascii="Times New Roman" w:hAnsi="Times New Roman" w:cs="Times New Roman"/>
              </w:rPr>
              <w:t xml:space="preserve"> В.С.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Врач стоматолог-хирург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Нечетные дни с 11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30</w:t>
            </w:r>
            <w:r w:rsidRPr="00F433D0">
              <w:rPr>
                <w:rFonts w:ascii="Times New Roman" w:hAnsi="Times New Roman" w:cs="Times New Roman"/>
              </w:rPr>
              <w:t>-12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433D0" w:rsidRPr="00F433D0" w:rsidRDefault="00F433D0" w:rsidP="00F433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Четные дни с 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433D0">
              <w:rPr>
                <w:rFonts w:ascii="Times New Roman" w:hAnsi="Times New Roman" w:cs="Times New Roman"/>
              </w:rPr>
              <w:t>-14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</w:tbl>
    <w:p w:rsidR="00F433D0" w:rsidRPr="00F433D0" w:rsidRDefault="00F433D0" w:rsidP="000A78FD">
      <w:pPr>
        <w:spacing w:line="240" w:lineRule="auto"/>
        <w:rPr>
          <w:rFonts w:ascii="Times New Roman" w:eastAsia="Times New Roman" w:hAnsi="Times New Roman" w:cs="Times New Roman"/>
        </w:rPr>
      </w:pPr>
    </w:p>
    <w:sectPr w:rsidR="00F433D0" w:rsidRPr="00F433D0" w:rsidSect="00C7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35E5"/>
    <w:rsid w:val="000A78FD"/>
    <w:rsid w:val="000B2B83"/>
    <w:rsid w:val="000B2C83"/>
    <w:rsid w:val="000C2898"/>
    <w:rsid w:val="000C50A7"/>
    <w:rsid w:val="000C59F2"/>
    <w:rsid w:val="001435E5"/>
    <w:rsid w:val="00274544"/>
    <w:rsid w:val="002E350D"/>
    <w:rsid w:val="00475452"/>
    <w:rsid w:val="004C340E"/>
    <w:rsid w:val="004F2247"/>
    <w:rsid w:val="005722CF"/>
    <w:rsid w:val="005D43A7"/>
    <w:rsid w:val="00616057"/>
    <w:rsid w:val="00791E12"/>
    <w:rsid w:val="008120F4"/>
    <w:rsid w:val="00961E1C"/>
    <w:rsid w:val="00A82BDB"/>
    <w:rsid w:val="00A84C44"/>
    <w:rsid w:val="00B10BCB"/>
    <w:rsid w:val="00B45130"/>
    <w:rsid w:val="00B7078F"/>
    <w:rsid w:val="00BB644F"/>
    <w:rsid w:val="00C65F73"/>
    <w:rsid w:val="00C702C2"/>
    <w:rsid w:val="00D63288"/>
    <w:rsid w:val="00EB5A3C"/>
    <w:rsid w:val="00F01040"/>
    <w:rsid w:val="00F433D0"/>
    <w:rsid w:val="00F479F8"/>
    <w:rsid w:val="00F6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3D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Наталья Павловна</cp:lastModifiedBy>
  <cp:revision>21</cp:revision>
  <cp:lastPrinted>2019-02-27T08:39:00Z</cp:lastPrinted>
  <dcterms:created xsi:type="dcterms:W3CDTF">2019-02-27T05:13:00Z</dcterms:created>
  <dcterms:modified xsi:type="dcterms:W3CDTF">2019-03-25T04:59:00Z</dcterms:modified>
</cp:coreProperties>
</file>