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6" w:rsidRPr="00ED1727" w:rsidRDefault="00C66C86" w:rsidP="00C66C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1E39"/>
          <w:sz w:val="30"/>
          <w:szCs w:val="30"/>
          <w:lang w:eastAsia="ru-RU"/>
        </w:rPr>
      </w:pPr>
      <w:r w:rsidRPr="00ED1727">
        <w:rPr>
          <w:rFonts w:ascii="Times New Roman" w:eastAsia="Times New Roman" w:hAnsi="Times New Roman" w:cs="Times New Roman"/>
          <w:b/>
          <w:bCs/>
          <w:color w:val="211E39"/>
          <w:sz w:val="30"/>
          <w:szCs w:val="30"/>
          <w:lang w:eastAsia="ru-RU"/>
        </w:rPr>
        <w:t>Страховые медицинские организации,</w:t>
      </w:r>
    </w:p>
    <w:p w:rsidR="00C66C86" w:rsidRDefault="00C66C86" w:rsidP="00C66C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1E39"/>
          <w:sz w:val="30"/>
          <w:szCs w:val="30"/>
          <w:lang w:eastAsia="ru-RU"/>
        </w:rPr>
      </w:pPr>
      <w:r w:rsidRPr="00ED1727">
        <w:rPr>
          <w:rFonts w:ascii="Times New Roman" w:eastAsia="Times New Roman" w:hAnsi="Times New Roman" w:cs="Times New Roman"/>
          <w:b/>
          <w:bCs/>
          <w:color w:val="211E39"/>
          <w:sz w:val="30"/>
          <w:szCs w:val="30"/>
          <w:lang w:eastAsia="ru-RU"/>
        </w:rPr>
        <w:t xml:space="preserve"> работающие в системе ОМС</w:t>
      </w:r>
    </w:p>
    <w:p w:rsidR="00C66C86" w:rsidRPr="00ED1727" w:rsidRDefault="00C66C86" w:rsidP="00C66C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1E39"/>
          <w:sz w:val="30"/>
          <w:szCs w:val="30"/>
          <w:lang w:eastAsia="ru-RU"/>
        </w:rPr>
      </w:pPr>
    </w:p>
    <w:p w:rsidR="00C66C86" w:rsidRPr="00C66C86" w:rsidRDefault="00C66C86" w:rsidP="0026158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71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АльфаСтрахование-ОМС</w:t>
      </w:r>
      <w:proofErr w:type="spellEnd"/>
      <w:r w:rsidRPr="0071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 «Сибирь»</w:t>
      </w:r>
    </w:p>
    <w:p w:rsidR="008F1976" w:rsidRPr="00261583" w:rsidRDefault="00C66C86" w:rsidP="00C6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650060, Кемеровская область, г. Кемерово, </w:t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137, 3</w:t>
      </w:r>
    </w:p>
    <w:p w:rsidR="00C66C86" w:rsidRPr="00261583" w:rsidRDefault="00C66C86" w:rsidP="00C6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71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работы:</w:t>
      </w:r>
      <w:r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Вт, Ср, </w:t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08:00-18:00</w:t>
      </w:r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09:00-13:00</w:t>
      </w:r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Выходной день: </w:t>
      </w:r>
      <w:proofErr w:type="spellStart"/>
      <w:r w:rsidRPr="0071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C86" w:rsidRDefault="00C66C86" w:rsidP="00C6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14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руглосуточно-</w:t>
      </w:r>
      <w:r w:rsidRPr="00ED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8 800</w:t>
      </w:r>
      <w:r w:rsidR="00261583"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1727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261583"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1583"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172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914D0E" w:rsidRPr="00ED1727" w:rsidRDefault="00914D0E" w:rsidP="00C6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8(3842)71-99-36</w:t>
      </w:r>
    </w:p>
    <w:p w:rsidR="00C66C86" w:rsidRPr="00261583" w:rsidRDefault="00C66C86" w:rsidP="00C6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26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(3842) 51-55-54</w:t>
      </w:r>
    </w:p>
    <w:tbl>
      <w:tblPr>
        <w:tblW w:w="9241" w:type="dxa"/>
        <w:tblCellSpacing w:w="15" w:type="dxa"/>
        <w:tblCellMar>
          <w:left w:w="50" w:type="dxa"/>
          <w:bottom w:w="50" w:type="dxa"/>
          <w:right w:w="50" w:type="dxa"/>
        </w:tblCellMar>
        <w:tblLook w:val="04A0"/>
      </w:tblPr>
      <w:tblGrid>
        <w:gridCol w:w="8957"/>
        <w:gridCol w:w="284"/>
      </w:tblGrid>
      <w:tr w:rsidR="00C66C86" w:rsidRPr="004330E1" w:rsidTr="00A662E7">
        <w:trPr>
          <w:tblCellSpacing w:w="15" w:type="dxa"/>
        </w:trPr>
        <w:tc>
          <w:tcPr>
            <w:tcW w:w="0" w:type="auto"/>
            <w:noWrap/>
            <w:hideMark/>
          </w:tcPr>
          <w:p w:rsidR="00C66C86" w:rsidRPr="00914D0E" w:rsidRDefault="00C66C86" w:rsidP="00C6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Email:</w:t>
            </w:r>
            <w:r w:rsidRPr="00261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5" w:history="1">
              <w:r w:rsidRPr="00261583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kuzbass-oms@alfastrah.ru</w:t>
              </w:r>
            </w:hyperlink>
            <w:r w:rsidR="00914D0E" w:rsidRPr="00914D0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C66C86" w:rsidRPr="0071234B" w:rsidRDefault="00C66C86" w:rsidP="00A6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66C86" w:rsidRPr="00914D0E" w:rsidRDefault="00C66C86" w:rsidP="00C66C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63971" w:rsidRPr="00261583" w:rsidRDefault="00463971" w:rsidP="004330E1">
      <w:pPr>
        <w:pStyle w:val="2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463971">
        <w:rPr>
          <w:sz w:val="28"/>
          <w:szCs w:val="28"/>
        </w:rPr>
        <w:t>ООО  СК «</w:t>
      </w:r>
      <w:proofErr w:type="spellStart"/>
      <w:r w:rsidRPr="00463971">
        <w:rPr>
          <w:sz w:val="28"/>
          <w:szCs w:val="28"/>
        </w:rPr>
        <w:t>Ингосстрах-М</w:t>
      </w:r>
      <w:proofErr w:type="spellEnd"/>
      <w:r w:rsidRPr="00463971">
        <w:rPr>
          <w:sz w:val="28"/>
          <w:szCs w:val="28"/>
        </w:rPr>
        <w:t xml:space="preserve">» </w:t>
      </w:r>
      <w:r w:rsidRPr="00261583">
        <w:rPr>
          <w:sz w:val="28"/>
          <w:szCs w:val="28"/>
        </w:rPr>
        <w:t>Филиал в г. Кемерово</w:t>
      </w:r>
    </w:p>
    <w:p w:rsidR="00261583" w:rsidRPr="00261583" w:rsidRDefault="00463971" w:rsidP="004330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971">
        <w:rPr>
          <w:b/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r w:rsidR="00261583" w:rsidRPr="00261583">
        <w:rPr>
          <w:sz w:val="28"/>
          <w:szCs w:val="28"/>
        </w:rPr>
        <w:t>650000, г. Кемерово ул. Ноградская,19а</w:t>
      </w:r>
    </w:p>
    <w:p w:rsidR="00261583" w:rsidRPr="00261583" w:rsidRDefault="00261583" w:rsidP="004330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583">
        <w:rPr>
          <w:b/>
          <w:bCs/>
          <w:sz w:val="28"/>
          <w:szCs w:val="28"/>
        </w:rPr>
        <w:t>Телефон:</w:t>
      </w:r>
      <w:r w:rsidRPr="00261583">
        <w:rPr>
          <w:sz w:val="28"/>
          <w:szCs w:val="28"/>
        </w:rPr>
        <w:t> </w:t>
      </w:r>
      <w:hyperlink r:id="rId6" w:history="1">
        <w:r w:rsidRPr="00261583">
          <w:rPr>
            <w:rStyle w:val="a3"/>
            <w:color w:val="auto"/>
            <w:sz w:val="28"/>
            <w:szCs w:val="28"/>
            <w:u w:val="none"/>
          </w:rPr>
          <w:t>8(3842)75-59-29</w:t>
        </w:r>
      </w:hyperlink>
      <w:r w:rsidRPr="00261583">
        <w:rPr>
          <w:sz w:val="28"/>
          <w:szCs w:val="28"/>
        </w:rPr>
        <w:t xml:space="preserve"> Страховой представитель </w:t>
      </w:r>
      <w:proofErr w:type="spellStart"/>
      <w:r w:rsidRPr="00261583">
        <w:rPr>
          <w:sz w:val="28"/>
          <w:szCs w:val="28"/>
        </w:rPr>
        <w:t>Контакт-центра</w:t>
      </w:r>
      <w:proofErr w:type="spellEnd"/>
    </w:p>
    <w:p w:rsidR="00261583" w:rsidRPr="00261583" w:rsidRDefault="00261583" w:rsidP="002615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</w:t>
      </w:r>
      <w:r w:rsidRPr="00261583">
        <w:rPr>
          <w:b/>
          <w:bCs/>
          <w:sz w:val="28"/>
          <w:szCs w:val="28"/>
        </w:rPr>
        <w:t xml:space="preserve"> работы:</w:t>
      </w:r>
    </w:p>
    <w:p w:rsidR="00261583" w:rsidRPr="00261583" w:rsidRDefault="00261583" w:rsidP="002615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583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261583">
        <w:rPr>
          <w:rFonts w:ascii="Times New Roman" w:hAnsi="Times New Roman" w:cs="Times New Roman"/>
          <w:sz w:val="28"/>
          <w:szCs w:val="28"/>
        </w:rPr>
        <w:t>: 09:00-18:00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583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261583" w:rsidRPr="00261583" w:rsidRDefault="00261583" w:rsidP="002615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583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261583">
        <w:rPr>
          <w:rFonts w:ascii="Times New Roman" w:hAnsi="Times New Roman" w:cs="Times New Roman"/>
          <w:sz w:val="28"/>
          <w:szCs w:val="28"/>
        </w:rPr>
        <w:t>: выходной</w:t>
      </w:r>
    </w:p>
    <w:p w:rsidR="00463971" w:rsidRPr="00261583" w:rsidRDefault="00463971" w:rsidP="004639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61583">
        <w:rPr>
          <w:b/>
          <w:bCs/>
          <w:sz w:val="28"/>
          <w:szCs w:val="28"/>
        </w:rPr>
        <w:t>E-mail</w:t>
      </w:r>
      <w:proofErr w:type="spellEnd"/>
      <w:r w:rsidRPr="00261583">
        <w:rPr>
          <w:b/>
          <w:bCs/>
          <w:sz w:val="28"/>
          <w:szCs w:val="28"/>
        </w:rPr>
        <w:t>:</w:t>
      </w:r>
      <w:r w:rsidRPr="00261583">
        <w:rPr>
          <w:sz w:val="28"/>
          <w:szCs w:val="28"/>
        </w:rPr>
        <w:t> </w:t>
      </w:r>
      <w:hyperlink r:id="rId7" w:history="1">
        <w:r w:rsidRPr="00261583">
          <w:rPr>
            <w:rStyle w:val="a3"/>
            <w:color w:val="auto"/>
            <w:sz w:val="28"/>
            <w:szCs w:val="28"/>
            <w:u w:val="none"/>
          </w:rPr>
          <w:t>ingos-m@kemerovo.ingos.ru</w:t>
        </w:r>
      </w:hyperlink>
    </w:p>
    <w:p w:rsidR="00C66C86" w:rsidRPr="004330E1" w:rsidRDefault="00AE457D" w:rsidP="004330E1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="0068555D" w:rsidRPr="0068555D">
        <w:rPr>
          <w:rFonts w:ascii="Times New Roman" w:hAnsi="Times New Roman" w:cs="Times New Roman"/>
          <w:b/>
          <w:sz w:val="28"/>
          <w:szCs w:val="28"/>
        </w:rPr>
        <w:t>:</w:t>
      </w:r>
      <w:r w:rsidR="0068555D" w:rsidRPr="006855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tooltip="http://link.2gis.ru/1.2/3D605C84/webapi/20191101/project5/704215723289514/flamp.ru/ixt7d65C84I8052JH5HHf9DqvqG5I38JAA959A81hImdo2696BJ4IG4JI2H1B36etG35A4177265H0H2HJJH2ed?http://ingos-m.ru" w:history="1">
        <w:proofErr w:type="spellStart"/>
        <w:r w:rsidR="0068555D" w:rsidRPr="00685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ingos-m.ru</w:t>
        </w:r>
        <w:proofErr w:type="spellEnd"/>
      </w:hyperlink>
    </w:p>
    <w:sectPr w:rsidR="00C66C86" w:rsidRPr="004330E1" w:rsidSect="008F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3609"/>
    <w:multiLevelType w:val="multilevel"/>
    <w:tmpl w:val="644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F793A"/>
    <w:multiLevelType w:val="multilevel"/>
    <w:tmpl w:val="E77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6C86"/>
    <w:rsid w:val="000C0354"/>
    <w:rsid w:val="00261583"/>
    <w:rsid w:val="004330E1"/>
    <w:rsid w:val="00463971"/>
    <w:rsid w:val="004F5164"/>
    <w:rsid w:val="0068555D"/>
    <w:rsid w:val="008F1976"/>
    <w:rsid w:val="00914D0E"/>
    <w:rsid w:val="00AE457D"/>
    <w:rsid w:val="00C6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6"/>
  </w:style>
  <w:style w:type="paragraph" w:styleId="2">
    <w:name w:val="heading 2"/>
    <w:basedOn w:val="a"/>
    <w:link w:val="20"/>
    <w:uiPriority w:val="9"/>
    <w:qFormat/>
    <w:rsid w:val="002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C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2gis.ru/1.2/3D605C84/webapi/20191101/project5/704215723289514/flamp.ru/ixt7d65C84I8052JH5HHf9DqvqG5I38JAA959A81hImdo2696BJ4IG4JI2H1B36etG35A4177265H0H2HJJH2ed?http://ingos-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os-m@kemerovo.ing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42755929" TargetMode="External"/><Relationship Id="rId5" Type="http://schemas.openxmlformats.org/officeDocument/2006/relationships/hyperlink" Target="mailto:kuzbass-oms@alfastra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Reizallo</cp:lastModifiedBy>
  <cp:revision>6</cp:revision>
  <dcterms:created xsi:type="dcterms:W3CDTF">2019-11-19T12:14:00Z</dcterms:created>
  <dcterms:modified xsi:type="dcterms:W3CDTF">2021-10-08T02:12:00Z</dcterms:modified>
</cp:coreProperties>
</file>