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23" w:rsidRDefault="004D6F23" w:rsidP="004D6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Часы приема пациентов и их родственников, личный прием сотрудников медицинской организации</w:t>
      </w:r>
    </w:p>
    <w:p w:rsidR="004D6F23" w:rsidRDefault="004D6F23" w:rsidP="004D6F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Козлова Ольга Львовна – главный врач</w:t>
      </w:r>
    </w:p>
    <w:p w:rsidR="004D6F23" w:rsidRDefault="004D6F23" w:rsidP="001D5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Понедельник, </w:t>
      </w:r>
      <w:r w:rsidR="00D465B0">
        <w:rPr>
          <w:rFonts w:ascii="Times New Roman" w:hAnsi="Times New Roman" w:cs="Times New Roman"/>
          <w:sz w:val="28"/>
          <w:szCs w:val="28"/>
        </w:rPr>
        <w:t xml:space="preserve">среда, </w:t>
      </w:r>
      <w:r>
        <w:rPr>
          <w:rFonts w:ascii="Times New Roman" w:hAnsi="Times New Roman" w:cs="Times New Roman"/>
          <w:sz w:val="28"/>
          <w:szCs w:val="28"/>
        </w:rPr>
        <w:t>пятница  – с 15</w:t>
      </w:r>
      <w:r w:rsidR="000877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до 16</w:t>
      </w:r>
      <w:r w:rsidR="000877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</w:p>
    <w:p w:rsidR="004D6F23" w:rsidRDefault="004D6F23" w:rsidP="001D5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>
        <w:rPr>
          <w:rFonts w:ascii="Times New Roman" w:hAnsi="Times New Roman" w:cs="Times New Roman"/>
          <w:sz w:val="28"/>
          <w:szCs w:val="28"/>
          <w:lang w:val="en-US"/>
        </w:rPr>
        <w:t>ASUZO</w:t>
      </w:r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E42E3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D6F23" w:rsidRDefault="004D6F23" w:rsidP="001D5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4-28-89</w:t>
      </w:r>
    </w:p>
    <w:p w:rsidR="000877F9" w:rsidRDefault="000877F9" w:rsidP="001D5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F23" w:rsidRPr="000877F9" w:rsidRDefault="004D6F23" w:rsidP="001D5F1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 телефонная связь – 1 р</w:t>
      </w:r>
      <w:r w:rsidR="00D465B0">
        <w:rPr>
          <w:rFonts w:ascii="Times New Roman" w:hAnsi="Times New Roman" w:cs="Times New Roman"/>
          <w:sz w:val="28"/>
          <w:szCs w:val="28"/>
        </w:rPr>
        <w:t>аз в месяц по понедельникам с 13</w:t>
      </w:r>
      <w:r w:rsidR="000877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до 1</w:t>
      </w:r>
      <w:r w:rsidR="00D465B0">
        <w:rPr>
          <w:rFonts w:ascii="Times New Roman" w:hAnsi="Times New Roman" w:cs="Times New Roman"/>
          <w:sz w:val="28"/>
          <w:szCs w:val="28"/>
        </w:rPr>
        <w:t>5</w:t>
      </w:r>
      <w:r w:rsidR="000877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Pr="000877F9">
        <w:rPr>
          <w:rFonts w:ascii="Times New Roman" w:hAnsi="Times New Roman" w:cs="Times New Roman"/>
          <w:i/>
          <w:sz w:val="28"/>
          <w:szCs w:val="28"/>
        </w:rPr>
        <w:t xml:space="preserve">(согласно графику, </w:t>
      </w:r>
      <w:r w:rsidR="00454486" w:rsidRPr="000877F9">
        <w:rPr>
          <w:rFonts w:ascii="Times New Roman" w:hAnsi="Times New Roman" w:cs="Times New Roman"/>
          <w:i/>
          <w:sz w:val="28"/>
          <w:szCs w:val="28"/>
        </w:rPr>
        <w:t>предоставленному</w:t>
      </w:r>
      <w:r w:rsidRPr="000877F9">
        <w:rPr>
          <w:rFonts w:ascii="Times New Roman" w:hAnsi="Times New Roman" w:cs="Times New Roman"/>
          <w:i/>
          <w:sz w:val="28"/>
          <w:szCs w:val="28"/>
        </w:rPr>
        <w:t xml:space="preserve"> администрацией АСГО)</w:t>
      </w:r>
    </w:p>
    <w:p w:rsidR="00454486" w:rsidRDefault="00454486" w:rsidP="004D6F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F23" w:rsidRDefault="004D6F23" w:rsidP="004D6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Часы приема пациентов и их родственников</w:t>
      </w:r>
    </w:p>
    <w:p w:rsidR="004D6F23" w:rsidRDefault="00D465B0" w:rsidP="004D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6F23">
        <w:rPr>
          <w:rFonts w:ascii="Times New Roman" w:hAnsi="Times New Roman" w:cs="Times New Roman"/>
          <w:b/>
          <w:sz w:val="28"/>
          <w:szCs w:val="28"/>
          <w:u w:val="single"/>
        </w:rPr>
        <w:t xml:space="preserve">Белоусова Оксана Федоровна – заместитель главного врача </w:t>
      </w:r>
    </w:p>
    <w:p w:rsidR="004D6F23" w:rsidRDefault="004D6F23" w:rsidP="004D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лечебной работе</w:t>
      </w:r>
    </w:p>
    <w:p w:rsidR="004D6F23" w:rsidRDefault="00D465B0" w:rsidP="004D6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с 15</w:t>
      </w:r>
      <w:r w:rsidR="000877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до 1</w:t>
      </w:r>
      <w:r w:rsidR="000877F9">
        <w:rPr>
          <w:rFonts w:ascii="Times New Roman" w:hAnsi="Times New Roman" w:cs="Times New Roman"/>
          <w:sz w:val="28"/>
          <w:szCs w:val="28"/>
        </w:rPr>
        <w:t>6:3</w:t>
      </w:r>
      <w:r w:rsidR="004D6F23">
        <w:rPr>
          <w:rFonts w:ascii="Times New Roman" w:hAnsi="Times New Roman" w:cs="Times New Roman"/>
          <w:sz w:val="28"/>
          <w:szCs w:val="28"/>
        </w:rPr>
        <w:t>0</w:t>
      </w:r>
    </w:p>
    <w:p w:rsidR="004D6F23" w:rsidRDefault="00D465B0" w:rsidP="004D6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– с 15</w:t>
      </w:r>
      <w:r w:rsidR="000877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до 1</w:t>
      </w:r>
      <w:r w:rsidR="000877F9">
        <w:rPr>
          <w:rFonts w:ascii="Times New Roman" w:hAnsi="Times New Roman" w:cs="Times New Roman"/>
          <w:sz w:val="28"/>
          <w:szCs w:val="28"/>
        </w:rPr>
        <w:t>6:3</w:t>
      </w:r>
      <w:r w:rsidR="004D6F23">
        <w:rPr>
          <w:rFonts w:ascii="Times New Roman" w:hAnsi="Times New Roman" w:cs="Times New Roman"/>
          <w:sz w:val="28"/>
          <w:szCs w:val="28"/>
        </w:rPr>
        <w:t>0</w:t>
      </w:r>
    </w:p>
    <w:p w:rsidR="004D6F23" w:rsidRDefault="004D6F23" w:rsidP="004D6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cgb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D6F23" w:rsidRDefault="004D6F23" w:rsidP="004D6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6-22-11</w:t>
      </w:r>
    </w:p>
    <w:p w:rsidR="004D6F23" w:rsidRDefault="004D6F23" w:rsidP="004D6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5B0" w:rsidRDefault="00D465B0" w:rsidP="00D46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Московкин Всеволод Евгеньевич – заместитель главного врача</w:t>
      </w:r>
      <w:r w:rsidR="0045448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454486">
        <w:rPr>
          <w:rFonts w:ascii="Times New Roman" w:hAnsi="Times New Roman" w:cs="Times New Roman"/>
          <w:b/>
          <w:sz w:val="28"/>
          <w:szCs w:val="28"/>
          <w:u w:val="single"/>
        </w:rPr>
        <w:t>хирургической помощи</w:t>
      </w:r>
    </w:p>
    <w:p w:rsidR="00307E8B" w:rsidRDefault="00307E8B" w:rsidP="00307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 с 14</w:t>
      </w:r>
      <w:r w:rsidR="000877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до 16</w:t>
      </w:r>
      <w:r w:rsidR="000877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307E8B" w:rsidRDefault="00307E8B" w:rsidP="00307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– 14</w:t>
      </w:r>
      <w:r w:rsidR="000877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до 16</w:t>
      </w:r>
      <w:r w:rsidR="000877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1D5F12" w:rsidRPr="001D5F12" w:rsidRDefault="00454486" w:rsidP="00454486">
      <w:pPr>
        <w:spacing w:after="0" w:line="240" w:lineRule="auto"/>
        <w:jc w:val="center"/>
      </w:pPr>
      <w:r w:rsidRPr="00307E8B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Электронная почта:</w:t>
      </w:r>
      <w:r w:rsidR="001D5F12" w:rsidRPr="001D5F12">
        <w:t xml:space="preserve"> </w:t>
      </w:r>
      <w:hyperlink r:id="rId5" w:history="1">
        <w:r w:rsidR="001D5F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</w:t>
        </w:r>
        <w:r w:rsidR="001D5F1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1D5F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cgb</w:t>
        </w:r>
        <w:r w:rsidR="001D5F1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D5F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D5F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D5F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54486" w:rsidRPr="00307E8B" w:rsidRDefault="00454486" w:rsidP="004544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E8B">
        <w:rPr>
          <w:rFonts w:ascii="Times New Roman" w:hAnsi="Times New Roman" w:cs="Times New Roman"/>
          <w:color w:val="000000" w:themeColor="text1"/>
          <w:sz w:val="28"/>
          <w:szCs w:val="28"/>
        </w:rPr>
        <w:t>Телефон: 8(951) 6057769</w:t>
      </w:r>
    </w:p>
    <w:p w:rsidR="00454486" w:rsidRDefault="00454486" w:rsidP="00D46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77F9" w:rsidRDefault="004D6F23" w:rsidP="004D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Яковлева Инна Викторовна – заместитель главного врача </w:t>
      </w:r>
    </w:p>
    <w:p w:rsidR="004D6F23" w:rsidRDefault="004D6F23" w:rsidP="004D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контролю качества медицинской помощи</w:t>
      </w:r>
    </w:p>
    <w:p w:rsidR="004D6F23" w:rsidRDefault="00D465B0" w:rsidP="004D6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 с 14</w:t>
      </w:r>
      <w:r w:rsidR="000877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до 16</w:t>
      </w:r>
      <w:r w:rsidR="000877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4D6F23">
        <w:rPr>
          <w:rFonts w:ascii="Times New Roman" w:hAnsi="Times New Roman" w:cs="Times New Roman"/>
          <w:sz w:val="28"/>
          <w:szCs w:val="28"/>
        </w:rPr>
        <w:t>0</w:t>
      </w:r>
    </w:p>
    <w:p w:rsidR="004D6F23" w:rsidRDefault="004D6F23" w:rsidP="004D6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– 1</w:t>
      </w:r>
      <w:r w:rsidR="00D465B0">
        <w:rPr>
          <w:rFonts w:ascii="Times New Roman" w:hAnsi="Times New Roman" w:cs="Times New Roman"/>
          <w:sz w:val="28"/>
          <w:szCs w:val="28"/>
        </w:rPr>
        <w:t>4</w:t>
      </w:r>
      <w:r w:rsidR="000877F9">
        <w:rPr>
          <w:rFonts w:ascii="Times New Roman" w:hAnsi="Times New Roman" w:cs="Times New Roman"/>
          <w:sz w:val="28"/>
          <w:szCs w:val="28"/>
        </w:rPr>
        <w:t>:</w:t>
      </w:r>
      <w:r w:rsidR="00D465B0">
        <w:rPr>
          <w:rFonts w:ascii="Times New Roman" w:hAnsi="Times New Roman" w:cs="Times New Roman"/>
          <w:sz w:val="28"/>
          <w:szCs w:val="28"/>
        </w:rPr>
        <w:t>00 до 16</w:t>
      </w:r>
      <w:r w:rsidR="000877F9">
        <w:rPr>
          <w:rFonts w:ascii="Times New Roman" w:hAnsi="Times New Roman" w:cs="Times New Roman"/>
          <w:sz w:val="28"/>
          <w:szCs w:val="28"/>
        </w:rPr>
        <w:t>:00</w:t>
      </w:r>
    </w:p>
    <w:p w:rsidR="004D6F23" w:rsidRDefault="004D6F23" w:rsidP="004D6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cgb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D6F23" w:rsidRDefault="004D6F23" w:rsidP="004D6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5-15-11</w:t>
      </w:r>
    </w:p>
    <w:p w:rsidR="004D6F23" w:rsidRDefault="004D6F23" w:rsidP="004D6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7F9" w:rsidRDefault="001D5F12" w:rsidP="000877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5F12">
        <w:rPr>
          <w:rFonts w:ascii="Times New Roman" w:hAnsi="Times New Roman" w:cs="Times New Roman"/>
          <w:b/>
          <w:sz w:val="28"/>
          <w:szCs w:val="28"/>
          <w:u w:val="single"/>
        </w:rPr>
        <w:t xml:space="preserve">Лоскутников Сергей Юрьевич - заместитель главного врача </w:t>
      </w:r>
    </w:p>
    <w:p w:rsidR="004D6F23" w:rsidRPr="001D5F12" w:rsidRDefault="001D5F12" w:rsidP="000877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5F12">
        <w:rPr>
          <w:rFonts w:ascii="Times New Roman" w:hAnsi="Times New Roman" w:cs="Times New Roman"/>
          <w:b/>
          <w:sz w:val="28"/>
          <w:szCs w:val="28"/>
          <w:u w:val="single"/>
        </w:rPr>
        <w:t>по амбулаторно-поликлинической работе</w:t>
      </w:r>
    </w:p>
    <w:p w:rsidR="001D5F12" w:rsidRDefault="001D5F12" w:rsidP="001D5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с 15</w:t>
      </w:r>
      <w:r w:rsidR="000877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до 1</w:t>
      </w:r>
      <w:r w:rsidR="000877F9">
        <w:rPr>
          <w:rFonts w:ascii="Times New Roman" w:hAnsi="Times New Roman" w:cs="Times New Roman"/>
          <w:sz w:val="28"/>
          <w:szCs w:val="28"/>
        </w:rPr>
        <w:t>6:3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D5F12" w:rsidRDefault="001D5F12" w:rsidP="001D5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– с 15</w:t>
      </w:r>
      <w:r w:rsidR="000877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до 1</w:t>
      </w:r>
      <w:r w:rsidR="000877F9">
        <w:rPr>
          <w:rFonts w:ascii="Times New Roman" w:hAnsi="Times New Roman" w:cs="Times New Roman"/>
          <w:sz w:val="28"/>
          <w:szCs w:val="28"/>
        </w:rPr>
        <w:t>6:3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D5F12" w:rsidRPr="001D5F12" w:rsidRDefault="001D5F12" w:rsidP="001D5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7" w:history="1">
        <w:r w:rsidRPr="008569AF">
          <w:rPr>
            <w:rStyle w:val="a3"/>
            <w:rFonts w:ascii="Times New Roman" w:hAnsi="Times New Roman" w:cs="Times New Roman"/>
            <w:sz w:val="28"/>
            <w:szCs w:val="28"/>
          </w:rPr>
          <w:t>90692922</w:t>
        </w:r>
        <w:r w:rsidRPr="001D5F12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Pr="008569AF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Pr="001D5F1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569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D5F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69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D5F12" w:rsidRDefault="001D5F12" w:rsidP="001D5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4-29-13</w:t>
      </w:r>
    </w:p>
    <w:p w:rsidR="004C496F" w:rsidRDefault="004C496F"/>
    <w:sectPr w:rsidR="004C496F" w:rsidSect="004C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6F23"/>
    <w:rsid w:val="000877F9"/>
    <w:rsid w:val="000D16F3"/>
    <w:rsid w:val="001D5F12"/>
    <w:rsid w:val="00307E8B"/>
    <w:rsid w:val="00454486"/>
    <w:rsid w:val="004C496F"/>
    <w:rsid w:val="004D6F23"/>
    <w:rsid w:val="00BE42E3"/>
    <w:rsid w:val="00C91884"/>
    <w:rsid w:val="00D465B0"/>
    <w:rsid w:val="00DD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F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906929224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-cgb@mail.ru" TargetMode="External"/><Relationship Id="rId5" Type="http://schemas.openxmlformats.org/officeDocument/2006/relationships/hyperlink" Target="mailto:as-cgb@mail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as-cgb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Reizallo</cp:lastModifiedBy>
  <cp:revision>2</cp:revision>
  <cp:lastPrinted>2021-04-13T02:09:00Z</cp:lastPrinted>
  <dcterms:created xsi:type="dcterms:W3CDTF">2021-04-13T05:53:00Z</dcterms:created>
  <dcterms:modified xsi:type="dcterms:W3CDTF">2021-04-13T05:53:00Z</dcterms:modified>
</cp:coreProperties>
</file>