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40" w:rsidRDefault="00AB3BAC" w:rsidP="00AB3BAC">
      <w:pPr>
        <w:jc w:val="center"/>
        <w:rPr>
          <w:b/>
        </w:rPr>
      </w:pPr>
      <w:r w:rsidRPr="00AB3BAC">
        <w:rPr>
          <w:b/>
        </w:rPr>
        <w:t>График работы специалистов Поликлиники № 3</w:t>
      </w:r>
    </w:p>
    <w:p w:rsidR="00AB3BAC" w:rsidRPr="00AB3BAC" w:rsidRDefault="00AB3BAC" w:rsidP="00AB3BA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1628"/>
        <w:gridCol w:w="2100"/>
        <w:gridCol w:w="1312"/>
        <w:gridCol w:w="1688"/>
        <w:gridCol w:w="1276"/>
        <w:gridCol w:w="1275"/>
        <w:gridCol w:w="1276"/>
        <w:gridCol w:w="1701"/>
      </w:tblGrid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jc w:val="center"/>
            </w:pPr>
            <w:r>
              <w:t>Ф.И.О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jc w:val="center"/>
            </w:pPr>
            <w:r>
              <w:t>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jc w:val="center"/>
            </w:pPr>
            <w:r>
              <w:t>понедельник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jc w:val="center"/>
            </w:pPr>
            <w: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jc w:val="center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jc w:val="center"/>
            </w:pPr>
            <w:r>
              <w:t>суббота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Белоусова В.</w:t>
            </w:r>
            <w:proofErr w:type="gramStart"/>
            <w:r>
              <w:t>В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Зав</w:t>
            </w:r>
            <w:proofErr w:type="gramStart"/>
            <w:r>
              <w:t>.п</w:t>
            </w:r>
            <w:proofErr w:type="gramEnd"/>
            <w:r>
              <w:t>оликлиникой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7.30-18.00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7.30-18.00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7.30-14.00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roofErr w:type="spellStart"/>
            <w:r>
              <w:t>Золотухина</w:t>
            </w:r>
            <w:proofErr w:type="spellEnd"/>
            <w:r>
              <w:t xml:space="preserve"> З.А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Старшая медсестра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7.50-15.50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7.50-15.50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7.50-15.50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7.50-15.50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7.50-15.50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Выходной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Баринова Н.И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Фельдшер терапевтического участка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8.00-11.00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9.00-14.00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Комарова Л.И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Фельдшер терапевтического участка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9.00-14.00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roofErr w:type="spellStart"/>
            <w:r>
              <w:t>Утюжникова</w:t>
            </w:r>
            <w:proofErr w:type="spellEnd"/>
            <w:r>
              <w:t xml:space="preserve"> П.В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Фельдшер терапевтического участка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8.00-13.00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9.00-14.00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roofErr w:type="spellStart"/>
            <w:r>
              <w:t>Французова</w:t>
            </w:r>
            <w:proofErr w:type="spellEnd"/>
            <w:r>
              <w:t xml:space="preserve"> А.В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Фельдшер терапевтического участка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9.00-14.00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roofErr w:type="spellStart"/>
            <w:r>
              <w:t>Янцен</w:t>
            </w:r>
            <w:proofErr w:type="spellEnd"/>
            <w:r>
              <w:t xml:space="preserve"> А.Е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Участковый терапевт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9.00-14.00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Сергеева Т.И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Врач ЛОР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11.30-18.00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11.30-18.00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11.30-18.00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11.30-18.00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11.30-18.00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Выходной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roofErr w:type="spellStart"/>
            <w:r>
              <w:t>Костенкова</w:t>
            </w:r>
            <w:proofErr w:type="spellEnd"/>
            <w:r>
              <w:t xml:space="preserve"> О.А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Фельдшер-офтальмолог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Выходной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roofErr w:type="spellStart"/>
            <w:r>
              <w:t>Колбанова</w:t>
            </w:r>
            <w:proofErr w:type="spellEnd"/>
            <w:r>
              <w:t xml:space="preserve"> Л.Ф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Врач офтальмолог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Выходной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ГП№5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Алешина О.А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Врач хирург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13.00-15.00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13.00-15.00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Выходной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rPr>
                <w:sz w:val="18"/>
                <w:szCs w:val="18"/>
              </w:rPr>
              <w:t>ГП№5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Житник О.</w:t>
            </w:r>
            <w:proofErr w:type="gramStart"/>
            <w:r>
              <w:t>В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Врач невролог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12.00-13.00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12.00-13.00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12.00-13.00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12.00-13.00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Выходной</w:t>
            </w:r>
          </w:p>
        </w:tc>
      </w:tr>
      <w:tr w:rsidR="00AB3BAC" w:rsidTr="00AB3B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lastRenderedPageBreak/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proofErr w:type="spellStart"/>
            <w:r>
              <w:t>Колбанов</w:t>
            </w:r>
            <w:proofErr w:type="spellEnd"/>
            <w:r>
              <w:t xml:space="preserve"> С.В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 xml:space="preserve">Врач </w:t>
            </w:r>
            <w:proofErr w:type="spellStart"/>
            <w:r>
              <w:t>рентгенолог-маммолог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AC" w:rsidRDefault="00AB3BAC">
            <w:r>
              <w:t>Выходной</w:t>
            </w:r>
          </w:p>
        </w:tc>
      </w:tr>
    </w:tbl>
    <w:p w:rsidR="00AB3BAC" w:rsidRDefault="00AB3BAC"/>
    <w:sectPr w:rsidR="00AB3BAC" w:rsidSect="00AB3B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35F"/>
    <w:rsid w:val="003A0340"/>
    <w:rsid w:val="005A535F"/>
    <w:rsid w:val="007F3BB0"/>
    <w:rsid w:val="008D4657"/>
    <w:rsid w:val="00AB3BAC"/>
    <w:rsid w:val="00AC745C"/>
    <w:rsid w:val="00ED5422"/>
    <w:rsid w:val="00F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4</cp:revision>
  <dcterms:created xsi:type="dcterms:W3CDTF">2019-02-27T09:02:00Z</dcterms:created>
  <dcterms:modified xsi:type="dcterms:W3CDTF">2019-02-27T09:07:00Z</dcterms:modified>
</cp:coreProperties>
</file>