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3" w:rsidRDefault="008315DC" w:rsidP="0083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DC">
        <w:rPr>
          <w:rFonts w:ascii="Times New Roman" w:hAnsi="Times New Roman" w:cs="Times New Roman"/>
          <w:b/>
          <w:sz w:val="28"/>
          <w:szCs w:val="28"/>
        </w:rPr>
        <w:t>Сведения о руководителе, заместителях  руководителя и руководителях структурных 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ГАУЗ АСГБ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701"/>
        <w:gridCol w:w="1701"/>
        <w:gridCol w:w="1275"/>
        <w:gridCol w:w="1560"/>
        <w:gridCol w:w="141"/>
        <w:gridCol w:w="1418"/>
      </w:tblGrid>
      <w:tr w:rsidR="008315DC" w:rsidRPr="00A03DAF" w:rsidTr="00A53A12">
        <w:trPr>
          <w:cantSplit/>
          <w:trHeight w:val="276"/>
        </w:trPr>
        <w:tc>
          <w:tcPr>
            <w:tcW w:w="1986" w:type="dxa"/>
          </w:tcPr>
          <w:p w:rsidR="008315DC" w:rsidRPr="00A03DAF" w:rsidRDefault="008315DC" w:rsidP="00F277FC">
            <w:pPr>
              <w:pStyle w:val="a3"/>
              <w:jc w:val="center"/>
              <w:rPr>
                <w:i/>
                <w:sz w:val="23"/>
                <w:szCs w:val="23"/>
              </w:rPr>
            </w:pPr>
            <w:r w:rsidRPr="00A03DAF">
              <w:rPr>
                <w:i/>
                <w:sz w:val="23"/>
                <w:szCs w:val="23"/>
              </w:rPr>
              <w:t>Подразделения</w:t>
            </w:r>
          </w:p>
        </w:tc>
        <w:tc>
          <w:tcPr>
            <w:tcW w:w="3402" w:type="dxa"/>
            <w:gridSpan w:val="2"/>
          </w:tcPr>
          <w:p w:rsidR="008315DC" w:rsidRPr="00A03DAF" w:rsidRDefault="008315DC" w:rsidP="00F277FC">
            <w:pPr>
              <w:pStyle w:val="2"/>
              <w:jc w:val="center"/>
              <w:rPr>
                <w:i/>
                <w:color w:val="auto"/>
                <w:sz w:val="23"/>
                <w:szCs w:val="23"/>
              </w:rPr>
            </w:pPr>
            <w:r w:rsidRPr="00A03DAF">
              <w:rPr>
                <w:i/>
                <w:color w:val="auto"/>
                <w:sz w:val="23"/>
                <w:szCs w:val="23"/>
              </w:rPr>
              <w:t>Руководители</w:t>
            </w:r>
          </w:p>
          <w:p w:rsidR="008315DC" w:rsidRPr="00A03DAF" w:rsidRDefault="008315DC" w:rsidP="00F277F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3"/>
          </w:tcPr>
          <w:p w:rsidR="008315DC" w:rsidRPr="00A03DAF" w:rsidRDefault="008315DC" w:rsidP="00F277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Должность</w:t>
            </w:r>
          </w:p>
        </w:tc>
        <w:tc>
          <w:tcPr>
            <w:tcW w:w="1418" w:type="dxa"/>
          </w:tcPr>
          <w:p w:rsidR="008315DC" w:rsidRPr="00A03DAF" w:rsidRDefault="008315DC" w:rsidP="00F277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Тел</w:t>
            </w:r>
            <w:r w:rsidRPr="00A03DA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ефон</w:t>
            </w:r>
          </w:p>
        </w:tc>
      </w:tr>
      <w:tr w:rsidR="008315DC" w:rsidRPr="00A03DAF" w:rsidTr="00A53A12">
        <w:trPr>
          <w:cantSplit/>
          <w:trHeight w:val="70"/>
        </w:trPr>
        <w:tc>
          <w:tcPr>
            <w:tcW w:w="1986" w:type="dxa"/>
            <w:vMerge w:val="restart"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  <w:p w:rsidR="008315DC" w:rsidRPr="00A03DAF" w:rsidRDefault="008315DC" w:rsidP="005A440A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Администрация</w:t>
            </w:r>
          </w:p>
          <w:p w:rsidR="008315DC" w:rsidRPr="00A03DAF" w:rsidRDefault="008315DC" w:rsidP="005A440A">
            <w:pPr>
              <w:pStyle w:val="a3"/>
              <w:spacing w:line="360" w:lineRule="auto"/>
              <w:jc w:val="center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ГАУЗ АСГБ</w:t>
            </w:r>
          </w:p>
          <w:p w:rsidR="008315DC" w:rsidRPr="00A03DAF" w:rsidRDefault="008315DC" w:rsidP="005A440A">
            <w:pPr>
              <w:pStyle w:val="a3"/>
              <w:spacing w:line="360" w:lineRule="auto"/>
              <w:jc w:val="center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Кубанская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FE40C1">
              <w:rPr>
                <w:b w:val="0"/>
                <w:sz w:val="23"/>
                <w:szCs w:val="23"/>
              </w:rPr>
              <w:t>д</w:t>
            </w:r>
            <w:proofErr w:type="gramEnd"/>
            <w:r w:rsidR="00FE40C1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3402" w:type="dxa"/>
            <w:gridSpan w:val="2"/>
          </w:tcPr>
          <w:p w:rsidR="008315DC" w:rsidRPr="00A03DAF" w:rsidRDefault="008315DC" w:rsidP="005A440A">
            <w:pPr>
              <w:pStyle w:val="2"/>
              <w:jc w:val="both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Козлова </w:t>
            </w:r>
            <w:r w:rsidRPr="00A03DAF">
              <w:rPr>
                <w:b w:val="0"/>
                <w:color w:val="auto"/>
                <w:sz w:val="23"/>
                <w:szCs w:val="23"/>
              </w:rPr>
              <w:t>Ольга Львовна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врач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4-28-89</w:t>
            </w:r>
          </w:p>
        </w:tc>
      </w:tr>
      <w:tr w:rsidR="008315DC" w:rsidRPr="00A03DAF" w:rsidTr="00A53A12">
        <w:trPr>
          <w:cantSplit/>
          <w:trHeight w:val="587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Белоусова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Оксана Фёдоровна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ам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еститель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вр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ача по лечебной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части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6-22-11</w:t>
            </w:r>
          </w:p>
        </w:tc>
      </w:tr>
      <w:tr w:rsidR="008315D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1051C9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Гофман </w:t>
            </w:r>
            <w:r w:rsidRPr="001051C9">
              <w:rPr>
                <w:b w:val="0"/>
                <w:bCs/>
                <w:color w:val="auto"/>
                <w:sz w:val="23"/>
                <w:szCs w:val="23"/>
              </w:rPr>
              <w:t>Ирина Владимировна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по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амбулаторно-поликлинической работе</w:t>
            </w:r>
          </w:p>
        </w:tc>
        <w:tc>
          <w:tcPr>
            <w:tcW w:w="1418" w:type="dxa"/>
          </w:tcPr>
          <w:p w:rsidR="008315DC" w:rsidRPr="00A03DAF" w:rsidRDefault="001051C9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5-24-76</w:t>
            </w:r>
          </w:p>
        </w:tc>
      </w:tr>
      <w:tr w:rsidR="008315D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Яковлева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Инна Викторовна</w:t>
            </w:r>
          </w:p>
        </w:tc>
        <w:tc>
          <w:tcPr>
            <w:tcW w:w="2976" w:type="dxa"/>
            <w:gridSpan w:val="3"/>
          </w:tcPr>
          <w:p w:rsidR="008315DC" w:rsidRPr="00A03DAF" w:rsidRDefault="008315DC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по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контролю качества медицинской помощи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5-15-11</w:t>
            </w:r>
          </w:p>
        </w:tc>
      </w:tr>
      <w:tr w:rsidR="008315DC" w:rsidRPr="00A03DAF" w:rsidTr="00A53A12">
        <w:trPr>
          <w:cantSplit/>
          <w:trHeight w:val="599"/>
        </w:trPr>
        <w:tc>
          <w:tcPr>
            <w:tcW w:w="1986" w:type="dxa"/>
            <w:vMerge/>
          </w:tcPr>
          <w:p w:rsidR="008315DC" w:rsidRPr="00A03DAF" w:rsidRDefault="008315D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8315DC" w:rsidRPr="00A03DAF" w:rsidRDefault="008315D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Московкин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Всеволод Евгеньевич</w:t>
            </w:r>
          </w:p>
        </w:tc>
        <w:tc>
          <w:tcPr>
            <w:tcW w:w="2976" w:type="dxa"/>
            <w:gridSpan w:val="3"/>
          </w:tcPr>
          <w:p w:rsidR="008315DC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по хирургической помощи</w:t>
            </w:r>
          </w:p>
        </w:tc>
        <w:tc>
          <w:tcPr>
            <w:tcW w:w="1418" w:type="dxa"/>
          </w:tcPr>
          <w:p w:rsidR="008315DC" w:rsidRPr="00A03DAF" w:rsidRDefault="008315D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A440A" w:rsidRPr="00A03DAF" w:rsidTr="00A53A12">
        <w:trPr>
          <w:cantSplit/>
          <w:trHeight w:val="599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1051C9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Конюхова </w:t>
            </w:r>
            <w:r w:rsidRPr="001051C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Ольга Викторовна</w:t>
            </w:r>
          </w:p>
        </w:tc>
        <w:tc>
          <w:tcPr>
            <w:tcW w:w="2976" w:type="dxa"/>
            <w:gridSpan w:val="3"/>
          </w:tcPr>
          <w:p w:rsidR="005A440A" w:rsidRPr="0012552D" w:rsidRDefault="0012552D" w:rsidP="001255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552D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5A440A" w:rsidRPr="001255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A440A" w:rsidRPr="0012552D">
              <w:rPr>
                <w:rFonts w:ascii="Times New Roman" w:hAnsi="Times New Roman" w:cs="Times New Roman"/>
                <w:sz w:val="23"/>
                <w:szCs w:val="23"/>
              </w:rPr>
              <w:t xml:space="preserve">по гражданской обороне </w:t>
            </w:r>
            <w:r w:rsidR="005A440A" w:rsidRPr="0012552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r w:rsidR="005A440A" w:rsidRPr="001255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2552D">
              <w:rPr>
                <w:rFonts w:ascii="Times New Roman" w:hAnsi="Times New Roman" w:cs="Times New Roman"/>
                <w:sz w:val="23"/>
                <w:szCs w:val="23"/>
              </w:rPr>
              <w:t>защите в чрезвычайных ситуациях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Липунова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Татьяна Алексеевна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Начальникотдела организационно-правовой и кадровой работы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4-25-42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Чигвинцева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Ольга </w:t>
            </w:r>
            <w:proofErr w:type="spellStart"/>
            <w:r w:rsidRPr="00A03DAF">
              <w:rPr>
                <w:b w:val="0"/>
                <w:color w:val="auto"/>
                <w:sz w:val="23"/>
                <w:szCs w:val="23"/>
              </w:rPr>
              <w:t>Евграфовна</w:t>
            </w:r>
            <w:proofErr w:type="spellEnd"/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 главного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врача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по экономическим вопросам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5-19-05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Лозинская </w:t>
            </w:r>
            <w:r w:rsidRPr="00A03DAF">
              <w:rPr>
                <w:b w:val="0"/>
                <w:color w:val="auto"/>
                <w:sz w:val="23"/>
                <w:szCs w:val="23"/>
              </w:rPr>
              <w:t>Светлана Богдановна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Ведущий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экономист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6-42-75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Шевчук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Елена Валентиновна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1E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бухгалтер</w:t>
            </w:r>
          </w:p>
        </w:tc>
        <w:tc>
          <w:tcPr>
            <w:tcW w:w="1418" w:type="dxa"/>
          </w:tcPr>
          <w:p w:rsidR="005A440A" w:rsidRPr="00A03DAF" w:rsidRDefault="005A440A" w:rsidP="001E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5-19-11</w:t>
            </w: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Ерина </w:t>
            </w:r>
            <w:r w:rsidRPr="00A03DAF">
              <w:rPr>
                <w:b w:val="0"/>
                <w:color w:val="auto"/>
                <w:sz w:val="23"/>
                <w:szCs w:val="23"/>
              </w:rPr>
              <w:t>Светлана Михайловна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ач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альник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юр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идического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отдела</w:t>
            </w:r>
          </w:p>
        </w:tc>
        <w:tc>
          <w:tcPr>
            <w:tcW w:w="1418" w:type="dxa"/>
          </w:tcPr>
          <w:p w:rsidR="005A440A" w:rsidRPr="00A03DAF" w:rsidRDefault="0032068C" w:rsidP="005A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5-19-65</w:t>
            </w:r>
          </w:p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A440A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5A440A" w:rsidRPr="00A03DAF" w:rsidRDefault="005A440A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Пожиленко</w:t>
            </w:r>
            <w:proofErr w:type="spellEnd"/>
            <w:r w:rsidR="00FE40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Елена Юрьевна</w:t>
            </w:r>
          </w:p>
        </w:tc>
        <w:tc>
          <w:tcPr>
            <w:tcW w:w="2976" w:type="dxa"/>
            <w:gridSpan w:val="3"/>
          </w:tcPr>
          <w:p w:rsidR="005A440A" w:rsidRPr="00A03DAF" w:rsidRDefault="005A440A" w:rsidP="005A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ОМО</w:t>
            </w:r>
          </w:p>
        </w:tc>
        <w:tc>
          <w:tcPr>
            <w:tcW w:w="1418" w:type="dxa"/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5-24-76</w:t>
            </w:r>
          </w:p>
        </w:tc>
      </w:tr>
      <w:tr w:rsidR="005A440A" w:rsidRPr="00A03DAF" w:rsidTr="00A53A12">
        <w:trPr>
          <w:cantSplit/>
          <w:trHeight w:val="7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A440A" w:rsidRPr="00A03DAF" w:rsidRDefault="005A440A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A440A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Нефёдова </w:t>
            </w:r>
            <w:r w:rsidRPr="00A03DAF">
              <w:rPr>
                <w:b w:val="0"/>
                <w:color w:val="auto"/>
                <w:sz w:val="23"/>
                <w:szCs w:val="23"/>
              </w:rPr>
              <w:t>Евгения Андреевна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A440A" w:rsidRPr="00A03DAF" w:rsidRDefault="0032068C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 отдела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закупок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40A" w:rsidRPr="00A03DAF" w:rsidRDefault="005A440A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5-19-65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Гофман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Ирина Владимировна</w:t>
            </w:r>
          </w:p>
        </w:tc>
        <w:tc>
          <w:tcPr>
            <w:tcW w:w="2976" w:type="dxa"/>
            <w:gridSpan w:val="3"/>
          </w:tcPr>
          <w:p w:rsidR="0032068C" w:rsidRPr="00A03DAF" w:rsidRDefault="0012552D" w:rsidP="003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Врач-эпидемиолог</w:t>
            </w:r>
          </w:p>
        </w:tc>
        <w:tc>
          <w:tcPr>
            <w:tcW w:w="1418" w:type="dxa"/>
          </w:tcPr>
          <w:p w:rsidR="0032068C" w:rsidRPr="00A03DAF" w:rsidRDefault="0012552D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5-24-76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Дурнева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Лилия Ильинична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2B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Главная мед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сестра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4-25-40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Баскаль</w:t>
            </w:r>
            <w:proofErr w:type="spellEnd"/>
            <w:r w:rsidR="00FE40C1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03DAF">
              <w:rPr>
                <w:b w:val="0"/>
                <w:color w:val="auto"/>
                <w:sz w:val="23"/>
                <w:szCs w:val="23"/>
              </w:rPr>
              <w:t>Нэля</w:t>
            </w:r>
            <w:proofErr w:type="spellEnd"/>
            <w:r w:rsidRPr="00A03DAF">
              <w:rPr>
                <w:b w:val="0"/>
                <w:color w:val="auto"/>
                <w:sz w:val="23"/>
                <w:szCs w:val="23"/>
              </w:rPr>
              <w:t xml:space="preserve"> Николаевна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5A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ачальник отдела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охраны труда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4-20-58</w:t>
            </w:r>
          </w:p>
        </w:tc>
      </w:tr>
      <w:tr w:rsidR="0032068C" w:rsidRPr="00A03DAF" w:rsidTr="00A53A12">
        <w:trPr>
          <w:cantSplit/>
          <w:trHeight w:val="276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 xml:space="preserve">Князева 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Алеся Дмитриевна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3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Начальник отдел</w:t>
            </w:r>
            <w:proofErr w:type="gramStart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главный специалист по компьютерной сети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4-27-12</w:t>
            </w:r>
          </w:p>
        </w:tc>
      </w:tr>
      <w:tr w:rsidR="0032068C" w:rsidRPr="00A03DAF" w:rsidTr="00A53A12">
        <w:trPr>
          <w:cantSplit/>
          <w:trHeight w:val="70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1051C9" w:rsidRDefault="001051C9" w:rsidP="00A53A12">
            <w:pPr>
              <w:pStyle w:val="2"/>
              <w:rPr>
                <w:b w:val="0"/>
                <w:bCs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Авдеев </w:t>
            </w:r>
            <w:r>
              <w:rPr>
                <w:b w:val="0"/>
                <w:bCs/>
                <w:color w:val="auto"/>
                <w:sz w:val="23"/>
                <w:szCs w:val="23"/>
              </w:rPr>
              <w:t>Всеволод Викторович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32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ачальник 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административно-хозяйственной службы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A53A12">
        <w:trPr>
          <w:cantSplit/>
          <w:trHeight w:val="48"/>
        </w:trPr>
        <w:tc>
          <w:tcPr>
            <w:tcW w:w="1986" w:type="dxa"/>
            <w:vMerge/>
          </w:tcPr>
          <w:p w:rsidR="0032068C" w:rsidRPr="00A03DAF" w:rsidRDefault="0032068C" w:rsidP="005A440A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32068C" w:rsidRPr="00A03DAF" w:rsidRDefault="0032068C" w:rsidP="00A53A12">
            <w:pPr>
              <w:pStyle w:val="2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Евсеенко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Вячеслав Николаевич</w:t>
            </w:r>
          </w:p>
        </w:tc>
        <w:tc>
          <w:tcPr>
            <w:tcW w:w="2976" w:type="dxa"/>
            <w:gridSpan w:val="3"/>
          </w:tcPr>
          <w:p w:rsidR="0032068C" w:rsidRPr="00A03DAF" w:rsidRDefault="0032068C" w:rsidP="001B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инженер</w:t>
            </w:r>
          </w:p>
        </w:tc>
        <w:tc>
          <w:tcPr>
            <w:tcW w:w="1418" w:type="dxa"/>
          </w:tcPr>
          <w:p w:rsidR="0032068C" w:rsidRPr="00A03DAF" w:rsidRDefault="0032068C" w:rsidP="005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53A12" w:rsidRPr="00A03DAF" w:rsidTr="00A53A12">
        <w:trPr>
          <w:cantSplit/>
          <w:trHeight w:val="70"/>
        </w:trPr>
        <w:tc>
          <w:tcPr>
            <w:tcW w:w="9782" w:type="dxa"/>
            <w:gridSpan w:val="7"/>
          </w:tcPr>
          <w:p w:rsidR="00A03DAF" w:rsidRPr="00A03DAF" w:rsidRDefault="00A03DAF" w:rsidP="004F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3A12" w:rsidRDefault="00A53A12" w:rsidP="004F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>Структурные подразделения ГАУЗ АСГБ</w:t>
            </w:r>
          </w:p>
          <w:p w:rsidR="00A03DAF" w:rsidRPr="00A03DAF" w:rsidRDefault="00A03DAF" w:rsidP="004F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70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Стом</w:t>
            </w:r>
            <w:r w:rsidR="00F95B09" w:rsidRPr="00A03DAF">
              <w:rPr>
                <w:sz w:val="23"/>
                <w:szCs w:val="23"/>
              </w:rPr>
              <w:t xml:space="preserve">атологическая </w:t>
            </w:r>
            <w:r w:rsidRPr="00A03DAF">
              <w:rPr>
                <w:sz w:val="23"/>
                <w:szCs w:val="23"/>
              </w:rPr>
              <w:t>поликлиника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</w:t>
            </w:r>
            <w:r w:rsidR="00FE40C1">
              <w:rPr>
                <w:b w:val="0"/>
                <w:sz w:val="23"/>
                <w:szCs w:val="23"/>
              </w:rPr>
              <w:t xml:space="preserve">им. </w:t>
            </w:r>
            <w:r w:rsidRPr="00A03DAF">
              <w:rPr>
                <w:b w:val="0"/>
                <w:sz w:val="23"/>
                <w:szCs w:val="23"/>
              </w:rPr>
              <w:t>50</w:t>
            </w:r>
            <w:r w:rsidR="00A53A12" w:rsidRPr="00A03DAF">
              <w:rPr>
                <w:b w:val="0"/>
                <w:sz w:val="23"/>
                <w:szCs w:val="23"/>
              </w:rPr>
              <w:t>-</w:t>
            </w:r>
            <w:r w:rsidRPr="00A03DAF">
              <w:rPr>
                <w:b w:val="0"/>
                <w:sz w:val="23"/>
                <w:szCs w:val="23"/>
              </w:rPr>
              <w:t>летия Октября,</w:t>
            </w:r>
            <w:r w:rsidR="0012552D">
              <w:rPr>
                <w:b w:val="0"/>
                <w:sz w:val="23"/>
                <w:szCs w:val="23"/>
              </w:rPr>
              <w:t xml:space="preserve"> д.</w:t>
            </w:r>
            <w:r w:rsidRPr="00A03DAF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976" w:type="dxa"/>
            <w:gridSpan w:val="2"/>
          </w:tcPr>
          <w:p w:rsidR="001051C9" w:rsidRDefault="001051C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Киселева </w:t>
            </w:r>
          </w:p>
          <w:p w:rsidR="0032068C" w:rsidRPr="00A03DAF" w:rsidRDefault="001051C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051C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Нина Александровна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6-28-33</w:t>
            </w:r>
          </w:p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536"/>
        </w:trPr>
        <w:tc>
          <w:tcPr>
            <w:tcW w:w="3687" w:type="dxa"/>
            <w:gridSpan w:val="2"/>
          </w:tcPr>
          <w:p w:rsidR="0032068C" w:rsidRPr="00A03DAF" w:rsidRDefault="00A53A12" w:rsidP="009D62C9">
            <w:pPr>
              <w:pStyle w:val="21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Детский санаторий</w:t>
            </w:r>
            <w:r w:rsidR="0032068C" w:rsidRPr="00A03DAF">
              <w:rPr>
                <w:color w:val="auto"/>
                <w:sz w:val="23"/>
                <w:szCs w:val="23"/>
              </w:rPr>
              <w:t xml:space="preserve"> «Родничок»</w:t>
            </w:r>
          </w:p>
          <w:p w:rsidR="0032068C" w:rsidRPr="00A03DAF" w:rsidRDefault="0032068C" w:rsidP="009D62C9">
            <w:pPr>
              <w:pStyle w:val="21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ул. Ушакова</w:t>
            </w:r>
            <w:proofErr w:type="gramStart"/>
            <w:r w:rsidRPr="00A03DAF">
              <w:rPr>
                <w:b w:val="0"/>
                <w:color w:val="auto"/>
                <w:sz w:val="23"/>
                <w:szCs w:val="23"/>
              </w:rPr>
              <w:t>,</w:t>
            </w:r>
            <w:r w:rsidR="0012552D">
              <w:rPr>
                <w:b w:val="0"/>
                <w:color w:val="auto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color w:val="auto"/>
                <w:sz w:val="23"/>
                <w:szCs w:val="23"/>
              </w:rPr>
              <w:t>.</w:t>
            </w:r>
            <w:r w:rsidRPr="00A03DAF">
              <w:rPr>
                <w:b w:val="0"/>
                <w:color w:val="auto"/>
                <w:sz w:val="23"/>
                <w:szCs w:val="23"/>
              </w:rPr>
              <w:t>4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pStyle w:val="2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Арышева</w:t>
            </w:r>
            <w:proofErr w:type="spellEnd"/>
          </w:p>
          <w:p w:rsidR="0032068C" w:rsidRPr="00A03DAF" w:rsidRDefault="0032068C" w:rsidP="009D62C9">
            <w:pPr>
              <w:pStyle w:val="2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Вера Николаевна</w:t>
            </w:r>
          </w:p>
          <w:p w:rsidR="0032068C" w:rsidRPr="00A03DAF" w:rsidRDefault="0032068C" w:rsidP="009D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2-67-88</w:t>
            </w:r>
          </w:p>
        </w:tc>
      </w:tr>
      <w:tr w:rsidR="0032068C" w:rsidRPr="00A03DAF" w:rsidTr="00B256B5">
        <w:trPr>
          <w:cantSplit/>
          <w:trHeight w:val="536"/>
        </w:trPr>
        <w:tc>
          <w:tcPr>
            <w:tcW w:w="3687" w:type="dxa"/>
            <w:gridSpan w:val="2"/>
          </w:tcPr>
          <w:p w:rsidR="0032068C" w:rsidRPr="00A03DAF" w:rsidRDefault="00F95B09" w:rsidP="009D62C9">
            <w:pPr>
              <w:pStyle w:val="a3"/>
              <w:ind w:right="-108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lastRenderedPageBreak/>
              <w:t>Центр профессиональной патологии</w:t>
            </w:r>
          </w:p>
          <w:p w:rsidR="00A53A12" w:rsidRPr="00A03DAF" w:rsidRDefault="0032068C" w:rsidP="009D62C9">
            <w:pPr>
              <w:pStyle w:val="a3"/>
              <w:ind w:right="-108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Ленина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Фролова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Людмила Владимировна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6-32-49</w:t>
            </w:r>
          </w:p>
          <w:p w:rsidR="00A53A12" w:rsidRPr="00A03DAF" w:rsidRDefault="00A53A12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3A12" w:rsidRPr="00A03DAF" w:rsidRDefault="00A53A12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511"/>
        </w:trPr>
        <w:tc>
          <w:tcPr>
            <w:tcW w:w="3687" w:type="dxa"/>
            <w:gridSpan w:val="2"/>
          </w:tcPr>
          <w:p w:rsidR="0032068C" w:rsidRPr="00A03DAF" w:rsidRDefault="00A53A12" w:rsidP="009D62C9">
            <w:pPr>
              <w:pStyle w:val="21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Отделение сестринского ухода</w:t>
            </w:r>
          </w:p>
          <w:p w:rsidR="0032068C" w:rsidRPr="00A03DAF" w:rsidRDefault="0032068C" w:rsidP="00E21C5D">
            <w:pPr>
              <w:pStyle w:val="21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 xml:space="preserve">ул. </w:t>
            </w:r>
            <w:r w:rsidR="00E21C5D">
              <w:rPr>
                <w:b w:val="0"/>
                <w:color w:val="auto"/>
                <w:sz w:val="23"/>
                <w:szCs w:val="23"/>
              </w:rPr>
              <w:t>Кубанская</w:t>
            </w:r>
            <w:proofErr w:type="gramStart"/>
            <w:r w:rsidR="00E21C5D">
              <w:rPr>
                <w:b w:val="0"/>
                <w:color w:val="auto"/>
                <w:sz w:val="23"/>
                <w:szCs w:val="23"/>
              </w:rPr>
              <w:t>,</w:t>
            </w:r>
            <w:r w:rsidR="0012552D">
              <w:rPr>
                <w:b w:val="0"/>
                <w:color w:val="auto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color w:val="auto"/>
                <w:sz w:val="23"/>
                <w:szCs w:val="23"/>
              </w:rPr>
              <w:t>.</w:t>
            </w:r>
            <w:r w:rsidR="00E21C5D">
              <w:rPr>
                <w:b w:val="0"/>
                <w:color w:val="auto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32068C" w:rsidRPr="00A03DAF" w:rsidRDefault="0012552D" w:rsidP="0012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Яковлева </w:t>
            </w: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Инна Викторовна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6-20-65</w:t>
            </w:r>
          </w:p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511"/>
        </w:trPr>
        <w:tc>
          <w:tcPr>
            <w:tcW w:w="3687" w:type="dxa"/>
            <w:gridSpan w:val="2"/>
          </w:tcPr>
          <w:p w:rsidR="0032068C" w:rsidRPr="00A03DAF" w:rsidRDefault="00A53A12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Станция скорой медицинской помощи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  <w:vertAlign w:val="superscript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Мира, 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28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Череповская</w:t>
            </w:r>
            <w:proofErr w:type="spellEnd"/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Инна Викторовна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5-20-27</w:t>
            </w:r>
          </w:p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649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Травм</w:t>
            </w:r>
            <w:r w:rsidR="00A53A12" w:rsidRPr="00A03DAF">
              <w:rPr>
                <w:sz w:val="23"/>
                <w:szCs w:val="23"/>
              </w:rPr>
              <w:t xml:space="preserve">атологический </w:t>
            </w:r>
            <w:r w:rsidRPr="00A03DAF">
              <w:rPr>
                <w:sz w:val="23"/>
                <w:szCs w:val="23"/>
              </w:rPr>
              <w:t>пункт</w:t>
            </w:r>
          </w:p>
          <w:p w:rsidR="0032068C" w:rsidRPr="00A03DAF" w:rsidRDefault="0032068C" w:rsidP="0012552D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Войкова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32068C" w:rsidRPr="00A03DAF" w:rsidRDefault="00F95B0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Семыкин</w:t>
            </w:r>
          </w:p>
          <w:p w:rsidR="00F95B09" w:rsidRPr="00A03DAF" w:rsidRDefault="00F95B0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Артем Сергеевич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6-53-29</w:t>
            </w:r>
          </w:p>
        </w:tc>
      </w:tr>
      <w:tr w:rsidR="0032068C" w:rsidRPr="00A03DAF" w:rsidTr="00B256B5">
        <w:trPr>
          <w:cantSplit/>
          <w:trHeight w:val="761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Женская консультация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Кубанская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Назаренко</w:t>
            </w:r>
          </w:p>
          <w:p w:rsidR="0032068C" w:rsidRPr="00A03DAF" w:rsidRDefault="0032068C" w:rsidP="009D62C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Марина Юрьевна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заведующая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4-27-23</w:t>
            </w:r>
          </w:p>
        </w:tc>
      </w:tr>
      <w:tr w:rsidR="0032068C" w:rsidRPr="00A03DAF" w:rsidTr="00B256B5">
        <w:trPr>
          <w:cantSplit/>
          <w:trHeight w:val="587"/>
        </w:trPr>
        <w:tc>
          <w:tcPr>
            <w:tcW w:w="3687" w:type="dxa"/>
            <w:gridSpan w:val="2"/>
          </w:tcPr>
          <w:p w:rsidR="009D62C9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№1</w:t>
            </w:r>
          </w:p>
          <w:p w:rsidR="0032068C" w:rsidRPr="00A03DAF" w:rsidRDefault="0032068C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Беловская, 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19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Маточкина </w:t>
            </w:r>
          </w:p>
          <w:p w:rsidR="0032068C" w:rsidRPr="00A03DAF" w:rsidRDefault="0032068C" w:rsidP="009D62C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Светлана Викторовна</w:t>
            </w:r>
          </w:p>
        </w:tc>
        <w:tc>
          <w:tcPr>
            <w:tcW w:w="1560" w:type="dxa"/>
          </w:tcPr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4-08-70</w:t>
            </w:r>
          </w:p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068C" w:rsidRPr="00A03DAF" w:rsidTr="00B256B5">
        <w:trPr>
          <w:cantSplit/>
          <w:trHeight w:val="599"/>
        </w:trPr>
        <w:tc>
          <w:tcPr>
            <w:tcW w:w="3687" w:type="dxa"/>
            <w:gridSpan w:val="2"/>
          </w:tcPr>
          <w:p w:rsidR="0032068C" w:rsidRPr="00A03DAF" w:rsidRDefault="0032068C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№2</w:t>
            </w:r>
          </w:p>
          <w:p w:rsidR="0032068C" w:rsidRPr="00A03DAF" w:rsidRDefault="00E95C33" w:rsidP="0012552D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</w:t>
            </w:r>
            <w:r w:rsidR="0012552D">
              <w:rPr>
                <w:b w:val="0"/>
                <w:sz w:val="23"/>
                <w:szCs w:val="23"/>
              </w:rPr>
              <w:t>Лазо</w:t>
            </w:r>
            <w:proofErr w:type="gramStart"/>
            <w:r w:rsidR="0012552D">
              <w:rPr>
                <w:b w:val="0"/>
                <w:sz w:val="23"/>
                <w:szCs w:val="23"/>
              </w:rPr>
              <w:t>,д</w:t>
            </w:r>
            <w:proofErr w:type="gramEnd"/>
            <w:r w:rsidR="0012552D">
              <w:rPr>
                <w:b w:val="0"/>
                <w:sz w:val="23"/>
                <w:szCs w:val="23"/>
              </w:rPr>
              <w:t>.15</w:t>
            </w:r>
            <w:r>
              <w:rPr>
                <w:b w:val="0"/>
                <w:sz w:val="23"/>
                <w:szCs w:val="23"/>
              </w:rPr>
              <w:t xml:space="preserve"> (на время ремонта) </w:t>
            </w:r>
          </w:p>
        </w:tc>
        <w:tc>
          <w:tcPr>
            <w:tcW w:w="2976" w:type="dxa"/>
            <w:gridSpan w:val="2"/>
          </w:tcPr>
          <w:p w:rsidR="00F95B09" w:rsidRPr="00A03DAF" w:rsidRDefault="0032068C" w:rsidP="009D62C9">
            <w:pPr>
              <w:pStyle w:val="1"/>
              <w:rPr>
                <w:sz w:val="23"/>
                <w:szCs w:val="23"/>
              </w:rPr>
            </w:pPr>
            <w:proofErr w:type="spellStart"/>
            <w:r w:rsidRPr="00A03DAF">
              <w:rPr>
                <w:sz w:val="23"/>
                <w:szCs w:val="23"/>
              </w:rPr>
              <w:t>Рузаев</w:t>
            </w:r>
            <w:proofErr w:type="spellEnd"/>
          </w:p>
          <w:p w:rsidR="00F95B09" w:rsidRPr="00A03DAF" w:rsidRDefault="0032068C" w:rsidP="009D62C9">
            <w:pPr>
              <w:pStyle w:val="1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Сергей Анатольевич</w:t>
            </w:r>
          </w:p>
        </w:tc>
        <w:tc>
          <w:tcPr>
            <w:tcW w:w="1560" w:type="dxa"/>
          </w:tcPr>
          <w:p w:rsidR="00F95B09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32068C" w:rsidRPr="00A03DAF" w:rsidRDefault="0032068C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2068C" w:rsidRPr="00A03DAF" w:rsidRDefault="0032068C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6-73-65</w:t>
            </w:r>
          </w:p>
          <w:p w:rsidR="00F95B09" w:rsidRPr="00A03DAF" w:rsidRDefault="00F95B09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599"/>
        </w:trPr>
        <w:tc>
          <w:tcPr>
            <w:tcW w:w="3687" w:type="dxa"/>
            <w:gridSpan w:val="2"/>
          </w:tcPr>
          <w:p w:rsidR="00B256B5" w:rsidRDefault="00B256B5" w:rsidP="009D62C9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ФП </w:t>
            </w:r>
          </w:p>
          <w:p w:rsidR="00B256B5" w:rsidRPr="00B256B5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B256B5">
              <w:rPr>
                <w:b w:val="0"/>
                <w:sz w:val="23"/>
                <w:szCs w:val="23"/>
              </w:rPr>
              <w:t>пос.348-го Квартала, ул</w:t>
            </w:r>
            <w:proofErr w:type="gramStart"/>
            <w:r w:rsidRPr="00B256B5">
              <w:rPr>
                <w:b w:val="0"/>
                <w:sz w:val="23"/>
                <w:szCs w:val="23"/>
              </w:rPr>
              <w:t>.Г</w:t>
            </w:r>
            <w:proofErr w:type="gramEnd"/>
            <w:r w:rsidRPr="00B256B5">
              <w:rPr>
                <w:b w:val="0"/>
                <w:sz w:val="23"/>
                <w:szCs w:val="23"/>
              </w:rPr>
              <w:t>айдара</w:t>
            </w:r>
            <w:r w:rsidR="0012552D">
              <w:rPr>
                <w:b w:val="0"/>
                <w:sz w:val="23"/>
                <w:szCs w:val="23"/>
              </w:rPr>
              <w:t>,</w:t>
            </w:r>
            <w:r w:rsidRPr="00B256B5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="0012552D" w:rsidRPr="0012552D">
              <w:rPr>
                <w:b w:val="0"/>
                <w:color w:val="000000" w:themeColor="text1"/>
              </w:rPr>
              <w:t>з</w:t>
            </w:r>
            <w:proofErr w:type="spellEnd"/>
            <w:r w:rsidR="0012552D" w:rsidRPr="0012552D">
              <w:rPr>
                <w:b w:val="0"/>
                <w:color w:val="000000" w:themeColor="text1"/>
              </w:rPr>
              <w:t>/у 5а</w:t>
            </w:r>
          </w:p>
        </w:tc>
        <w:tc>
          <w:tcPr>
            <w:tcW w:w="2976" w:type="dxa"/>
            <w:gridSpan w:val="2"/>
          </w:tcPr>
          <w:p w:rsidR="00932479" w:rsidRPr="00932479" w:rsidRDefault="00932479" w:rsidP="009D62C9">
            <w:pPr>
              <w:pStyle w:val="1"/>
              <w:rPr>
                <w:sz w:val="23"/>
                <w:szCs w:val="23"/>
              </w:rPr>
            </w:pPr>
            <w:r w:rsidRPr="00932479">
              <w:rPr>
                <w:sz w:val="23"/>
                <w:szCs w:val="23"/>
              </w:rPr>
              <w:t xml:space="preserve">Стародубцева </w:t>
            </w:r>
          </w:p>
          <w:p w:rsidR="00B256B5" w:rsidRPr="00B256B5" w:rsidRDefault="00932479" w:rsidP="009D62C9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Ирина Дмитриевна</w:t>
            </w:r>
          </w:p>
        </w:tc>
        <w:tc>
          <w:tcPr>
            <w:tcW w:w="1560" w:type="dxa"/>
          </w:tcPr>
          <w:p w:rsidR="00932479" w:rsidRPr="00A03DAF" w:rsidRDefault="00932479" w:rsidP="0093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B256B5" w:rsidRPr="00A03DAF" w:rsidRDefault="00B256B5" w:rsidP="00F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932479" w:rsidP="00B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89134045327</w:t>
            </w:r>
          </w:p>
        </w:tc>
      </w:tr>
      <w:tr w:rsidR="00B256B5" w:rsidRPr="00A03DAF" w:rsidTr="00B256B5">
        <w:trPr>
          <w:cantSplit/>
          <w:trHeight w:val="761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№3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Войкова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pStyle w:val="2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Белоусова</w:t>
            </w:r>
          </w:p>
          <w:p w:rsidR="00B256B5" w:rsidRPr="00A03DAF" w:rsidRDefault="00B256B5" w:rsidP="009D62C9">
            <w:pPr>
              <w:pStyle w:val="2"/>
              <w:rPr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Валентина Васильевна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6-38-56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784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Поликлиника №4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К.Маркса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16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pStyle w:val="3"/>
              <w:rPr>
                <w:color w:val="auto"/>
                <w:sz w:val="23"/>
                <w:szCs w:val="23"/>
              </w:rPr>
            </w:pPr>
            <w:proofErr w:type="spellStart"/>
            <w:r w:rsidRPr="00A03DAF">
              <w:rPr>
                <w:color w:val="auto"/>
                <w:sz w:val="23"/>
                <w:szCs w:val="23"/>
              </w:rPr>
              <w:t>Бикбова</w:t>
            </w:r>
            <w:proofErr w:type="spellEnd"/>
          </w:p>
          <w:p w:rsidR="00B256B5" w:rsidRPr="00A03DAF" w:rsidRDefault="00B256B5" w:rsidP="009D62C9">
            <w:pPr>
              <w:pStyle w:val="3"/>
              <w:rPr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>Наталья Викторовна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4-44-37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784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A03DAF">
              <w:rPr>
                <w:sz w:val="23"/>
                <w:szCs w:val="23"/>
              </w:rPr>
              <w:t>П</w:t>
            </w:r>
          </w:p>
          <w:p w:rsidR="00B256B5" w:rsidRPr="00A03DAF" w:rsidRDefault="00B256B5" w:rsidP="00B256B5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пос. </w:t>
            </w:r>
            <w:proofErr w:type="spellStart"/>
            <w:r w:rsidRPr="00A03DAF">
              <w:rPr>
                <w:b w:val="0"/>
                <w:sz w:val="23"/>
                <w:szCs w:val="23"/>
              </w:rPr>
              <w:t>Лебедянка</w:t>
            </w:r>
            <w:proofErr w:type="spellEnd"/>
            <w:r w:rsidRPr="00A03DAF">
              <w:rPr>
                <w:b w:val="0"/>
                <w:sz w:val="23"/>
                <w:szCs w:val="23"/>
              </w:rPr>
              <w:t xml:space="preserve">, ул. </w:t>
            </w:r>
            <w:r>
              <w:rPr>
                <w:b w:val="0"/>
                <w:sz w:val="23"/>
                <w:szCs w:val="23"/>
              </w:rPr>
              <w:t>Семеновка,</w:t>
            </w:r>
            <w:r w:rsidR="0012552D" w:rsidRPr="00F274E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2552D" w:rsidRPr="0012552D">
              <w:rPr>
                <w:b w:val="0"/>
                <w:color w:val="000000" w:themeColor="text1"/>
              </w:rPr>
              <w:t>з</w:t>
            </w:r>
            <w:proofErr w:type="spellEnd"/>
            <w:r w:rsidR="0012552D" w:rsidRPr="0012552D">
              <w:rPr>
                <w:b w:val="0"/>
                <w:color w:val="000000" w:themeColor="text1"/>
              </w:rPr>
              <w:t xml:space="preserve">/у </w:t>
            </w:r>
            <w:r w:rsidR="0012552D" w:rsidRPr="0012552D">
              <w:rPr>
                <w:b w:val="0"/>
                <w:color w:val="211E39"/>
              </w:rPr>
              <w:t>58</w:t>
            </w:r>
          </w:p>
        </w:tc>
        <w:tc>
          <w:tcPr>
            <w:tcW w:w="2976" w:type="dxa"/>
            <w:gridSpan w:val="2"/>
          </w:tcPr>
          <w:p w:rsidR="00B256B5" w:rsidRDefault="00B256B5" w:rsidP="009D0EC2">
            <w:pPr>
              <w:pStyle w:val="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Гейде</w:t>
            </w:r>
            <w:proofErr w:type="spellEnd"/>
          </w:p>
          <w:p w:rsidR="00B256B5" w:rsidRPr="00B256B5" w:rsidRDefault="00B256B5" w:rsidP="009D0EC2">
            <w:pPr>
              <w:pStyle w:val="1"/>
              <w:rPr>
                <w:b w:val="0"/>
                <w:sz w:val="23"/>
                <w:szCs w:val="23"/>
              </w:rPr>
            </w:pPr>
            <w:r w:rsidRPr="00B256B5">
              <w:rPr>
                <w:b w:val="0"/>
                <w:sz w:val="23"/>
                <w:szCs w:val="23"/>
              </w:rPr>
              <w:t>Ольга Александровна</w:t>
            </w:r>
          </w:p>
        </w:tc>
        <w:tc>
          <w:tcPr>
            <w:tcW w:w="1560" w:type="dxa"/>
          </w:tcPr>
          <w:p w:rsidR="00B256B5" w:rsidRPr="00A03DAF" w:rsidRDefault="00B256B5" w:rsidP="009D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89502797452</w:t>
            </w:r>
          </w:p>
        </w:tc>
      </w:tr>
      <w:tr w:rsidR="00B256B5" w:rsidRPr="00A03DAF" w:rsidTr="00B256B5">
        <w:trPr>
          <w:cantSplit/>
          <w:trHeight w:val="667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21"/>
              <w:rPr>
                <w:color w:val="auto"/>
                <w:sz w:val="23"/>
                <w:szCs w:val="23"/>
              </w:rPr>
            </w:pPr>
            <w:r w:rsidRPr="00A03DAF">
              <w:rPr>
                <w:color w:val="auto"/>
                <w:sz w:val="23"/>
                <w:szCs w:val="23"/>
              </w:rPr>
              <w:t>Поликлиника №5</w:t>
            </w:r>
          </w:p>
          <w:p w:rsidR="00B256B5" w:rsidRPr="00A03DAF" w:rsidRDefault="00B256B5" w:rsidP="0012552D">
            <w:pPr>
              <w:pStyle w:val="21"/>
              <w:rPr>
                <w:b w:val="0"/>
                <w:color w:val="auto"/>
                <w:sz w:val="23"/>
                <w:szCs w:val="23"/>
              </w:rPr>
            </w:pPr>
            <w:r w:rsidRPr="00A03DAF">
              <w:rPr>
                <w:b w:val="0"/>
                <w:color w:val="auto"/>
                <w:sz w:val="23"/>
                <w:szCs w:val="23"/>
              </w:rPr>
              <w:t xml:space="preserve">ул. </w:t>
            </w:r>
            <w:r w:rsidR="0012552D">
              <w:rPr>
                <w:b w:val="0"/>
                <w:color w:val="auto"/>
                <w:sz w:val="23"/>
                <w:szCs w:val="23"/>
              </w:rPr>
              <w:t>им.</w:t>
            </w:r>
            <w:r w:rsidRPr="00A03DAF">
              <w:rPr>
                <w:b w:val="0"/>
                <w:color w:val="auto"/>
                <w:sz w:val="23"/>
                <w:szCs w:val="23"/>
              </w:rPr>
              <w:t>50</w:t>
            </w:r>
            <w:r w:rsidR="0012552D">
              <w:rPr>
                <w:b w:val="0"/>
                <w:color w:val="auto"/>
                <w:sz w:val="23"/>
                <w:szCs w:val="23"/>
              </w:rPr>
              <w:t>-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03DAF">
              <w:rPr>
                <w:b w:val="0"/>
                <w:color w:val="auto"/>
                <w:sz w:val="23"/>
                <w:szCs w:val="23"/>
              </w:rPr>
              <w:t>лет</w:t>
            </w:r>
            <w:r w:rsidR="0012552D">
              <w:rPr>
                <w:b w:val="0"/>
                <w:color w:val="auto"/>
                <w:sz w:val="23"/>
                <w:szCs w:val="23"/>
              </w:rPr>
              <w:t>ия</w:t>
            </w:r>
            <w:proofErr w:type="spellEnd"/>
            <w:r w:rsidR="0012552D">
              <w:rPr>
                <w:b w:val="0"/>
                <w:color w:val="auto"/>
                <w:sz w:val="23"/>
                <w:szCs w:val="23"/>
              </w:rPr>
              <w:t xml:space="preserve"> </w:t>
            </w:r>
            <w:r w:rsidRPr="00A03DAF">
              <w:rPr>
                <w:b w:val="0"/>
                <w:color w:val="auto"/>
                <w:sz w:val="23"/>
                <w:szCs w:val="23"/>
              </w:rPr>
              <w:t xml:space="preserve"> Октября,</w:t>
            </w:r>
            <w:r w:rsidR="0012552D">
              <w:rPr>
                <w:b w:val="0"/>
                <w:color w:val="auto"/>
                <w:sz w:val="23"/>
                <w:szCs w:val="23"/>
              </w:rPr>
              <w:t xml:space="preserve"> д.</w:t>
            </w:r>
            <w:r w:rsidRPr="00A03DAF">
              <w:rPr>
                <w:b w:val="0"/>
                <w:color w:val="auto"/>
                <w:sz w:val="23"/>
                <w:szCs w:val="23"/>
              </w:rPr>
              <w:t>4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Кондрицкая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Юлия  Сергеевна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6-55-11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6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Отделение поликлиники №1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 xml:space="preserve">ул. </w:t>
            </w:r>
            <w:r w:rsidR="0012552D">
              <w:rPr>
                <w:b w:val="0"/>
                <w:sz w:val="23"/>
                <w:szCs w:val="23"/>
              </w:rPr>
              <w:t>Т.</w:t>
            </w:r>
            <w:r w:rsidRPr="00A03DAF">
              <w:rPr>
                <w:b w:val="0"/>
                <w:sz w:val="23"/>
                <w:szCs w:val="23"/>
              </w:rPr>
              <w:t>Ушакова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2976" w:type="dxa"/>
            <w:gridSpan w:val="2"/>
          </w:tcPr>
          <w:p w:rsidR="00B256B5" w:rsidRDefault="003A27B7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Зайцева </w:t>
            </w:r>
          </w:p>
          <w:p w:rsidR="003A27B7" w:rsidRPr="003A27B7" w:rsidRDefault="003A27B7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27B7">
              <w:rPr>
                <w:rFonts w:ascii="Times New Roman" w:eastAsia="Times New Roman" w:hAnsi="Times New Roman" w:cs="Times New Roman"/>
                <w:sz w:val="23"/>
                <w:szCs w:val="23"/>
              </w:rPr>
              <w:t>Дарья Евгеньевна</w:t>
            </w:r>
          </w:p>
        </w:tc>
        <w:tc>
          <w:tcPr>
            <w:tcW w:w="1560" w:type="dxa"/>
          </w:tcPr>
          <w:p w:rsidR="00B256B5" w:rsidRPr="00A03DAF" w:rsidRDefault="003A27B7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заведующий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2-68-41</w:t>
            </w:r>
          </w:p>
        </w:tc>
      </w:tr>
      <w:tr w:rsidR="00B256B5" w:rsidRPr="00A03DAF" w:rsidTr="00B256B5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Детская поликлиника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Ломоносова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.6А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Сердюкова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Елена Юрьевна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6-38-20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511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 поликлиническое отделение  №1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Трудовая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57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Шоюн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Олчанай</w:t>
            </w:r>
            <w:proofErr w:type="spellEnd"/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Анатольевна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заведующий отделением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4-01-03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84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 поликлиническое отделение  №2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С. Лазо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15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Родионова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Татьяна Викторовна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6-72-30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B256B5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 поликлиническое отделение  №3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ул. Мира</w:t>
            </w:r>
            <w:proofErr w:type="gramStart"/>
            <w:r w:rsidRPr="00A03DAF">
              <w:rPr>
                <w:b w:val="0"/>
                <w:sz w:val="23"/>
                <w:szCs w:val="23"/>
              </w:rPr>
              <w:t>,</w:t>
            </w:r>
            <w:r w:rsidR="0012552D">
              <w:rPr>
                <w:b w:val="0"/>
                <w:sz w:val="23"/>
                <w:szCs w:val="23"/>
              </w:rPr>
              <w:t>д</w:t>
            </w:r>
            <w:proofErr w:type="gramEnd"/>
            <w:r w:rsidR="0012552D">
              <w:rPr>
                <w:b w:val="0"/>
                <w:sz w:val="23"/>
                <w:szCs w:val="23"/>
              </w:rPr>
              <w:t>.</w:t>
            </w:r>
            <w:r w:rsidRPr="00A03DAF">
              <w:rPr>
                <w:b w:val="0"/>
                <w:sz w:val="23"/>
                <w:szCs w:val="23"/>
              </w:rPr>
              <w:t>2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Сердюкова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Елена Юрьевна </w:t>
            </w:r>
          </w:p>
        </w:tc>
        <w:tc>
          <w:tcPr>
            <w:tcW w:w="1560" w:type="dxa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5-17-51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13178E">
        <w:trPr>
          <w:cantSplit/>
          <w:trHeight w:val="70"/>
        </w:trPr>
        <w:tc>
          <w:tcPr>
            <w:tcW w:w="9782" w:type="dxa"/>
            <w:gridSpan w:val="7"/>
          </w:tcPr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256B5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Стационарные отделения ГАУЗ АСГБ</w:t>
            </w:r>
          </w:p>
          <w:p w:rsidR="00B256B5" w:rsidRPr="00A03DAF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Акушерское отделение,</w:t>
            </w:r>
          </w:p>
          <w:p w:rsidR="00B256B5" w:rsidRPr="00A03DAF" w:rsidRDefault="00B256B5" w:rsidP="009D62C9">
            <w:pPr>
              <w:pStyle w:val="a3"/>
              <w:rPr>
                <w:b w:val="0"/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Байгулова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Марина  Михайловна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075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4-23-15 </w:t>
            </w:r>
          </w:p>
          <w:p w:rsidR="00B256B5" w:rsidRPr="00A03DAF" w:rsidRDefault="00B256B5" w:rsidP="0007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Cs/>
                <w:sz w:val="23"/>
                <w:szCs w:val="23"/>
              </w:rPr>
              <w:t>4-20-68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lastRenderedPageBreak/>
              <w:t>Бактериологическая лаборатория,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Радевич</w:t>
            </w:r>
            <w:proofErr w:type="spellEnd"/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Людмила  Васильевна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заведующий лабораторией 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4-20-90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Биохимическая лаборатория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Саламатова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Елена  Григорьевна</w:t>
            </w:r>
          </w:p>
        </w:tc>
        <w:tc>
          <w:tcPr>
            <w:tcW w:w="1701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врач клинической лабораторной диагностики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5-24-48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>Гинекологическое отделение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,ул</w:t>
            </w:r>
            <w:proofErr w:type="gramStart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убанская,3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Детское инфекционное отделение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Default="001051C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Буглак</w:t>
            </w:r>
          </w:p>
          <w:p w:rsidR="001051C9" w:rsidRPr="001051C9" w:rsidRDefault="001051C9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1051C9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Снежана Владимировна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4-23-16  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4-23-78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Клинико-диагностическая  лаборатория,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3610F8" w:rsidRPr="00A03DAF" w:rsidRDefault="003610F8" w:rsidP="0036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Саламатова</w:t>
            </w:r>
            <w:proofErr w:type="spellEnd"/>
          </w:p>
          <w:p w:rsidR="00B256B5" w:rsidRPr="00A03DAF" w:rsidRDefault="003610F8" w:rsidP="0036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Елена  Григорьевна</w:t>
            </w:r>
          </w:p>
        </w:tc>
        <w:tc>
          <w:tcPr>
            <w:tcW w:w="1701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врач клинической лабораторной диагностики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4-18-31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Неврологическое отделение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</w:t>
            </w:r>
            <w:r w:rsidR="0012552D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Дьяченко </w:t>
            </w:r>
            <w:r w:rsidRPr="003610F8">
              <w:rPr>
                <w:rFonts w:ascii="Times New Roman" w:eastAsia="Times New Roman" w:hAnsi="Times New Roman" w:cs="Times New Roman"/>
                <w:sz w:val="23"/>
                <w:szCs w:val="23"/>
              </w:rPr>
              <w:t>Екатерина Михайловна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4-23-09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E95C33" w:rsidP="009D62C9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 амбулаторной онкологической помощи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Белоусов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Вячеслав Викторович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4F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4-20-66</w:t>
            </w:r>
          </w:p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Отделение анестезиологии – реанимации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Рогожников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Василий Михайлович 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9D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4-20-94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Патологоанатомическое отделение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Загорский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Николай Николаевич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6D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4-23-14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 xml:space="preserve">Приемное отделение, 1 корпус </w:t>
            </w: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610F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Роман </w:t>
            </w:r>
            <w:proofErr w:type="spellStart"/>
            <w:r w:rsidRPr="003610F8">
              <w:rPr>
                <w:rFonts w:ascii="Times New Roman" w:eastAsia="Times New Roman" w:hAnsi="Times New Roman" w:cs="Times New Roman"/>
                <w:sz w:val="23"/>
                <w:szCs w:val="23"/>
              </w:rPr>
              <w:t>Зихардович</w:t>
            </w:r>
            <w:proofErr w:type="spellEnd"/>
          </w:p>
        </w:tc>
        <w:tc>
          <w:tcPr>
            <w:tcW w:w="1701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6D3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4-23-46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 xml:space="preserve">Приемное отделение, 2 корпус </w:t>
            </w: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3610F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Роман </w:t>
            </w:r>
            <w:proofErr w:type="spellStart"/>
            <w:r w:rsidRPr="003610F8">
              <w:rPr>
                <w:rFonts w:ascii="Times New Roman" w:eastAsia="Times New Roman" w:hAnsi="Times New Roman" w:cs="Times New Roman"/>
                <w:sz w:val="23"/>
                <w:szCs w:val="23"/>
              </w:rPr>
              <w:t>Зихардович</w:t>
            </w:r>
            <w:proofErr w:type="spellEnd"/>
          </w:p>
        </w:tc>
        <w:tc>
          <w:tcPr>
            <w:tcW w:w="1701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6D3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4-23-10</w:t>
            </w:r>
          </w:p>
          <w:p w:rsidR="00B256B5" w:rsidRPr="00A03DAF" w:rsidRDefault="00B256B5" w:rsidP="006D3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Рентгенологическое отделение,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убанская,3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Голосовский</w:t>
            </w:r>
            <w:proofErr w:type="spellEnd"/>
          </w:p>
          <w:p w:rsidR="00B256B5" w:rsidRPr="00A03DAF" w:rsidRDefault="00B256B5" w:rsidP="004F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Евгений Александрович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МСКТ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4-20-85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УЗИ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4-21-60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 xml:space="preserve">ФГДС, колоноскопия 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4-20-10</w:t>
            </w:r>
          </w:p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4-26-00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sz w:val="23"/>
                <w:szCs w:val="23"/>
              </w:rPr>
              <w:t>Терапевтическое отделение,</w:t>
            </w:r>
          </w:p>
          <w:p w:rsidR="00B256B5" w:rsidRPr="00A03DAF" w:rsidRDefault="00B256B5" w:rsidP="009D62C9">
            <w:pPr>
              <w:pStyle w:val="a3"/>
              <w:rPr>
                <w:sz w:val="23"/>
                <w:szCs w:val="23"/>
              </w:rPr>
            </w:pPr>
            <w:r w:rsidRPr="00A03DAF">
              <w:rPr>
                <w:b w:val="0"/>
                <w:sz w:val="23"/>
                <w:szCs w:val="23"/>
              </w:rPr>
              <w:t>ул</w:t>
            </w:r>
            <w:proofErr w:type="gramStart"/>
            <w:r w:rsidRPr="00A03DAF">
              <w:rPr>
                <w:b w:val="0"/>
                <w:sz w:val="23"/>
                <w:szCs w:val="23"/>
              </w:rPr>
              <w:t>.К</w:t>
            </w:r>
            <w:proofErr w:type="gramEnd"/>
            <w:r w:rsidRPr="00A03DAF">
              <w:rPr>
                <w:b w:val="0"/>
                <w:sz w:val="23"/>
                <w:szCs w:val="23"/>
              </w:rPr>
              <w:t>убанская,</w:t>
            </w:r>
            <w:r w:rsidR="003610F8">
              <w:rPr>
                <w:b w:val="0"/>
                <w:sz w:val="23"/>
                <w:szCs w:val="23"/>
              </w:rPr>
              <w:t>д.</w:t>
            </w:r>
            <w:r w:rsidRPr="00A03DAF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2976" w:type="dxa"/>
            <w:gridSpan w:val="2"/>
          </w:tcPr>
          <w:p w:rsidR="00B256B5" w:rsidRPr="00A03DAF" w:rsidRDefault="003610F8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4-23-00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Травматологическое  отделение </w:t>
            </w:r>
          </w:p>
          <w:p w:rsidR="00B256B5" w:rsidRPr="00A03DAF" w:rsidRDefault="00B256B5" w:rsidP="006D30D6">
            <w:pPr>
              <w:pStyle w:val="ConsPlusNonformat"/>
              <w:widowControl/>
              <w:rPr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(в том числе оториноларингологические койки)</w:t>
            </w: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Терешин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Владимир Дмитриевич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4-20-95</w:t>
            </w:r>
          </w:p>
        </w:tc>
      </w:tr>
      <w:tr w:rsidR="00B256B5" w:rsidRPr="00A03DAF" w:rsidTr="00F95B09">
        <w:trPr>
          <w:cantSplit/>
          <w:trHeight w:val="70"/>
        </w:trPr>
        <w:tc>
          <w:tcPr>
            <w:tcW w:w="3687" w:type="dxa"/>
            <w:gridSpan w:val="2"/>
          </w:tcPr>
          <w:p w:rsidR="00B256B5" w:rsidRPr="00A03DAF" w:rsidRDefault="00B256B5" w:rsidP="006D30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b/>
                <w:sz w:val="23"/>
                <w:szCs w:val="23"/>
              </w:rPr>
              <w:t>Хирургическое отделение,</w:t>
            </w:r>
          </w:p>
          <w:p w:rsidR="00B256B5" w:rsidRPr="00A03DAF" w:rsidRDefault="00B256B5" w:rsidP="006D30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ул.Кубанская,</w:t>
            </w:r>
            <w:r w:rsidR="003610F8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  <w:p w:rsidR="00B256B5" w:rsidRPr="00A03DAF" w:rsidRDefault="00B256B5" w:rsidP="00075410">
            <w:pPr>
              <w:pStyle w:val="ConsPlusNonformat"/>
              <w:widowControl/>
              <w:ind w:left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Синицына </w:t>
            </w:r>
          </w:p>
          <w:p w:rsidR="00B256B5" w:rsidRPr="00A03DAF" w:rsidRDefault="00B256B5" w:rsidP="009D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Ирина Николаевн</w:t>
            </w:r>
          </w:p>
        </w:tc>
        <w:tc>
          <w:tcPr>
            <w:tcW w:w="1701" w:type="dxa"/>
            <w:gridSpan w:val="2"/>
          </w:tcPr>
          <w:p w:rsidR="00B256B5" w:rsidRPr="00A03DAF" w:rsidRDefault="00B256B5" w:rsidP="006A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eastAsia="Times New Roman" w:hAnsi="Times New Roman" w:cs="Times New Roman"/>
                <w:sz w:val="23"/>
                <w:szCs w:val="23"/>
              </w:rPr>
              <w:t>заведующий отделением</w:t>
            </w:r>
          </w:p>
        </w:tc>
        <w:tc>
          <w:tcPr>
            <w:tcW w:w="1418" w:type="dxa"/>
          </w:tcPr>
          <w:p w:rsidR="00B256B5" w:rsidRPr="00A03DAF" w:rsidRDefault="00B256B5" w:rsidP="004F0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3DAF">
              <w:rPr>
                <w:rFonts w:ascii="Times New Roman" w:hAnsi="Times New Roman" w:cs="Times New Roman"/>
                <w:sz w:val="23"/>
                <w:szCs w:val="23"/>
              </w:rPr>
              <w:t>4-20-65</w:t>
            </w:r>
          </w:p>
        </w:tc>
      </w:tr>
    </w:tbl>
    <w:p w:rsidR="00075410" w:rsidRPr="008315DC" w:rsidRDefault="00075410" w:rsidP="00A0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5410" w:rsidRPr="008315DC" w:rsidSect="004F7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A0D49"/>
    <w:multiLevelType w:val="hybridMultilevel"/>
    <w:tmpl w:val="BE44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5DC"/>
    <w:rsid w:val="00075410"/>
    <w:rsid w:val="001051C9"/>
    <w:rsid w:val="0012552D"/>
    <w:rsid w:val="00311DC0"/>
    <w:rsid w:val="0032068C"/>
    <w:rsid w:val="003610F8"/>
    <w:rsid w:val="003A27B7"/>
    <w:rsid w:val="00480AA3"/>
    <w:rsid w:val="004F0280"/>
    <w:rsid w:val="004F7973"/>
    <w:rsid w:val="005A440A"/>
    <w:rsid w:val="006D30D6"/>
    <w:rsid w:val="006F792D"/>
    <w:rsid w:val="00802CF3"/>
    <w:rsid w:val="008315DC"/>
    <w:rsid w:val="00932479"/>
    <w:rsid w:val="009D62C9"/>
    <w:rsid w:val="00A03DAF"/>
    <w:rsid w:val="00A53A12"/>
    <w:rsid w:val="00B256B5"/>
    <w:rsid w:val="00C45C45"/>
    <w:rsid w:val="00D5108B"/>
    <w:rsid w:val="00DF35AD"/>
    <w:rsid w:val="00E21C5D"/>
    <w:rsid w:val="00E95C33"/>
    <w:rsid w:val="00F33B9B"/>
    <w:rsid w:val="00F95B09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F3"/>
  </w:style>
  <w:style w:type="paragraph" w:styleId="1">
    <w:name w:val="heading 1"/>
    <w:basedOn w:val="a"/>
    <w:next w:val="a"/>
    <w:link w:val="10"/>
    <w:qFormat/>
    <w:rsid w:val="008315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8315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3">
    <w:name w:val="heading 3"/>
    <w:basedOn w:val="a"/>
    <w:next w:val="a"/>
    <w:link w:val="30"/>
    <w:qFormat/>
    <w:rsid w:val="008315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5D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315DC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rsid w:val="008315DC"/>
    <w:rPr>
      <w:rFonts w:ascii="Times New Roman" w:eastAsia="Times New Roman" w:hAnsi="Times New Roman" w:cs="Times New Roman"/>
      <w:b/>
      <w:color w:val="0000FF"/>
      <w:szCs w:val="24"/>
    </w:rPr>
  </w:style>
  <w:style w:type="paragraph" w:styleId="a3">
    <w:name w:val="Body Text"/>
    <w:basedOn w:val="a"/>
    <w:link w:val="a4"/>
    <w:rsid w:val="008315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5DC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8315DC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15DC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ConsPlusNonformat">
    <w:name w:val="ConsPlusNonformat"/>
    <w:rsid w:val="009D6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17</cp:revision>
  <cp:lastPrinted>2024-01-30T03:24:00Z</cp:lastPrinted>
  <dcterms:created xsi:type="dcterms:W3CDTF">2022-12-09T09:37:00Z</dcterms:created>
  <dcterms:modified xsi:type="dcterms:W3CDTF">2024-01-30T03:32:00Z</dcterms:modified>
</cp:coreProperties>
</file>