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10" w:rsidRPr="00AE1054" w:rsidRDefault="0075513F" w:rsidP="007F461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ГАУЗ</w:t>
      </w:r>
      <w:r w:rsidR="007F4610">
        <w:rPr>
          <w:b/>
          <w:bCs/>
          <w:sz w:val="28"/>
          <w:szCs w:val="28"/>
        </w:rPr>
        <w:t xml:space="preserve"> АС</w:t>
      </w:r>
      <w:r>
        <w:rPr>
          <w:b/>
          <w:bCs/>
          <w:sz w:val="28"/>
          <w:szCs w:val="28"/>
        </w:rPr>
        <w:t>ГБ</w:t>
      </w:r>
      <w:r w:rsidR="007F4610" w:rsidRPr="009D7301">
        <w:rPr>
          <w:b/>
          <w:bCs/>
          <w:sz w:val="28"/>
          <w:szCs w:val="28"/>
        </w:rPr>
        <w:t xml:space="preserve"> </w:t>
      </w:r>
      <w:r w:rsidR="007F4610">
        <w:rPr>
          <w:b/>
          <w:bCs/>
          <w:sz w:val="28"/>
          <w:szCs w:val="28"/>
        </w:rPr>
        <w:t>Поликлиника №2</w:t>
      </w:r>
    </w:p>
    <w:p w:rsidR="007F4610" w:rsidRPr="008B76F2" w:rsidRDefault="007F4610" w:rsidP="007F4610">
      <w:pPr>
        <w:jc w:val="center"/>
        <w:rPr>
          <w:bCs/>
          <w:i/>
        </w:rPr>
      </w:pPr>
      <w:r>
        <w:rPr>
          <w:bCs/>
          <w:i/>
        </w:rPr>
        <w:t>(г. Анжеро-Судженск, пер. Профессиональный,12)</w:t>
      </w:r>
    </w:p>
    <w:p w:rsidR="007F4610" w:rsidRDefault="0075513F" w:rsidP="007F461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График приема </w:t>
      </w:r>
      <w:r w:rsidR="007F4610" w:rsidRPr="00490E65">
        <w:rPr>
          <w:b/>
          <w:bCs/>
          <w:sz w:val="28"/>
          <w:szCs w:val="28"/>
        </w:rPr>
        <w:t>врачей</w:t>
      </w:r>
      <w:r w:rsidR="004C1A6C">
        <w:rPr>
          <w:b/>
          <w:bCs/>
          <w:sz w:val="28"/>
          <w:szCs w:val="28"/>
        </w:rPr>
        <w:t xml:space="preserve"> в 2025</w:t>
      </w:r>
      <w:r w:rsidR="007F4610">
        <w:rPr>
          <w:b/>
          <w:bCs/>
          <w:sz w:val="28"/>
          <w:szCs w:val="28"/>
        </w:rPr>
        <w:t>г.</w:t>
      </w:r>
    </w:p>
    <w:p w:rsidR="007F4610" w:rsidRPr="00490E65" w:rsidRDefault="007F4610" w:rsidP="007F46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Время работы специализированных кабинетов</w:t>
      </w:r>
    </w:p>
    <w:p w:rsidR="007F4610" w:rsidRDefault="007F4610" w:rsidP="007F4610">
      <w:pPr>
        <w:tabs>
          <w:tab w:val="center" w:pos="1440"/>
          <w:tab w:val="left" w:pos="2700"/>
          <w:tab w:val="left" w:pos="2880"/>
          <w:tab w:val="left" w:pos="3420"/>
        </w:tabs>
        <w:jc w:val="center"/>
        <w:rPr>
          <w:b/>
        </w:rPr>
      </w:pPr>
    </w:p>
    <w:tbl>
      <w:tblPr>
        <w:tblpPr w:leftFromText="180" w:rightFromText="180" w:vertAnchor="text" w:horzAnchor="margin" w:tblpXSpec="center" w:tblpY="124"/>
        <w:tblOverlap w:val="never"/>
        <w:tblW w:w="15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0"/>
        <w:gridCol w:w="2340"/>
        <w:gridCol w:w="1620"/>
        <w:gridCol w:w="1620"/>
        <w:gridCol w:w="1980"/>
        <w:gridCol w:w="1800"/>
        <w:gridCol w:w="1800"/>
        <w:gridCol w:w="1652"/>
      </w:tblGrid>
      <w:tr w:rsidR="007F4610" w:rsidRPr="00121AFD" w:rsidTr="00300768">
        <w:trPr>
          <w:trHeight w:val="43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rPr>
                <w:sz w:val="32"/>
                <w:szCs w:val="32"/>
              </w:rPr>
            </w:pPr>
            <w:r w:rsidRPr="00121AFD">
              <w:rPr>
                <w:sz w:val="32"/>
                <w:szCs w:val="32"/>
              </w:rPr>
              <w:t>Ф.И.О.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rPr>
                <w:sz w:val="32"/>
                <w:szCs w:val="32"/>
              </w:rPr>
            </w:pPr>
            <w:r w:rsidRPr="00121AFD">
              <w:rPr>
                <w:sz w:val="32"/>
                <w:szCs w:val="32"/>
              </w:rPr>
              <w:t>№</w:t>
            </w:r>
          </w:p>
          <w:p w:rsidR="007F4610" w:rsidRPr="00121AFD" w:rsidRDefault="007F4610" w:rsidP="00300768">
            <w:pPr>
              <w:rPr>
                <w:sz w:val="32"/>
                <w:szCs w:val="32"/>
              </w:rPr>
            </w:pPr>
            <w:proofErr w:type="spellStart"/>
            <w:r w:rsidRPr="00121AFD">
              <w:rPr>
                <w:sz w:val="32"/>
                <w:szCs w:val="32"/>
              </w:rPr>
              <w:t>каб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rPr>
                <w:sz w:val="32"/>
                <w:szCs w:val="32"/>
              </w:rPr>
            </w:pPr>
            <w:r w:rsidRPr="00121AFD">
              <w:rPr>
                <w:sz w:val="32"/>
                <w:szCs w:val="32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jc w:val="center"/>
              <w:rPr>
                <w:b/>
                <w:sz w:val="32"/>
                <w:szCs w:val="32"/>
              </w:rPr>
            </w:pPr>
            <w:r w:rsidRPr="00121AFD">
              <w:rPr>
                <w:b/>
                <w:sz w:val="32"/>
                <w:szCs w:val="32"/>
              </w:rPr>
              <w:t>ПН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jc w:val="center"/>
              <w:rPr>
                <w:b/>
                <w:sz w:val="32"/>
                <w:szCs w:val="32"/>
              </w:rPr>
            </w:pPr>
            <w:r w:rsidRPr="00121AFD">
              <w:rPr>
                <w:b/>
                <w:sz w:val="32"/>
                <w:szCs w:val="32"/>
              </w:rPr>
              <w:t>ВТ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jc w:val="center"/>
              <w:rPr>
                <w:b/>
                <w:sz w:val="32"/>
                <w:szCs w:val="32"/>
              </w:rPr>
            </w:pPr>
            <w:r w:rsidRPr="00121AFD">
              <w:rPr>
                <w:b/>
                <w:sz w:val="32"/>
                <w:szCs w:val="32"/>
              </w:rPr>
              <w:t>СР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jc w:val="center"/>
              <w:rPr>
                <w:b/>
                <w:sz w:val="32"/>
                <w:szCs w:val="32"/>
              </w:rPr>
            </w:pPr>
            <w:r w:rsidRPr="00121AFD">
              <w:rPr>
                <w:b/>
                <w:sz w:val="32"/>
                <w:szCs w:val="32"/>
              </w:rPr>
              <w:t>ЧТ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jc w:val="center"/>
              <w:rPr>
                <w:b/>
                <w:sz w:val="32"/>
                <w:szCs w:val="32"/>
              </w:rPr>
            </w:pPr>
            <w:r w:rsidRPr="00121AFD">
              <w:rPr>
                <w:b/>
                <w:sz w:val="32"/>
                <w:szCs w:val="32"/>
              </w:rPr>
              <w:t>ПТ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jc w:val="center"/>
              <w:rPr>
                <w:b/>
                <w:sz w:val="32"/>
                <w:szCs w:val="32"/>
              </w:rPr>
            </w:pPr>
            <w:r w:rsidRPr="00121AFD">
              <w:rPr>
                <w:b/>
                <w:sz w:val="32"/>
                <w:szCs w:val="32"/>
              </w:rPr>
              <w:t>СБ</w:t>
            </w:r>
          </w:p>
        </w:tc>
      </w:tr>
      <w:tr w:rsidR="007F4610" w:rsidRPr="00121AFD" w:rsidTr="00300768">
        <w:trPr>
          <w:trHeight w:val="43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10" w:rsidRPr="00121AFD" w:rsidRDefault="007F4610" w:rsidP="0030076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10" w:rsidRPr="00121AFD" w:rsidRDefault="007F4610" w:rsidP="00300768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10" w:rsidRPr="00121AFD" w:rsidRDefault="007F4610" w:rsidP="00300768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10" w:rsidRPr="00121AFD" w:rsidRDefault="007F4610" w:rsidP="0030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10" w:rsidRPr="00121AFD" w:rsidRDefault="007F4610" w:rsidP="0030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10" w:rsidRPr="00121AFD" w:rsidRDefault="007F4610" w:rsidP="0030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10" w:rsidRPr="00121AFD" w:rsidRDefault="007F4610" w:rsidP="0030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10" w:rsidRPr="00121AFD" w:rsidRDefault="007F4610" w:rsidP="00300768">
            <w:pPr>
              <w:rPr>
                <w:b/>
                <w:sz w:val="32"/>
                <w:szCs w:val="32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10" w:rsidRPr="00121AFD" w:rsidRDefault="007F4610" w:rsidP="00300768">
            <w:pPr>
              <w:rPr>
                <w:b/>
                <w:sz w:val="32"/>
                <w:szCs w:val="32"/>
              </w:rPr>
            </w:pPr>
          </w:p>
        </w:tc>
      </w:tr>
      <w:tr w:rsidR="00AF730E" w:rsidRPr="00121AFD" w:rsidTr="00300768">
        <w:trPr>
          <w:trHeight w:val="5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0E" w:rsidRDefault="004C1A6C" w:rsidP="00AF7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Маточкина</w:t>
            </w:r>
          </w:p>
          <w:p w:rsidR="004C1A6C" w:rsidRPr="004C1A6C" w:rsidRDefault="004C1A6C" w:rsidP="00AF730E">
            <w:pPr>
              <w:rPr>
                <w:sz w:val="28"/>
                <w:szCs w:val="28"/>
              </w:rPr>
            </w:pPr>
            <w:r w:rsidRPr="004C1A6C">
              <w:rPr>
                <w:sz w:val="28"/>
                <w:szCs w:val="28"/>
              </w:rPr>
              <w:t>Светлана</w:t>
            </w:r>
          </w:p>
          <w:p w:rsidR="004C1A6C" w:rsidRPr="004C1A6C" w:rsidRDefault="004C1A6C" w:rsidP="00AF730E">
            <w:pPr>
              <w:rPr>
                <w:b/>
                <w:sz w:val="28"/>
                <w:szCs w:val="28"/>
              </w:rPr>
            </w:pPr>
            <w:r w:rsidRPr="004C1A6C">
              <w:rPr>
                <w:sz w:val="28"/>
                <w:szCs w:val="28"/>
              </w:rPr>
              <w:t>Викторовна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0E" w:rsidRPr="00121AFD" w:rsidRDefault="00AF730E" w:rsidP="00AF730E">
            <w:pPr>
              <w:rPr>
                <w:b/>
                <w:sz w:val="28"/>
                <w:szCs w:val="28"/>
              </w:rPr>
            </w:pPr>
          </w:p>
          <w:p w:rsidR="00AF730E" w:rsidRPr="00121AFD" w:rsidRDefault="004C1A6C" w:rsidP="00AF730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0E" w:rsidRPr="00121AFD" w:rsidRDefault="004C1A6C" w:rsidP="00AF7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="00AF730E" w:rsidRPr="00121AFD">
              <w:rPr>
                <w:sz w:val="28"/>
                <w:szCs w:val="28"/>
              </w:rPr>
              <w:t xml:space="preserve"> поликлиникой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0E" w:rsidRPr="00121AFD" w:rsidRDefault="004C1A6C" w:rsidP="00AF7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0E" w:rsidRDefault="004C1A6C" w:rsidP="00AF730E">
            <w:r>
              <w:t>-------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0E" w:rsidRDefault="004C1A6C" w:rsidP="00AF730E">
            <w:r>
              <w:rPr>
                <w:sz w:val="28"/>
                <w:szCs w:val="28"/>
              </w:rPr>
              <w:t>8.00-9.57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0E" w:rsidRDefault="004C1A6C" w:rsidP="00AF730E">
            <w:r>
              <w:t>-------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0E" w:rsidRDefault="004C1A6C" w:rsidP="00AF730E">
            <w:r>
              <w:rPr>
                <w:sz w:val="28"/>
                <w:szCs w:val="28"/>
              </w:rPr>
              <w:t>8.00-9.57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0E" w:rsidRPr="00121AFD" w:rsidRDefault="00AF730E" w:rsidP="00AF730E">
            <w:pPr>
              <w:tabs>
                <w:tab w:val="left" w:pos="315"/>
              </w:tabs>
              <w:ind w:left="-70"/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выходной</w:t>
            </w:r>
          </w:p>
        </w:tc>
      </w:tr>
      <w:tr w:rsidR="007F4610" w:rsidRPr="00121AFD" w:rsidTr="00300768">
        <w:trPr>
          <w:trHeight w:val="1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F" w:rsidRDefault="007F4610" w:rsidP="0075513F">
            <w:pPr>
              <w:rPr>
                <w:b/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 xml:space="preserve"> </w:t>
            </w:r>
            <w:r w:rsidR="0075513F">
              <w:rPr>
                <w:b/>
                <w:sz w:val="28"/>
                <w:szCs w:val="28"/>
              </w:rPr>
              <w:t>Мустафина</w:t>
            </w:r>
          </w:p>
          <w:p w:rsidR="0075513F" w:rsidRPr="0075513F" w:rsidRDefault="0075513F" w:rsidP="0075513F">
            <w:pPr>
              <w:rPr>
                <w:sz w:val="28"/>
                <w:szCs w:val="28"/>
              </w:rPr>
            </w:pPr>
            <w:r w:rsidRPr="0075513F">
              <w:rPr>
                <w:sz w:val="28"/>
                <w:szCs w:val="28"/>
              </w:rPr>
              <w:t xml:space="preserve">Яна </w:t>
            </w:r>
            <w:proofErr w:type="spellStart"/>
            <w:r w:rsidRPr="0075513F">
              <w:rPr>
                <w:sz w:val="28"/>
                <w:szCs w:val="28"/>
              </w:rPr>
              <w:t>Мунировна</w:t>
            </w:r>
            <w:proofErr w:type="spellEnd"/>
          </w:p>
          <w:p w:rsidR="007F4610" w:rsidRPr="00121AFD" w:rsidRDefault="007F4610" w:rsidP="00300768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8F71EA" w:rsidP="00300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  <w:p w:rsidR="007F4610" w:rsidRPr="00121AFD" w:rsidRDefault="007F4610" w:rsidP="0030076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фельдшер</w:t>
            </w:r>
          </w:p>
          <w:p w:rsidR="007F4610" w:rsidRPr="00121AFD" w:rsidRDefault="007F4610" w:rsidP="00300768">
            <w:pPr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терапевтического участка</w:t>
            </w:r>
          </w:p>
          <w:p w:rsidR="007F4610" w:rsidRPr="00121AFD" w:rsidRDefault="007F4610" w:rsidP="003007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5513F" w:rsidP="0030076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8.00-14</w:t>
            </w:r>
            <w:r w:rsidR="007F4610" w:rsidRPr="00121AFD">
              <w:rPr>
                <w:color w:val="000000"/>
                <w:sz w:val="28"/>
                <w:szCs w:val="28"/>
              </w:rPr>
              <w:t>.00</w:t>
            </w:r>
          </w:p>
          <w:p w:rsidR="007F4610" w:rsidRPr="00121AFD" w:rsidRDefault="007F4610" w:rsidP="00300768">
            <w:pPr>
              <w:tabs>
                <w:tab w:val="left" w:pos="1335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5513F" w:rsidP="00300768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8.00-14</w:t>
            </w:r>
            <w:r w:rsidR="007F4610" w:rsidRPr="00121AFD">
              <w:rPr>
                <w:sz w:val="28"/>
                <w:szCs w:val="28"/>
              </w:rPr>
              <w:t>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5513F" w:rsidP="0030076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8.00-.14</w:t>
            </w:r>
            <w:r w:rsidR="007F4610" w:rsidRPr="00121AFD">
              <w:rPr>
                <w:color w:val="000000"/>
                <w:sz w:val="28"/>
                <w:szCs w:val="28"/>
              </w:rPr>
              <w:t>.00</w:t>
            </w:r>
          </w:p>
          <w:p w:rsidR="007F4610" w:rsidRPr="00121AFD" w:rsidRDefault="007F4610" w:rsidP="00300768">
            <w:pPr>
              <w:rPr>
                <w:sz w:val="28"/>
                <w:szCs w:val="28"/>
              </w:rPr>
            </w:pPr>
          </w:p>
          <w:p w:rsidR="007F4610" w:rsidRPr="00121AFD" w:rsidRDefault="007F4610" w:rsidP="00300768">
            <w:pPr>
              <w:jc w:val="center"/>
              <w:rPr>
                <w:b/>
                <w:sz w:val="28"/>
                <w:szCs w:val="28"/>
              </w:rPr>
            </w:pPr>
          </w:p>
          <w:p w:rsidR="007F4610" w:rsidRPr="00121AFD" w:rsidRDefault="007F4610" w:rsidP="0030076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5513F" w:rsidP="0030076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14.00-20</w:t>
            </w:r>
            <w:r w:rsidR="007F4610" w:rsidRPr="00121AFD">
              <w:rPr>
                <w:color w:val="000000"/>
                <w:sz w:val="28"/>
                <w:szCs w:val="28"/>
              </w:rPr>
              <w:t>.00</w:t>
            </w:r>
          </w:p>
          <w:p w:rsidR="007F4610" w:rsidRPr="00121AFD" w:rsidRDefault="007F4610" w:rsidP="003007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5513F" w:rsidP="00300768">
            <w:pPr>
              <w:ind w:right="72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8.00-14</w:t>
            </w:r>
            <w:r w:rsidR="007F4610" w:rsidRPr="00121AFD">
              <w:rPr>
                <w:color w:val="000000"/>
                <w:sz w:val="28"/>
                <w:szCs w:val="28"/>
              </w:rPr>
              <w:t>.00</w:t>
            </w:r>
          </w:p>
          <w:p w:rsidR="007F4610" w:rsidRPr="00121AFD" w:rsidRDefault="007F4610" w:rsidP="00300768">
            <w:pPr>
              <w:ind w:right="72"/>
              <w:rPr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( 4 суббота)</w:t>
            </w:r>
          </w:p>
          <w:p w:rsidR="007F4610" w:rsidRPr="00121AFD" w:rsidRDefault="007F4610" w:rsidP="00300768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9.00-14.00</w:t>
            </w:r>
          </w:p>
          <w:p w:rsidR="007F4610" w:rsidRPr="00121AFD" w:rsidRDefault="007F4610" w:rsidP="00300768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дежурный</w:t>
            </w:r>
          </w:p>
          <w:p w:rsidR="007F4610" w:rsidRPr="00121AFD" w:rsidRDefault="007F4610" w:rsidP="00300768">
            <w:pPr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врач (фельдшер)</w:t>
            </w:r>
          </w:p>
        </w:tc>
      </w:tr>
      <w:tr w:rsidR="0075513F" w:rsidRPr="00121AFD" w:rsidTr="00471773">
        <w:trPr>
          <w:trHeight w:val="10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F" w:rsidRDefault="008F71EA" w:rsidP="0075513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Шипачева</w:t>
            </w:r>
            <w:proofErr w:type="spellEnd"/>
          </w:p>
          <w:p w:rsidR="008F71EA" w:rsidRPr="008F71EA" w:rsidRDefault="008F71EA" w:rsidP="0075513F">
            <w:pPr>
              <w:rPr>
                <w:sz w:val="28"/>
                <w:szCs w:val="28"/>
              </w:rPr>
            </w:pPr>
            <w:r w:rsidRPr="008F71EA">
              <w:rPr>
                <w:sz w:val="28"/>
                <w:szCs w:val="28"/>
              </w:rPr>
              <w:t>Елена</w:t>
            </w:r>
          </w:p>
          <w:p w:rsidR="008F71EA" w:rsidRPr="0075513F" w:rsidRDefault="008F71EA" w:rsidP="0075513F">
            <w:pPr>
              <w:rPr>
                <w:sz w:val="28"/>
                <w:szCs w:val="28"/>
              </w:rPr>
            </w:pPr>
            <w:r w:rsidRPr="008F71EA">
              <w:rPr>
                <w:sz w:val="28"/>
                <w:szCs w:val="28"/>
              </w:rPr>
              <w:t>Алексеевна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F" w:rsidRPr="00121AFD" w:rsidRDefault="008F71EA" w:rsidP="0075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  <w:p w:rsidR="0075513F" w:rsidRPr="00121AFD" w:rsidRDefault="0075513F" w:rsidP="0075513F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EA" w:rsidRPr="00121AFD" w:rsidRDefault="008F71EA" w:rsidP="008F71EA">
            <w:pPr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фельдшер</w:t>
            </w:r>
          </w:p>
          <w:p w:rsidR="008F71EA" w:rsidRPr="00121AFD" w:rsidRDefault="008F71EA" w:rsidP="008F71EA">
            <w:pPr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терапевтического участка</w:t>
            </w:r>
          </w:p>
          <w:p w:rsidR="0075513F" w:rsidRPr="00121AFD" w:rsidRDefault="0075513F" w:rsidP="007551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F" w:rsidRPr="00121AFD" w:rsidRDefault="0075513F" w:rsidP="007551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Pr="00121AFD">
              <w:rPr>
                <w:color w:val="000000"/>
                <w:sz w:val="28"/>
                <w:szCs w:val="28"/>
              </w:rPr>
              <w:t>.00</w:t>
            </w:r>
            <w:r>
              <w:rPr>
                <w:color w:val="000000"/>
                <w:sz w:val="28"/>
                <w:szCs w:val="28"/>
              </w:rPr>
              <w:t>-20.00</w:t>
            </w:r>
          </w:p>
          <w:p w:rsidR="0075513F" w:rsidRPr="00121AFD" w:rsidRDefault="0075513F" w:rsidP="0075513F">
            <w:pPr>
              <w:tabs>
                <w:tab w:val="left" w:pos="1335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F" w:rsidRPr="00121AFD" w:rsidRDefault="0075513F" w:rsidP="0075513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8.00-14</w:t>
            </w:r>
            <w:r w:rsidRPr="00121AFD">
              <w:rPr>
                <w:sz w:val="28"/>
                <w:szCs w:val="28"/>
              </w:rPr>
              <w:t>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F" w:rsidRPr="00121AFD" w:rsidRDefault="0075513F" w:rsidP="0075513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8.00-.14</w:t>
            </w:r>
            <w:r w:rsidRPr="00121AFD">
              <w:rPr>
                <w:color w:val="000000"/>
                <w:sz w:val="28"/>
                <w:szCs w:val="28"/>
              </w:rPr>
              <w:t>.00</w:t>
            </w:r>
          </w:p>
          <w:p w:rsidR="0075513F" w:rsidRPr="00121AFD" w:rsidRDefault="0075513F" w:rsidP="0075513F">
            <w:pPr>
              <w:rPr>
                <w:sz w:val="28"/>
                <w:szCs w:val="28"/>
              </w:rPr>
            </w:pPr>
          </w:p>
          <w:p w:rsidR="0075513F" w:rsidRPr="00121AFD" w:rsidRDefault="0075513F" w:rsidP="0075513F">
            <w:pPr>
              <w:jc w:val="center"/>
              <w:rPr>
                <w:b/>
                <w:sz w:val="28"/>
                <w:szCs w:val="28"/>
              </w:rPr>
            </w:pPr>
          </w:p>
          <w:p w:rsidR="0075513F" w:rsidRPr="00121AFD" w:rsidRDefault="0075513F" w:rsidP="0075513F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F" w:rsidRPr="00121AFD" w:rsidRDefault="0075513F" w:rsidP="0075513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8.00- 14.00</w:t>
            </w:r>
          </w:p>
          <w:p w:rsidR="0075513F" w:rsidRPr="00121AFD" w:rsidRDefault="0075513F" w:rsidP="007551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F" w:rsidRPr="00121AFD" w:rsidRDefault="0075513F" w:rsidP="0075513F">
            <w:pPr>
              <w:ind w:right="72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8.00-14</w:t>
            </w:r>
            <w:r w:rsidRPr="00121AFD">
              <w:rPr>
                <w:color w:val="000000"/>
                <w:sz w:val="28"/>
                <w:szCs w:val="28"/>
              </w:rPr>
              <w:t>.00</w:t>
            </w:r>
          </w:p>
          <w:p w:rsidR="0075513F" w:rsidRPr="00121AFD" w:rsidRDefault="0075513F" w:rsidP="0075513F">
            <w:pPr>
              <w:ind w:right="72"/>
              <w:rPr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F" w:rsidRPr="00121AFD" w:rsidRDefault="0075513F" w:rsidP="0075513F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( 3</w:t>
            </w:r>
            <w:proofErr w:type="gramEnd"/>
            <w:r w:rsidRPr="00121AFD">
              <w:rPr>
                <w:sz w:val="28"/>
                <w:szCs w:val="28"/>
              </w:rPr>
              <w:t xml:space="preserve"> суббота)</w:t>
            </w:r>
          </w:p>
          <w:p w:rsidR="0075513F" w:rsidRPr="00121AFD" w:rsidRDefault="0075513F" w:rsidP="0075513F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9.00-14.00</w:t>
            </w:r>
          </w:p>
          <w:p w:rsidR="0075513F" w:rsidRPr="00121AFD" w:rsidRDefault="0075513F" w:rsidP="0075513F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дежурный</w:t>
            </w:r>
          </w:p>
          <w:p w:rsidR="0075513F" w:rsidRPr="00121AFD" w:rsidRDefault="0075513F" w:rsidP="0075513F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 xml:space="preserve">врач </w:t>
            </w:r>
          </w:p>
        </w:tc>
      </w:tr>
      <w:tr w:rsidR="007F4610" w:rsidRPr="00121AFD" w:rsidTr="00300768">
        <w:trPr>
          <w:trHeight w:val="10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Целищева </w:t>
            </w:r>
            <w:r w:rsidRPr="00C071BE">
              <w:rPr>
                <w:sz w:val="28"/>
                <w:szCs w:val="28"/>
              </w:rPr>
              <w:t>Валентина Ивановна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8F71EA" w:rsidP="0030076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</w:t>
            </w:r>
          </w:p>
          <w:p w:rsidR="007F4610" w:rsidRPr="00121AFD" w:rsidRDefault="007F4610" w:rsidP="00300768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фельдшер</w:t>
            </w:r>
          </w:p>
          <w:p w:rsidR="007F4610" w:rsidRPr="00121AFD" w:rsidRDefault="007F4610" w:rsidP="00300768">
            <w:pPr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терапевтического участка</w:t>
            </w:r>
          </w:p>
          <w:p w:rsidR="007F4610" w:rsidRPr="00121AFD" w:rsidRDefault="007F4610" w:rsidP="003007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5513F" w:rsidP="003007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</w:t>
            </w:r>
            <w:r w:rsidR="007F4610" w:rsidRPr="00121AFD">
              <w:rPr>
                <w:sz w:val="28"/>
                <w:szCs w:val="28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5513F" w:rsidP="003007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</w:t>
            </w:r>
            <w:r w:rsidR="007F4610" w:rsidRPr="00121AFD">
              <w:rPr>
                <w:sz w:val="28"/>
                <w:szCs w:val="28"/>
              </w:rPr>
              <w:t>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5513F" w:rsidP="0030076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</w:t>
            </w:r>
            <w:r w:rsidR="007F4610" w:rsidRPr="00121AFD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>-20.00</w:t>
            </w:r>
            <w:r w:rsidR="007F4610" w:rsidRPr="00121AFD">
              <w:rPr>
                <w:sz w:val="28"/>
                <w:szCs w:val="28"/>
              </w:rPr>
              <w:t xml:space="preserve"> </w:t>
            </w:r>
          </w:p>
          <w:p w:rsidR="007F4610" w:rsidRPr="00121AFD" w:rsidRDefault="007F4610" w:rsidP="00300768">
            <w:pPr>
              <w:rPr>
                <w:b/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5513F" w:rsidP="00300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</w:t>
            </w:r>
            <w:r w:rsidR="007F4610" w:rsidRPr="00121AFD">
              <w:rPr>
                <w:sz w:val="28"/>
                <w:szCs w:val="28"/>
              </w:rPr>
              <w:t>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5513F" w:rsidP="00300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8.00-14</w:t>
            </w:r>
            <w:r w:rsidR="007F4610" w:rsidRPr="00121AFD">
              <w:rPr>
                <w:sz w:val="28"/>
                <w:szCs w:val="28"/>
              </w:rPr>
              <w:t xml:space="preserve">.00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( 2 суббота)</w:t>
            </w:r>
          </w:p>
          <w:p w:rsidR="007F4610" w:rsidRPr="00121AFD" w:rsidRDefault="007F4610" w:rsidP="00300768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9.00-14.00</w:t>
            </w:r>
          </w:p>
          <w:p w:rsidR="007F4610" w:rsidRPr="00121AFD" w:rsidRDefault="007F4610" w:rsidP="00300768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дежурный</w:t>
            </w:r>
          </w:p>
          <w:p w:rsidR="007F4610" w:rsidRPr="00121AFD" w:rsidRDefault="007F4610" w:rsidP="00300768">
            <w:pPr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врач (фельдшер)</w:t>
            </w:r>
          </w:p>
        </w:tc>
      </w:tr>
      <w:tr w:rsidR="007F4610" w:rsidRPr="00121AFD" w:rsidTr="00300768">
        <w:trPr>
          <w:trHeight w:val="13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rPr>
                <w:sz w:val="28"/>
                <w:szCs w:val="28"/>
              </w:rPr>
            </w:pPr>
            <w:proofErr w:type="spellStart"/>
            <w:r w:rsidRPr="00121AFD">
              <w:rPr>
                <w:b/>
                <w:sz w:val="28"/>
                <w:szCs w:val="28"/>
              </w:rPr>
              <w:t>Кузьдина</w:t>
            </w:r>
            <w:proofErr w:type="spellEnd"/>
            <w:r w:rsidRPr="00121AFD">
              <w:rPr>
                <w:b/>
                <w:sz w:val="28"/>
                <w:szCs w:val="28"/>
              </w:rPr>
              <w:t xml:space="preserve"> </w:t>
            </w:r>
            <w:r w:rsidRPr="00121AFD">
              <w:rPr>
                <w:sz w:val="28"/>
                <w:szCs w:val="28"/>
              </w:rPr>
              <w:t>Евгения</w:t>
            </w:r>
          </w:p>
          <w:p w:rsidR="007F4610" w:rsidRPr="00121AFD" w:rsidRDefault="007F4610" w:rsidP="00300768">
            <w:pPr>
              <w:rPr>
                <w:b/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Евгеньевна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rPr>
                <w:b/>
                <w:sz w:val="28"/>
                <w:szCs w:val="28"/>
              </w:rPr>
            </w:pPr>
          </w:p>
          <w:p w:rsidR="007F4610" w:rsidRPr="00121AFD" w:rsidRDefault="008F71EA" w:rsidP="0030076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фельдшер</w:t>
            </w:r>
          </w:p>
          <w:p w:rsidR="007F4610" w:rsidRPr="00121AFD" w:rsidRDefault="007F4610" w:rsidP="00300768">
            <w:pPr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терапевтического участка</w:t>
            </w:r>
          </w:p>
          <w:p w:rsidR="007F4610" w:rsidRPr="00121AFD" w:rsidRDefault="007F4610" w:rsidP="003007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5513F" w:rsidP="003007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</w:t>
            </w:r>
            <w:r w:rsidR="007F4610" w:rsidRPr="00121AFD">
              <w:rPr>
                <w:sz w:val="28"/>
                <w:szCs w:val="28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5513F" w:rsidP="00300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10D26" w:rsidRPr="00121AFD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>-20.00</w:t>
            </w:r>
          </w:p>
          <w:p w:rsidR="007F4610" w:rsidRPr="00121AFD" w:rsidRDefault="007F4610" w:rsidP="003007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5513F" w:rsidP="00300768">
            <w:pPr>
              <w:tabs>
                <w:tab w:val="center" w:pos="61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</w:t>
            </w:r>
            <w:r w:rsidR="007F4610" w:rsidRPr="00121AFD">
              <w:rPr>
                <w:sz w:val="28"/>
                <w:szCs w:val="28"/>
              </w:rPr>
              <w:t>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5513F" w:rsidP="003007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</w:t>
            </w:r>
            <w:r w:rsidR="007F4610" w:rsidRPr="00121AFD">
              <w:rPr>
                <w:sz w:val="28"/>
                <w:szCs w:val="28"/>
              </w:rPr>
              <w:t>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5513F" w:rsidP="00300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8.00-14</w:t>
            </w:r>
            <w:r w:rsidR="007F4610" w:rsidRPr="00121AFD">
              <w:rPr>
                <w:sz w:val="28"/>
                <w:szCs w:val="28"/>
              </w:rPr>
              <w:t>.00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( 1 суббота)</w:t>
            </w:r>
          </w:p>
          <w:p w:rsidR="007F4610" w:rsidRPr="00121AFD" w:rsidRDefault="007F4610" w:rsidP="00300768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9.00-14.00</w:t>
            </w:r>
          </w:p>
          <w:p w:rsidR="007F4610" w:rsidRPr="00121AFD" w:rsidRDefault="007F4610" w:rsidP="00300768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дежурный</w:t>
            </w:r>
          </w:p>
          <w:p w:rsidR="007F4610" w:rsidRPr="00121AFD" w:rsidRDefault="007F4610" w:rsidP="00300768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(фельдшер)</w:t>
            </w:r>
          </w:p>
        </w:tc>
      </w:tr>
      <w:tr w:rsidR="0075513F" w:rsidRPr="00121AFD" w:rsidTr="00300768">
        <w:trPr>
          <w:trHeight w:val="12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F" w:rsidRDefault="008F71EA" w:rsidP="007551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Нефедова</w:t>
            </w:r>
          </w:p>
          <w:p w:rsidR="008F71EA" w:rsidRPr="008F71EA" w:rsidRDefault="008F71EA" w:rsidP="0075513F">
            <w:pPr>
              <w:rPr>
                <w:sz w:val="28"/>
                <w:szCs w:val="28"/>
              </w:rPr>
            </w:pPr>
            <w:r w:rsidRPr="008F71EA">
              <w:rPr>
                <w:sz w:val="28"/>
                <w:szCs w:val="28"/>
              </w:rPr>
              <w:t>Нина</w:t>
            </w:r>
          </w:p>
          <w:p w:rsidR="008F71EA" w:rsidRPr="00121AFD" w:rsidRDefault="008F71EA" w:rsidP="0075513F">
            <w:pPr>
              <w:rPr>
                <w:b/>
                <w:sz w:val="28"/>
                <w:szCs w:val="28"/>
              </w:rPr>
            </w:pPr>
            <w:r w:rsidRPr="008F71EA">
              <w:rPr>
                <w:sz w:val="28"/>
                <w:szCs w:val="28"/>
              </w:rPr>
              <w:t>Тимофеевна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F" w:rsidRPr="00121AFD" w:rsidRDefault="008F71EA" w:rsidP="0075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F" w:rsidRPr="00121AFD" w:rsidRDefault="0075513F" w:rsidP="0075513F">
            <w:pPr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фельдшер</w:t>
            </w:r>
          </w:p>
          <w:p w:rsidR="0075513F" w:rsidRPr="00121AFD" w:rsidRDefault="0075513F" w:rsidP="0075513F">
            <w:pPr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терапевтического участка</w:t>
            </w:r>
          </w:p>
          <w:p w:rsidR="0075513F" w:rsidRPr="00121AFD" w:rsidRDefault="0075513F" w:rsidP="007551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F" w:rsidRPr="00121AFD" w:rsidRDefault="0075513F" w:rsidP="00755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</w:t>
            </w:r>
            <w:r w:rsidRPr="00121AFD">
              <w:rPr>
                <w:sz w:val="28"/>
                <w:szCs w:val="28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F" w:rsidRPr="00121AFD" w:rsidRDefault="0075513F" w:rsidP="0075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8.00-14.00</w:t>
            </w:r>
          </w:p>
          <w:p w:rsidR="0075513F" w:rsidRPr="00121AFD" w:rsidRDefault="0075513F" w:rsidP="007551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F" w:rsidRPr="00121AFD" w:rsidRDefault="0075513F" w:rsidP="0075513F">
            <w:pPr>
              <w:tabs>
                <w:tab w:val="center" w:pos="61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</w:t>
            </w:r>
            <w:r w:rsidRPr="00121AFD">
              <w:rPr>
                <w:sz w:val="28"/>
                <w:szCs w:val="28"/>
              </w:rPr>
              <w:t>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F" w:rsidRPr="00121AFD" w:rsidRDefault="0075513F" w:rsidP="00755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</w:t>
            </w:r>
            <w:r w:rsidRPr="00121AFD">
              <w:rPr>
                <w:sz w:val="28"/>
                <w:szCs w:val="28"/>
              </w:rPr>
              <w:t>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F" w:rsidRPr="00121AFD" w:rsidRDefault="0075513F" w:rsidP="0075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121AFD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>-14.00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F" w:rsidRPr="00121AFD" w:rsidRDefault="0075513F" w:rsidP="0075513F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( 5</w:t>
            </w:r>
            <w:proofErr w:type="gramEnd"/>
            <w:r w:rsidRPr="00121AFD">
              <w:rPr>
                <w:sz w:val="28"/>
                <w:szCs w:val="28"/>
              </w:rPr>
              <w:t xml:space="preserve"> суббота)</w:t>
            </w:r>
          </w:p>
          <w:p w:rsidR="0075513F" w:rsidRPr="00121AFD" w:rsidRDefault="0075513F" w:rsidP="0075513F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9.00-14.00</w:t>
            </w:r>
          </w:p>
          <w:p w:rsidR="0075513F" w:rsidRPr="00121AFD" w:rsidRDefault="0075513F" w:rsidP="0075513F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дежурный</w:t>
            </w:r>
          </w:p>
          <w:p w:rsidR="0075513F" w:rsidRPr="00121AFD" w:rsidRDefault="0075513F" w:rsidP="0075513F">
            <w:pPr>
              <w:tabs>
                <w:tab w:val="left" w:pos="315"/>
              </w:tabs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(фельдшер)</w:t>
            </w:r>
          </w:p>
        </w:tc>
      </w:tr>
      <w:tr w:rsidR="00AF730E" w:rsidRPr="00121AFD" w:rsidTr="00300768">
        <w:trPr>
          <w:trHeight w:val="12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0E" w:rsidRPr="00121AFD" w:rsidRDefault="00AF730E" w:rsidP="00AF730E">
            <w:pPr>
              <w:rPr>
                <w:b/>
                <w:sz w:val="28"/>
                <w:szCs w:val="28"/>
              </w:rPr>
            </w:pPr>
            <w:proofErr w:type="spellStart"/>
            <w:r w:rsidRPr="00121AFD">
              <w:rPr>
                <w:b/>
                <w:sz w:val="28"/>
                <w:szCs w:val="28"/>
              </w:rPr>
              <w:lastRenderedPageBreak/>
              <w:t>Сакаева</w:t>
            </w:r>
            <w:proofErr w:type="spellEnd"/>
          </w:p>
          <w:p w:rsidR="00AF730E" w:rsidRPr="00121AFD" w:rsidRDefault="00AF730E" w:rsidP="00AF730E">
            <w:pPr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 xml:space="preserve"> Ольга </w:t>
            </w:r>
          </w:p>
          <w:p w:rsidR="00AF730E" w:rsidRPr="00121AFD" w:rsidRDefault="00AF730E" w:rsidP="00AF730E">
            <w:pPr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Викторовна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0E" w:rsidRPr="00121AFD" w:rsidRDefault="00AF730E" w:rsidP="00AF730E">
            <w:pPr>
              <w:rPr>
                <w:sz w:val="28"/>
                <w:szCs w:val="28"/>
              </w:rPr>
            </w:pPr>
          </w:p>
          <w:p w:rsidR="00AF730E" w:rsidRPr="00121AFD" w:rsidRDefault="008F71EA" w:rsidP="00AF7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0E" w:rsidRPr="00121AFD" w:rsidRDefault="00AF730E" w:rsidP="00AF730E">
            <w:pPr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фельдшер</w:t>
            </w:r>
          </w:p>
          <w:p w:rsidR="00AF730E" w:rsidRPr="00121AFD" w:rsidRDefault="00AF730E" w:rsidP="00AF7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кабинета профилактики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0E" w:rsidRPr="00121AFD" w:rsidRDefault="00AF730E" w:rsidP="00AF7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8.00-15.48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0E" w:rsidRDefault="00AF730E" w:rsidP="00AF730E">
            <w:r w:rsidRPr="002D4171">
              <w:rPr>
                <w:sz w:val="28"/>
                <w:szCs w:val="28"/>
              </w:rPr>
              <w:t>8.00-15.48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0E" w:rsidRDefault="00AF730E" w:rsidP="00AF730E">
            <w:r w:rsidRPr="002D4171">
              <w:rPr>
                <w:sz w:val="28"/>
                <w:szCs w:val="28"/>
              </w:rPr>
              <w:t>8.00-15.48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0E" w:rsidRDefault="00AF730E" w:rsidP="00AF730E">
            <w:r w:rsidRPr="002D4171">
              <w:rPr>
                <w:sz w:val="28"/>
                <w:szCs w:val="28"/>
              </w:rPr>
              <w:t>8.00-15.48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0E" w:rsidRDefault="00AF730E" w:rsidP="00AF730E">
            <w:r w:rsidRPr="002D4171">
              <w:rPr>
                <w:sz w:val="28"/>
                <w:szCs w:val="28"/>
              </w:rPr>
              <w:t>8.00-15.48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0E" w:rsidRPr="00121AFD" w:rsidRDefault="00AF730E" w:rsidP="00AF730E">
            <w:pPr>
              <w:tabs>
                <w:tab w:val="left" w:pos="315"/>
              </w:tabs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выходной</w:t>
            </w:r>
          </w:p>
        </w:tc>
      </w:tr>
      <w:tr w:rsidR="00F35F1C" w:rsidRPr="00121AFD" w:rsidTr="00300768">
        <w:trPr>
          <w:trHeight w:val="12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1C" w:rsidRPr="00121AFD" w:rsidRDefault="00F35F1C" w:rsidP="00F35F1C">
            <w:pPr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Кабинет</w:t>
            </w:r>
          </w:p>
          <w:p w:rsidR="00F35F1C" w:rsidRPr="00121AFD" w:rsidRDefault="00F35F1C" w:rsidP="00F35F1C">
            <w:pPr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функциональной</w:t>
            </w:r>
          </w:p>
          <w:p w:rsidR="00F35F1C" w:rsidRPr="00121AFD" w:rsidRDefault="00F35F1C" w:rsidP="00F35F1C">
            <w:pPr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 xml:space="preserve">диагностики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1C" w:rsidRPr="00121AFD" w:rsidRDefault="00F35F1C" w:rsidP="00F35F1C">
            <w:pPr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1C" w:rsidRPr="00121AFD" w:rsidRDefault="00F35F1C" w:rsidP="00F35F1C">
            <w:pPr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медсестра</w:t>
            </w:r>
          </w:p>
          <w:p w:rsidR="00F35F1C" w:rsidRPr="00121AFD" w:rsidRDefault="00F35F1C" w:rsidP="00F35F1C">
            <w:pPr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 xml:space="preserve"> функциональной</w:t>
            </w:r>
          </w:p>
          <w:p w:rsidR="00F35F1C" w:rsidRPr="00121AFD" w:rsidRDefault="00F35F1C" w:rsidP="00F35F1C">
            <w:pPr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диагностики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1C" w:rsidRPr="00121AFD" w:rsidRDefault="00F35F1C" w:rsidP="00F35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8.00-15.48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1C" w:rsidRDefault="00F35F1C" w:rsidP="00F35F1C">
            <w:r w:rsidRPr="002D4171">
              <w:rPr>
                <w:sz w:val="28"/>
                <w:szCs w:val="28"/>
              </w:rPr>
              <w:t>8.00-15.48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1C" w:rsidRDefault="00F35F1C" w:rsidP="00F35F1C">
            <w:r w:rsidRPr="002D4171">
              <w:rPr>
                <w:sz w:val="28"/>
                <w:szCs w:val="28"/>
              </w:rPr>
              <w:t>8.00-15.48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1C" w:rsidRDefault="00F35F1C" w:rsidP="00F35F1C">
            <w:r w:rsidRPr="002D4171">
              <w:rPr>
                <w:sz w:val="28"/>
                <w:szCs w:val="28"/>
              </w:rPr>
              <w:t>8.00-15.48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1C" w:rsidRDefault="00F35F1C" w:rsidP="00F35F1C">
            <w:r w:rsidRPr="002D4171">
              <w:rPr>
                <w:sz w:val="28"/>
                <w:szCs w:val="28"/>
              </w:rPr>
              <w:t>8.00-15.48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1C" w:rsidRPr="00121AFD" w:rsidRDefault="00F35F1C" w:rsidP="00F35F1C">
            <w:pPr>
              <w:tabs>
                <w:tab w:val="left" w:pos="315"/>
              </w:tabs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выходной</w:t>
            </w:r>
          </w:p>
        </w:tc>
      </w:tr>
      <w:tr w:rsidR="007F4610" w:rsidRPr="00121AFD" w:rsidTr="0075513F">
        <w:trPr>
          <w:trHeight w:val="9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Процедурный</w:t>
            </w:r>
          </w:p>
          <w:p w:rsidR="007F4610" w:rsidRPr="00121AFD" w:rsidRDefault="007F4610" w:rsidP="00300768">
            <w:pPr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кабинет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rPr>
                <w:sz w:val="28"/>
                <w:szCs w:val="28"/>
              </w:rPr>
            </w:pPr>
          </w:p>
          <w:p w:rsidR="007F4610" w:rsidRPr="00121AFD" w:rsidRDefault="008F71EA" w:rsidP="00300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медсестра</w:t>
            </w:r>
          </w:p>
          <w:p w:rsidR="007F4610" w:rsidRPr="00121AFD" w:rsidRDefault="007F4610" w:rsidP="00300768">
            <w:pPr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процедурной</w:t>
            </w:r>
          </w:p>
          <w:p w:rsidR="007F4610" w:rsidRPr="00121AFD" w:rsidRDefault="007F4610" w:rsidP="003007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8.00-15.12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8.00-15.12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tabs>
                <w:tab w:val="center" w:pos="612"/>
              </w:tabs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8.00-15.12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8.00-15.12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8.00-15.12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tabs>
                <w:tab w:val="left" w:pos="315"/>
              </w:tabs>
              <w:ind w:left="-70"/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выходной</w:t>
            </w:r>
          </w:p>
        </w:tc>
      </w:tr>
      <w:tr w:rsidR="008F71EA" w:rsidRPr="00121AFD" w:rsidTr="0075513F">
        <w:trPr>
          <w:trHeight w:val="9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EA" w:rsidRDefault="008F71EA" w:rsidP="008F7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Прививочный</w:t>
            </w:r>
          </w:p>
          <w:p w:rsidR="008F71EA" w:rsidRPr="00121AFD" w:rsidRDefault="008F71EA" w:rsidP="008F7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EA" w:rsidRPr="00121AFD" w:rsidRDefault="008F71EA" w:rsidP="008F7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EA" w:rsidRPr="00121AFD" w:rsidRDefault="008F71EA" w:rsidP="008F71EA">
            <w:pPr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медсестра</w:t>
            </w:r>
          </w:p>
          <w:p w:rsidR="008F71EA" w:rsidRPr="00121AFD" w:rsidRDefault="008F71EA" w:rsidP="008F71EA">
            <w:pPr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процедурной</w:t>
            </w:r>
          </w:p>
          <w:p w:rsidR="008F71EA" w:rsidRPr="00121AFD" w:rsidRDefault="008F71EA" w:rsidP="008F71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EA" w:rsidRPr="00121AFD" w:rsidRDefault="008F71EA" w:rsidP="008F71EA">
            <w:pPr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8.00-15.12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EA" w:rsidRPr="00121AFD" w:rsidRDefault="008F71EA" w:rsidP="008F71EA">
            <w:pPr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8.00-15.12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EA" w:rsidRPr="00121AFD" w:rsidRDefault="008F71EA" w:rsidP="008F71EA">
            <w:pPr>
              <w:tabs>
                <w:tab w:val="center" w:pos="612"/>
              </w:tabs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8.00-15.12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EA" w:rsidRPr="00121AFD" w:rsidRDefault="008F71EA" w:rsidP="008F71EA">
            <w:pPr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8.00-15.12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EA" w:rsidRPr="00121AFD" w:rsidRDefault="008F71EA" w:rsidP="008F71EA">
            <w:pPr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8.00-15.12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EA" w:rsidRPr="00121AFD" w:rsidRDefault="008F71EA" w:rsidP="008F71EA">
            <w:pPr>
              <w:tabs>
                <w:tab w:val="left" w:pos="315"/>
              </w:tabs>
              <w:ind w:left="-70"/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выходной</w:t>
            </w:r>
          </w:p>
        </w:tc>
      </w:tr>
      <w:tr w:rsidR="00F35F1C" w:rsidRPr="00121AFD" w:rsidTr="0075513F">
        <w:trPr>
          <w:trHeight w:val="9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1C" w:rsidRPr="00121AFD" w:rsidRDefault="00F35F1C" w:rsidP="00F35F1C">
            <w:pPr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 xml:space="preserve">Дневной </w:t>
            </w:r>
          </w:p>
          <w:p w:rsidR="00F35F1C" w:rsidRPr="00121AFD" w:rsidRDefault="00F35F1C" w:rsidP="00F35F1C">
            <w:pPr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стационар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1C" w:rsidRPr="00121AFD" w:rsidRDefault="008F71EA" w:rsidP="00F35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EA" w:rsidRPr="00121AFD" w:rsidRDefault="008F71EA" w:rsidP="008F71EA">
            <w:pPr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фельдшер</w:t>
            </w:r>
          </w:p>
          <w:p w:rsidR="00F35F1C" w:rsidRPr="00121AFD" w:rsidRDefault="00F35F1C" w:rsidP="00F35F1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1C" w:rsidRPr="00121AFD" w:rsidRDefault="00F35F1C" w:rsidP="00F35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14.00-18.00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1C" w:rsidRDefault="00F35F1C" w:rsidP="00F35F1C">
            <w:r w:rsidRPr="0033015B">
              <w:rPr>
                <w:sz w:val="28"/>
                <w:szCs w:val="28"/>
              </w:rPr>
              <w:t>14.00-18.00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1C" w:rsidRDefault="00F35F1C" w:rsidP="00F35F1C">
            <w:r w:rsidRPr="0033015B">
              <w:rPr>
                <w:sz w:val="28"/>
                <w:szCs w:val="28"/>
              </w:rPr>
              <w:t>14.00-18.00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1C" w:rsidRDefault="00F35F1C" w:rsidP="00F35F1C">
            <w:r w:rsidRPr="0033015B">
              <w:rPr>
                <w:sz w:val="28"/>
                <w:szCs w:val="28"/>
              </w:rPr>
              <w:t>14.00-18.00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1C" w:rsidRDefault="00F35F1C" w:rsidP="00F35F1C">
            <w:r w:rsidRPr="0033015B">
              <w:rPr>
                <w:sz w:val="28"/>
                <w:szCs w:val="28"/>
              </w:rPr>
              <w:t>14.00-18.00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1C" w:rsidRPr="00121AFD" w:rsidRDefault="00F35F1C" w:rsidP="00F35F1C">
            <w:pPr>
              <w:tabs>
                <w:tab w:val="left" w:pos="315"/>
              </w:tabs>
              <w:ind w:left="-70"/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8.00-10.30</w:t>
            </w:r>
          </w:p>
        </w:tc>
      </w:tr>
      <w:tr w:rsidR="007F4610" w:rsidRPr="00121AFD" w:rsidTr="00300768">
        <w:trPr>
          <w:trHeight w:val="6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rPr>
                <w:sz w:val="28"/>
                <w:szCs w:val="28"/>
              </w:rPr>
            </w:pPr>
            <w:proofErr w:type="spellStart"/>
            <w:r w:rsidRPr="00121AFD">
              <w:rPr>
                <w:sz w:val="28"/>
                <w:szCs w:val="28"/>
              </w:rPr>
              <w:t>Физио</w:t>
            </w:r>
            <w:proofErr w:type="spellEnd"/>
          </w:p>
          <w:p w:rsidR="007F4610" w:rsidRPr="00121AFD" w:rsidRDefault="007F4610" w:rsidP="00300768">
            <w:pPr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терапевтический</w:t>
            </w:r>
          </w:p>
          <w:p w:rsidR="007F4610" w:rsidRPr="00121AFD" w:rsidRDefault="007F4610" w:rsidP="00300768">
            <w:pPr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 xml:space="preserve">кабинет </w:t>
            </w:r>
          </w:p>
          <w:p w:rsidR="007F4610" w:rsidRPr="00121AFD" w:rsidRDefault="007F4610" w:rsidP="00300768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jc w:val="center"/>
              <w:rPr>
                <w:sz w:val="28"/>
                <w:szCs w:val="28"/>
              </w:rPr>
            </w:pPr>
          </w:p>
          <w:p w:rsidR="007F4610" w:rsidRPr="00121AFD" w:rsidRDefault="00AF730E" w:rsidP="003007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7F4610" w:rsidRPr="00121AFD" w:rsidRDefault="007F4610" w:rsidP="003007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Медсестры по</w:t>
            </w:r>
          </w:p>
          <w:p w:rsidR="007F4610" w:rsidRPr="00121AFD" w:rsidRDefault="007F4610" w:rsidP="00300768">
            <w:pPr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физиотерапии</w:t>
            </w:r>
          </w:p>
          <w:p w:rsidR="007F4610" w:rsidRPr="00121AFD" w:rsidRDefault="007F4610" w:rsidP="0030076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8.00-15.48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8.00-15.48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tabs>
                <w:tab w:val="center" w:pos="612"/>
              </w:tabs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8.00-15.48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8.00-15.48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8.00-15.48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10" w:rsidRPr="00121AFD" w:rsidRDefault="007F4610" w:rsidP="00300768">
            <w:pPr>
              <w:tabs>
                <w:tab w:val="left" w:pos="315"/>
              </w:tabs>
              <w:ind w:left="-70"/>
              <w:jc w:val="center"/>
              <w:rPr>
                <w:sz w:val="28"/>
                <w:szCs w:val="28"/>
              </w:rPr>
            </w:pPr>
            <w:r w:rsidRPr="00121AFD">
              <w:rPr>
                <w:sz w:val="28"/>
                <w:szCs w:val="28"/>
              </w:rPr>
              <w:t>выходной</w:t>
            </w:r>
          </w:p>
        </w:tc>
      </w:tr>
    </w:tbl>
    <w:p w:rsidR="007F4610" w:rsidRPr="00761275" w:rsidRDefault="007F4610" w:rsidP="007F4610">
      <w:pPr>
        <w:tabs>
          <w:tab w:val="center" w:pos="1440"/>
          <w:tab w:val="left" w:pos="2700"/>
          <w:tab w:val="left" w:pos="2880"/>
          <w:tab w:val="left" w:pos="3420"/>
        </w:tabs>
        <w:rPr>
          <w:b/>
          <w:sz w:val="28"/>
          <w:szCs w:val="28"/>
        </w:rPr>
      </w:pPr>
    </w:p>
    <w:p w:rsidR="007F4610" w:rsidRDefault="007F4610" w:rsidP="007F4610"/>
    <w:p w:rsidR="007F4610" w:rsidRDefault="007F4610" w:rsidP="007F4610"/>
    <w:p w:rsidR="000E01C2" w:rsidRDefault="000E01C2"/>
    <w:sectPr w:rsidR="000E01C2" w:rsidSect="00B7612B">
      <w:pgSz w:w="16838" w:h="11906" w:orient="landscape"/>
      <w:pgMar w:top="567" w:right="136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610"/>
    <w:rsid w:val="000E01C2"/>
    <w:rsid w:val="00202205"/>
    <w:rsid w:val="0025188D"/>
    <w:rsid w:val="004C1A6C"/>
    <w:rsid w:val="0075513F"/>
    <w:rsid w:val="00786B12"/>
    <w:rsid w:val="007F4610"/>
    <w:rsid w:val="008F71EA"/>
    <w:rsid w:val="00AF730E"/>
    <w:rsid w:val="00C10D26"/>
    <w:rsid w:val="00F3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4F93C15C-42AC-48FA-A9D9-94FCD47F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</dc:creator>
  <cp:lastModifiedBy>olesya.42@outlook.com</cp:lastModifiedBy>
  <cp:revision>8</cp:revision>
  <dcterms:created xsi:type="dcterms:W3CDTF">2023-02-15T02:58:00Z</dcterms:created>
  <dcterms:modified xsi:type="dcterms:W3CDTF">2025-02-18T02:01:00Z</dcterms:modified>
</cp:coreProperties>
</file>