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A54" w:rsidRDefault="00DA7A54">
      <w:pPr>
        <w:pStyle w:val="14"/>
        <w:rPr>
          <w:rFonts w:ascii="Tahoma" w:hAnsi="Tahoma"/>
          <w:color w:val="211E39"/>
          <w:sz w:val="22"/>
          <w:highlight w:val="white"/>
        </w:rPr>
      </w:pPr>
    </w:p>
    <w:p w:rsidR="00DA7A54" w:rsidRDefault="00DA7A54">
      <w:pPr>
        <w:pStyle w:val="14"/>
        <w:rPr>
          <w:sz w:val="24"/>
        </w:rPr>
      </w:pPr>
    </w:p>
    <w:p w:rsidR="00DA7A54" w:rsidRDefault="00323F22">
      <w:pPr>
        <w:pStyle w:val="10"/>
        <w:spacing w:before="66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Поликлиника №1</w:t>
      </w:r>
    </w:p>
    <w:p w:rsidR="00DA7A54" w:rsidRDefault="00323F22">
      <w:pPr>
        <w:pStyle w:val="10"/>
        <w:spacing w:before="66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ГАУЗ  «Анжеро-Судженская </w:t>
      </w:r>
      <w:r>
        <w:rPr>
          <w:rFonts w:ascii="Times New Roman" w:hAnsi="Times New Roman"/>
          <w:spacing w:val="-3"/>
          <w:sz w:val="28"/>
          <w:u w:val="single"/>
        </w:rPr>
        <w:t xml:space="preserve">городская </w:t>
      </w:r>
      <w:r>
        <w:rPr>
          <w:rFonts w:ascii="Times New Roman" w:hAnsi="Times New Roman"/>
          <w:sz w:val="28"/>
          <w:u w:val="single"/>
        </w:rPr>
        <w:t xml:space="preserve">больница им. А.А.Гороховского» </w:t>
      </w:r>
    </w:p>
    <w:p w:rsidR="00DA7A54" w:rsidRDefault="00323F22">
      <w:pPr>
        <w:spacing w:line="275" w:lineRule="exact"/>
        <w:ind w:left="866" w:right="1591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(г. Анжеро-Судженск, </w:t>
      </w:r>
      <w:r>
        <w:rPr>
          <w:rFonts w:ascii="Times New Roman" w:hAnsi="Times New Roman"/>
          <w:b/>
          <w:i/>
          <w:spacing w:val="-3"/>
          <w:sz w:val="28"/>
        </w:rPr>
        <w:t xml:space="preserve">ул. </w:t>
      </w:r>
      <w:r>
        <w:rPr>
          <w:rFonts w:ascii="Times New Roman" w:hAnsi="Times New Roman"/>
          <w:b/>
          <w:i/>
          <w:sz w:val="28"/>
        </w:rPr>
        <w:t>Беловская,19)</w:t>
      </w:r>
    </w:p>
    <w:p w:rsidR="00DA7A54" w:rsidRDefault="00323F22">
      <w:pPr>
        <w:spacing w:line="275" w:lineRule="exact"/>
        <w:ind w:left="866" w:right="159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График  приема   врачей  в  2025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 году</w:t>
      </w:r>
    </w:p>
    <w:p w:rsidR="00DA7A54" w:rsidRDefault="00323F2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Время  работы  специализированных  кабинетов </w:t>
      </w:r>
    </w:p>
    <w:p w:rsidR="00DA7A54" w:rsidRDefault="00DA7A54">
      <w:pPr>
        <w:pStyle w:val="10"/>
        <w:ind w:right="1587"/>
        <w:rPr>
          <w:rFonts w:ascii="Times New Roman" w:hAnsi="Times New Roman"/>
          <w:spacing w:val="-4"/>
          <w:sz w:val="28"/>
        </w:rPr>
      </w:pPr>
    </w:p>
    <w:tbl>
      <w:tblPr>
        <w:tblW w:w="0" w:type="auto"/>
        <w:tblInd w:w="-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0"/>
        <w:gridCol w:w="1910"/>
        <w:gridCol w:w="61"/>
        <w:gridCol w:w="1843"/>
        <w:gridCol w:w="848"/>
        <w:gridCol w:w="1095"/>
        <w:gridCol w:w="1215"/>
        <w:gridCol w:w="1559"/>
        <w:gridCol w:w="1559"/>
        <w:gridCol w:w="1542"/>
        <w:gridCol w:w="18"/>
        <w:gridCol w:w="1840"/>
      </w:tblGrid>
      <w:tr w:rsidR="00DA7A54">
        <w:trPr>
          <w:trHeight w:val="723"/>
        </w:trPr>
        <w:tc>
          <w:tcPr>
            <w:tcW w:w="7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before="1" w:line="322" w:lineRule="exact"/>
              <w:ind w:left="141" w:right="99" w:hanging="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DA7A54">
            <w:pPr>
              <w:spacing w:before="8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A7A54" w:rsidRDefault="00323F22">
            <w:pPr>
              <w:ind w:left="74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DA7A54">
            <w:pPr>
              <w:spacing w:before="8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A7A54" w:rsidRDefault="00323F22">
            <w:pPr>
              <w:ind w:left="9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Должность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9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before="157"/>
              <w:ind w:left="119" w:firstLine="1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8828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Дни недели</w:t>
            </w:r>
          </w:p>
        </w:tc>
      </w:tr>
      <w:tr w:rsidR="00DA7A54">
        <w:trPr>
          <w:trHeight w:val="311"/>
        </w:trPr>
        <w:tc>
          <w:tcPr>
            <w:tcW w:w="7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DA7A5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DA7A5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DA7A5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9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DA7A5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291" w:lineRule="exact"/>
              <w:ind w:left="95" w:right="8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Понедельник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291" w:lineRule="exact"/>
              <w:ind w:left="95" w:right="8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291" w:lineRule="exact"/>
              <w:ind w:left="103" w:right="8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291" w:lineRule="exact"/>
              <w:ind w:left="95" w:right="7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291" w:lineRule="exact"/>
              <w:ind w:left="95" w:right="7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Пятница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291" w:lineRule="exact"/>
              <w:ind w:left="40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Суббота</w:t>
            </w:r>
          </w:p>
        </w:tc>
      </w:tr>
      <w:tr w:rsidR="00DA7A54">
        <w:trPr>
          <w:trHeight w:val="1282"/>
        </w:trPr>
        <w:tc>
          <w:tcPr>
            <w:tcW w:w="7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319" w:lineRule="exact"/>
              <w:ind w:left="11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ind w:left="11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Маточкина </w:t>
            </w:r>
          </w:p>
          <w:p w:rsidR="00DA7A54" w:rsidRDefault="00323F22">
            <w:pPr>
              <w:ind w:left="11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Светлана </w:t>
            </w:r>
          </w:p>
          <w:p w:rsidR="00DA7A54" w:rsidRDefault="00323F22">
            <w:pPr>
              <w:ind w:left="11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Викторовна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ind w:left="9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Заведующая поликлиникой</w:t>
            </w:r>
          </w:p>
          <w:p w:rsidR="00DA7A54" w:rsidRDefault="00323F22">
            <w:pPr>
              <w:ind w:left="9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(прием по личным вопросам)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9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319" w:lineRule="exact"/>
              <w:ind w:left="193" w:right="17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319" w:lineRule="exact"/>
              <w:ind w:left="95" w:right="8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319" w:lineRule="exact"/>
              <w:ind w:left="95" w:right="8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10-12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319" w:lineRule="exact"/>
              <w:ind w:left="105" w:right="8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319" w:lineRule="exact"/>
              <w:ind w:left="95" w:right="7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10-12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319" w:lineRule="exact"/>
              <w:ind w:left="95" w:right="7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before="1" w:line="322" w:lineRule="exact"/>
              <w:ind w:left="293" w:right="273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-</w:t>
            </w:r>
          </w:p>
        </w:tc>
      </w:tr>
      <w:tr w:rsidR="00910C6E">
        <w:trPr>
          <w:trHeight w:val="1097"/>
        </w:trPr>
        <w:tc>
          <w:tcPr>
            <w:tcW w:w="7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C6E" w:rsidRDefault="00910C6E">
            <w:pPr>
              <w:spacing w:line="313" w:lineRule="exact"/>
              <w:ind w:left="115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2.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C6E" w:rsidRDefault="00910C6E">
            <w:pPr>
              <w:ind w:left="115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Данилова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Людмила Константиновна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C6E" w:rsidRDefault="00910C6E">
            <w:pPr>
              <w:ind w:left="95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Врач-терапевт участковый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9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C6E" w:rsidRDefault="00910C6E">
            <w:pPr>
              <w:spacing w:line="313" w:lineRule="exact"/>
              <w:ind w:left="193" w:right="177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C6E" w:rsidRDefault="00910C6E">
            <w:pPr>
              <w:spacing w:line="317" w:lineRule="exact"/>
              <w:ind w:left="95" w:right="8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14.00-20.00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C6E" w:rsidRDefault="00910C6E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8.00-14.00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C6E" w:rsidRDefault="00910C6E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8.00-14.00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C6E" w:rsidRDefault="00910C6E" w:rsidP="007A7F63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8.00-14.00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C6E" w:rsidRDefault="00910C6E" w:rsidP="007A7F63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14.00-20.00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C6E" w:rsidRDefault="00910C6E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 9.00-14.00    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c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1 рабочей субботой</w:t>
            </w:r>
          </w:p>
        </w:tc>
      </w:tr>
      <w:tr w:rsidR="006355BB">
        <w:trPr>
          <w:trHeight w:val="1282"/>
        </w:trPr>
        <w:tc>
          <w:tcPr>
            <w:tcW w:w="7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5BB" w:rsidRDefault="006355BB">
            <w:pPr>
              <w:spacing w:line="319" w:lineRule="exact"/>
              <w:ind w:left="115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3.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5BB" w:rsidRDefault="006355BB">
            <w:pPr>
              <w:ind w:left="115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Торопова </w:t>
            </w:r>
          </w:p>
          <w:p w:rsidR="006355BB" w:rsidRDefault="006355BB">
            <w:pPr>
              <w:ind w:left="115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Анна</w:t>
            </w:r>
          </w:p>
          <w:p w:rsidR="006355BB" w:rsidRDefault="006355BB">
            <w:pPr>
              <w:ind w:left="115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Сергеевна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5BB" w:rsidRDefault="006355BB">
            <w:pPr>
              <w:ind w:left="95" w:right="143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Фельдшер </w:t>
            </w:r>
            <w:r>
              <w:rPr>
                <w:rFonts w:ascii="Times New Roman" w:hAnsi="Times New Roman"/>
                <w:color w:val="000000" w:themeColor="text1"/>
                <w:spacing w:val="-3"/>
                <w:sz w:val="28"/>
              </w:rPr>
              <w:t xml:space="preserve">терапевтического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участка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9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5BB" w:rsidRDefault="006355BB">
            <w:pPr>
              <w:spacing w:line="319" w:lineRule="exact"/>
              <w:ind w:left="193" w:right="177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5BB" w:rsidRDefault="006355BB">
            <w:pPr>
              <w:spacing w:line="313" w:lineRule="exact"/>
              <w:ind w:left="95" w:right="8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8.00-14.00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5BB" w:rsidRDefault="006355BB" w:rsidP="007A7F63">
            <w:pPr>
              <w:spacing w:line="313" w:lineRule="exact"/>
              <w:ind w:left="95" w:right="8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14.00-20.00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5BB" w:rsidRDefault="006355BB" w:rsidP="007A7F63">
            <w:pPr>
              <w:spacing w:line="313" w:lineRule="exact"/>
              <w:ind w:left="95" w:right="8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8.00-14.00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5BB" w:rsidRDefault="006355BB">
            <w:pPr>
              <w:spacing w:line="313" w:lineRule="exact"/>
              <w:ind w:left="95" w:right="8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14.00-20.00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5BB" w:rsidRDefault="006355BB">
            <w:pPr>
              <w:spacing w:line="313" w:lineRule="exact"/>
              <w:ind w:left="95" w:right="8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08.00-14.00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5BB" w:rsidRDefault="006355BB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 9.00-14.00   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c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1 рабочей субботой</w:t>
            </w:r>
          </w:p>
        </w:tc>
      </w:tr>
      <w:tr w:rsidR="00DA7A54">
        <w:trPr>
          <w:trHeight w:val="1282"/>
        </w:trPr>
        <w:tc>
          <w:tcPr>
            <w:tcW w:w="7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319" w:lineRule="exact"/>
              <w:ind w:left="115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5.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ind w:left="115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Валетова</w:t>
            </w:r>
            <w:proofErr w:type="spellEnd"/>
          </w:p>
          <w:p w:rsidR="00DA7A54" w:rsidRDefault="00323F22">
            <w:pPr>
              <w:ind w:left="115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Екатерина </w:t>
            </w:r>
          </w:p>
          <w:p w:rsidR="00DA7A54" w:rsidRDefault="00323F22">
            <w:pPr>
              <w:ind w:left="115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Руслановна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ind w:left="95" w:right="143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Фельдшер </w:t>
            </w:r>
            <w:r>
              <w:rPr>
                <w:rFonts w:ascii="Times New Roman" w:hAnsi="Times New Roman"/>
                <w:color w:val="000000" w:themeColor="text1"/>
                <w:spacing w:val="-3"/>
                <w:sz w:val="28"/>
              </w:rPr>
              <w:t xml:space="preserve">терапевтического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участка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9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319" w:lineRule="exact"/>
              <w:ind w:left="193" w:right="177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313" w:lineRule="exact"/>
              <w:ind w:left="95" w:right="8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14.00-20.00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6355BB">
            <w:pPr>
              <w:spacing w:line="313" w:lineRule="exact"/>
              <w:ind w:left="95" w:right="8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14.00-20.00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313" w:lineRule="exact"/>
              <w:ind w:left="95" w:right="8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08.00-14.00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6355BB">
            <w:pPr>
              <w:spacing w:line="313" w:lineRule="exact"/>
              <w:ind w:left="95" w:right="8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08.00-14.00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6355BB">
            <w:pPr>
              <w:spacing w:line="313" w:lineRule="exact"/>
              <w:ind w:left="95" w:right="8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14.00-20.00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 9.00-14.00   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c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1 рабочей субботой</w:t>
            </w:r>
          </w:p>
        </w:tc>
      </w:tr>
      <w:tr w:rsidR="006355BB">
        <w:trPr>
          <w:trHeight w:val="1282"/>
        </w:trPr>
        <w:tc>
          <w:tcPr>
            <w:tcW w:w="7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5BB" w:rsidRDefault="006355BB">
            <w:pPr>
              <w:spacing w:line="319" w:lineRule="exact"/>
              <w:ind w:left="115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6.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5BB" w:rsidRDefault="006355BB">
            <w:pPr>
              <w:ind w:left="115" w:right="399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3"/>
                <w:sz w:val="28"/>
              </w:rPr>
              <w:t xml:space="preserve">Баклушина </w:t>
            </w:r>
            <w:r>
              <w:rPr>
                <w:rFonts w:ascii="Times New Roman" w:hAnsi="Times New Roman"/>
                <w:color w:val="000000" w:themeColor="text1"/>
                <w:spacing w:val="-3"/>
                <w:sz w:val="28"/>
              </w:rPr>
              <w:t>Юлия Степановна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5BB" w:rsidRDefault="006355BB">
            <w:pPr>
              <w:ind w:left="160" w:right="143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Фельдшер </w:t>
            </w:r>
            <w:r>
              <w:rPr>
                <w:rFonts w:ascii="Times New Roman" w:hAnsi="Times New Roman"/>
                <w:color w:val="000000" w:themeColor="text1"/>
                <w:spacing w:val="-3"/>
                <w:sz w:val="28"/>
              </w:rPr>
              <w:t xml:space="preserve">терапевтического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участка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9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5BB" w:rsidRDefault="006355BB">
            <w:pPr>
              <w:spacing w:line="319" w:lineRule="exact"/>
              <w:ind w:left="193" w:right="177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5BB" w:rsidRDefault="006355BB">
            <w:pPr>
              <w:spacing w:line="319" w:lineRule="exact"/>
              <w:ind w:left="95" w:right="8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8.00-14.00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5BB" w:rsidRDefault="006355BB" w:rsidP="007A7F63">
            <w:pPr>
              <w:spacing w:line="319" w:lineRule="exact"/>
              <w:ind w:left="95" w:right="8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8.00-14.00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5BB" w:rsidRDefault="006355BB" w:rsidP="007A7F63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14.00-20.00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5BB" w:rsidRDefault="006355BB" w:rsidP="007A7F63">
            <w:pPr>
              <w:spacing w:line="319" w:lineRule="exact"/>
              <w:ind w:left="95" w:right="8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8.00-14.00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5BB" w:rsidRDefault="006355BB" w:rsidP="007A7F63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14.00-20.00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5BB" w:rsidRDefault="006355BB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 9.00-14.00   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c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1 рабочей субботой</w:t>
            </w:r>
          </w:p>
        </w:tc>
      </w:tr>
      <w:tr w:rsidR="00DA7A54">
        <w:trPr>
          <w:trHeight w:val="1028"/>
        </w:trPr>
        <w:tc>
          <w:tcPr>
            <w:tcW w:w="7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317" w:lineRule="exact"/>
              <w:ind w:left="115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7.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before="1" w:line="322" w:lineRule="exact"/>
              <w:ind w:left="115" w:right="399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Канчер</w:t>
            </w:r>
            <w:proofErr w:type="spellEnd"/>
          </w:p>
          <w:p w:rsidR="00DA7A54" w:rsidRDefault="00323F22">
            <w:pPr>
              <w:spacing w:before="1" w:line="322" w:lineRule="exact"/>
              <w:ind w:left="115" w:right="39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Оксана Тимофеевна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319" w:lineRule="exact"/>
              <w:ind w:left="9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Фельдшер кабинета медицинской профилактики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319" w:lineRule="exact"/>
              <w:ind w:right="19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319" w:lineRule="exact"/>
              <w:ind w:left="95" w:right="8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8.00-15.48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319" w:lineRule="exact"/>
              <w:ind w:left="95" w:right="8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8.00-15.48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319" w:lineRule="exact"/>
              <w:ind w:left="105" w:right="88" w:hanging="10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8.00-15.48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319" w:lineRule="exact"/>
              <w:ind w:left="95" w:right="7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8.00-15.48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319" w:lineRule="exact"/>
              <w:ind w:left="95" w:right="7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8.00-15.48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DA7A54">
        <w:trPr>
          <w:trHeight w:val="1298"/>
        </w:trPr>
        <w:tc>
          <w:tcPr>
            <w:tcW w:w="7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4266D0">
            <w:pPr>
              <w:spacing w:line="317" w:lineRule="exact"/>
              <w:ind w:left="11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lang w:val="en-US"/>
              </w:rPr>
              <w:t>8</w:t>
            </w:r>
            <w:r w:rsidR="00323F22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320" w:lineRule="atLeast"/>
              <w:ind w:left="115" w:right="506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Ярмухаметова</w:t>
            </w:r>
            <w:r>
              <w:rPr>
                <w:rFonts w:ascii="Times New Roman" w:hAnsi="Times New Roman"/>
                <w:sz w:val="28"/>
              </w:rPr>
              <w:t>Лариса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Васильевна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ind w:left="9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Отоларинголог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9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317" w:lineRule="exact"/>
              <w:ind w:right="19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317" w:lineRule="exact"/>
              <w:ind w:left="95" w:right="8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9.00-11.00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317" w:lineRule="exact"/>
              <w:ind w:left="95" w:right="8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Pr="00FC0857" w:rsidRDefault="00FC0857">
            <w:pPr>
              <w:spacing w:line="317" w:lineRule="exact"/>
              <w:ind w:left="105" w:right="88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317" w:lineRule="exact"/>
              <w:ind w:left="95" w:right="7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317" w:lineRule="exact"/>
              <w:ind w:left="95" w:right="7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9.00-11.00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DA7A5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A7A54">
        <w:trPr>
          <w:trHeight w:val="638"/>
        </w:trPr>
        <w:tc>
          <w:tcPr>
            <w:tcW w:w="7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4266D0">
            <w:pPr>
              <w:spacing w:line="319" w:lineRule="exact"/>
              <w:ind w:left="11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9</w:t>
            </w:r>
            <w:r w:rsidR="00323F22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before="1" w:line="322" w:lineRule="exact"/>
              <w:ind w:left="9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физиотерапии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before="1" w:line="322" w:lineRule="exact"/>
              <w:ind w:left="9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Медсестра по физиотерапии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9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319" w:lineRule="exact"/>
              <w:ind w:right="19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319" w:lineRule="exact"/>
              <w:ind w:left="95" w:right="8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8.00-15.00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8.00-15.00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8.00-15.00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8.00-15.00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8.00-15.00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DA7A54">
        <w:trPr>
          <w:trHeight w:val="1921"/>
        </w:trPr>
        <w:tc>
          <w:tcPr>
            <w:tcW w:w="7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4266D0">
            <w:pPr>
              <w:spacing w:line="313" w:lineRule="exact"/>
              <w:ind w:left="11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10</w:t>
            </w:r>
            <w:r w:rsidR="00323F22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Кабинет функциональной    диагностики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ind w:left="192" w:right="174" w:firstLine="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3"/>
                <w:sz w:val="28"/>
              </w:rPr>
              <w:t xml:space="preserve">Врач   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функциональной </w:t>
            </w:r>
            <w:r>
              <w:rPr>
                <w:rFonts w:ascii="Times New Roman" w:hAnsi="Times New Roman"/>
                <w:sz w:val="28"/>
              </w:rPr>
              <w:t>диагностики.</w:t>
            </w:r>
          </w:p>
          <w:p w:rsidR="00DA7A54" w:rsidRDefault="00323F22">
            <w:pPr>
              <w:spacing w:line="320" w:lineRule="atLeast"/>
              <w:ind w:left="192" w:right="174" w:hanging="7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Медсестра 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функциональной </w:t>
            </w:r>
            <w:r>
              <w:rPr>
                <w:rFonts w:ascii="Times New Roman" w:hAnsi="Times New Roman"/>
                <w:sz w:val="28"/>
              </w:rPr>
              <w:t>диагностики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9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313" w:lineRule="exact"/>
              <w:ind w:left="1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313" w:lineRule="exact"/>
              <w:ind w:left="95" w:right="8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10.00-13.00</w:t>
            </w:r>
          </w:p>
          <w:p w:rsidR="00DA7A54" w:rsidRDefault="00DA7A5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DA7A54" w:rsidRDefault="00DA7A5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DA7A54" w:rsidRDefault="00DA7A5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DA7A54" w:rsidRDefault="00323F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8.00-10.00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10.00-13.00</w:t>
            </w:r>
          </w:p>
          <w:p w:rsidR="00DA7A54" w:rsidRDefault="00DA7A5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DA7A54" w:rsidRDefault="00DA7A54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  <w:p w:rsidR="00FC0857" w:rsidRPr="00FC0857" w:rsidRDefault="00FC0857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  <w:p w:rsidR="00DA7A54" w:rsidRDefault="00323F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8.00-10.00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10.00-13.00</w:t>
            </w:r>
          </w:p>
          <w:p w:rsidR="00DA7A54" w:rsidRDefault="00DA7A5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DA7A54" w:rsidRDefault="00DA7A5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DA7A54" w:rsidRDefault="00DA7A5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DA7A54" w:rsidRDefault="00323F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8.00-10.00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10.00-13.00</w:t>
            </w:r>
          </w:p>
          <w:p w:rsidR="00DA7A54" w:rsidRDefault="00DA7A5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DA7A54" w:rsidRDefault="00DA7A5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DA7A54" w:rsidRDefault="00DA7A5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DA7A54" w:rsidRDefault="00323F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8.00-10.00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10.00-13.00</w:t>
            </w:r>
          </w:p>
          <w:p w:rsidR="00DA7A54" w:rsidRDefault="00DA7A5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DA7A54" w:rsidRDefault="00DA7A5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DA7A54" w:rsidRDefault="00DA7A5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DA7A54" w:rsidRDefault="00323F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8.00-10.00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DA7A54">
        <w:trPr>
          <w:trHeight w:val="1927"/>
        </w:trPr>
        <w:tc>
          <w:tcPr>
            <w:tcW w:w="7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4266D0">
            <w:pPr>
              <w:spacing w:line="319" w:lineRule="exact"/>
              <w:ind w:left="11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1</w:t>
            </w:r>
            <w:proofErr w:type="spellEnd"/>
            <w:r w:rsidR="00323F22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tabs>
                <w:tab w:val="left" w:pos="2227"/>
              </w:tabs>
              <w:ind w:left="101" w:right="8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ультразвуковой диагностики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ind w:left="95" w:right="27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 xml:space="preserve">Врач  ультразвуковой </w:t>
            </w:r>
            <w:r>
              <w:rPr>
                <w:rFonts w:ascii="Times New Roman" w:hAnsi="Times New Roman"/>
                <w:sz w:val="28"/>
              </w:rPr>
              <w:t>диагностики.</w:t>
            </w:r>
          </w:p>
          <w:p w:rsidR="00DA7A54" w:rsidRDefault="00323F22">
            <w:pPr>
              <w:spacing w:line="320" w:lineRule="atLeast"/>
              <w:ind w:left="124" w:right="10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Медсестра 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ультразвуковой </w:t>
            </w:r>
            <w:r>
              <w:rPr>
                <w:rFonts w:ascii="Times New Roman" w:hAnsi="Times New Roman"/>
                <w:sz w:val="28"/>
              </w:rPr>
              <w:t>диагностики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9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319" w:lineRule="exact"/>
              <w:ind w:right="17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319" w:lineRule="exact"/>
              <w:ind w:left="95" w:right="8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13.00-14.00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13.00-14.00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13.00-14.00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На базе поликлиники №5    </w:t>
            </w:r>
          </w:p>
        </w:tc>
      </w:tr>
      <w:tr w:rsidR="00DA7A54">
        <w:trPr>
          <w:trHeight w:val="634"/>
        </w:trPr>
        <w:tc>
          <w:tcPr>
            <w:tcW w:w="7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4266D0">
            <w:pPr>
              <w:spacing w:line="314" w:lineRule="exact"/>
              <w:ind w:left="11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  <w:lang w:val="en-US"/>
              </w:rPr>
              <w:t>2</w:t>
            </w:r>
            <w:r w:rsidR="00323F22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314" w:lineRule="exact"/>
              <w:ind w:left="11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Процедурный</w:t>
            </w:r>
          </w:p>
          <w:p w:rsidR="00DA7A54" w:rsidRDefault="00323F22">
            <w:pPr>
              <w:spacing w:line="300" w:lineRule="exact"/>
              <w:ind w:left="11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314" w:lineRule="exact"/>
              <w:ind w:left="122" w:right="10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Медсестра</w:t>
            </w:r>
          </w:p>
          <w:p w:rsidR="00DA7A54" w:rsidRDefault="00323F22">
            <w:pPr>
              <w:spacing w:line="300" w:lineRule="exact"/>
              <w:ind w:left="124" w:right="10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процедурной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9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314" w:lineRule="exact"/>
              <w:ind w:lef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EC1228">
            <w:pPr>
              <w:spacing w:line="314" w:lineRule="exact"/>
              <w:ind w:left="95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 – 1</w:t>
            </w:r>
            <w:r>
              <w:rPr>
                <w:rFonts w:ascii="Times New Roman" w:hAnsi="Times New Roman"/>
                <w:sz w:val="28"/>
                <w:lang w:val="en-US"/>
              </w:rPr>
              <w:t>0</w:t>
            </w:r>
            <w:r w:rsidR="00323F22">
              <w:rPr>
                <w:rFonts w:ascii="Times New Roman" w:hAnsi="Times New Roman"/>
                <w:sz w:val="28"/>
              </w:rPr>
              <w:t>.00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EC122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8.00 – 1</w:t>
            </w:r>
            <w:r>
              <w:rPr>
                <w:rFonts w:ascii="Times New Roman" w:hAnsi="Times New Roman"/>
                <w:sz w:val="28"/>
                <w:lang w:val="en-US"/>
              </w:rPr>
              <w:t>0</w:t>
            </w:r>
            <w:r w:rsidR="00323F22">
              <w:rPr>
                <w:rFonts w:ascii="Times New Roman" w:hAnsi="Times New Roman"/>
                <w:sz w:val="28"/>
              </w:rPr>
              <w:t>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EC122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8.00 – 1</w:t>
            </w:r>
            <w:r>
              <w:rPr>
                <w:rFonts w:ascii="Times New Roman" w:hAnsi="Times New Roman"/>
                <w:sz w:val="28"/>
                <w:lang w:val="en-US"/>
              </w:rPr>
              <w:t>0</w:t>
            </w:r>
            <w:r w:rsidR="00323F22">
              <w:rPr>
                <w:rFonts w:ascii="Times New Roman" w:hAnsi="Times New Roman"/>
                <w:sz w:val="28"/>
              </w:rPr>
              <w:t>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EC122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8.00 – 1</w:t>
            </w:r>
            <w:r>
              <w:rPr>
                <w:rFonts w:ascii="Times New Roman" w:hAnsi="Times New Roman"/>
                <w:sz w:val="28"/>
                <w:lang w:val="en-US"/>
              </w:rPr>
              <w:t>0</w:t>
            </w:r>
            <w:r w:rsidR="00323F22">
              <w:rPr>
                <w:rFonts w:ascii="Times New Roman" w:hAnsi="Times New Roman"/>
                <w:sz w:val="28"/>
              </w:rPr>
              <w:t>.00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EC122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 – 1</w:t>
            </w:r>
            <w:r>
              <w:rPr>
                <w:rFonts w:ascii="Times New Roman" w:hAnsi="Times New Roman"/>
                <w:sz w:val="28"/>
                <w:lang w:val="en-US"/>
              </w:rPr>
              <w:t>0</w:t>
            </w:r>
            <w:r w:rsidR="00323F22">
              <w:rPr>
                <w:rFonts w:ascii="Times New Roman" w:hAnsi="Times New Roman"/>
                <w:sz w:val="28"/>
              </w:rPr>
              <w:t>.00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DA7A54">
        <w:trPr>
          <w:trHeight w:val="960"/>
        </w:trPr>
        <w:tc>
          <w:tcPr>
            <w:tcW w:w="7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4266D0">
            <w:pPr>
              <w:spacing w:line="319" w:lineRule="exact"/>
              <w:ind w:left="11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  <w:lang w:val="en-US"/>
              </w:rPr>
              <w:t>3</w:t>
            </w:r>
            <w:r w:rsidR="00323F22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before="1" w:line="322" w:lineRule="exact"/>
              <w:ind w:left="115" w:right="22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Дневной стационар</w:t>
            </w:r>
          </w:p>
          <w:p w:rsidR="00DA7A54" w:rsidRDefault="00DA7A54">
            <w:pPr>
              <w:spacing w:before="1" w:line="322" w:lineRule="exact"/>
              <w:ind w:left="115" w:right="22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before="1" w:line="322" w:lineRule="exact"/>
              <w:ind w:left="95" w:right="24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Врач-терапевт. Медсестра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319" w:lineRule="exact"/>
              <w:ind w:right="19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319" w:lineRule="exact"/>
              <w:ind w:left="95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8.00 - 15.48</w:t>
            </w:r>
          </w:p>
          <w:p w:rsidR="00DA7A54" w:rsidRDefault="00DA7A54">
            <w:pPr>
              <w:spacing w:line="319" w:lineRule="exact"/>
              <w:ind w:left="95" w:right="7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319" w:lineRule="exact"/>
              <w:ind w:left="95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8.00 - 15.48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319" w:lineRule="exact"/>
              <w:ind w:left="105" w:right="8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8.00 - 15.48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319" w:lineRule="exact"/>
              <w:ind w:left="95" w:right="7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8.00 - 15.48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319" w:lineRule="exact"/>
              <w:ind w:left="95" w:right="7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8.00 - 15.48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DA7A54">
        <w:trPr>
          <w:trHeight w:val="63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4266D0">
            <w:pPr>
              <w:spacing w:line="319" w:lineRule="exact"/>
              <w:ind w:left="11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  <w:lang w:val="en-US"/>
              </w:rPr>
              <w:t>4</w:t>
            </w:r>
            <w:r w:rsidR="00323F22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before="1" w:line="322" w:lineRule="exact"/>
              <w:ind w:left="115" w:right="22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Процедурный кабинет дневного стационара</w:t>
            </w:r>
          </w:p>
          <w:p w:rsidR="00DA7A54" w:rsidRDefault="00DA7A54">
            <w:pPr>
              <w:spacing w:before="1" w:line="322" w:lineRule="exact"/>
              <w:ind w:left="115" w:right="22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before="1" w:line="322" w:lineRule="exact"/>
              <w:ind w:left="95" w:right="24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Медсестра  процедурной</w:t>
            </w:r>
          </w:p>
          <w:p w:rsidR="00DA7A54" w:rsidRDefault="00DA7A54">
            <w:pPr>
              <w:spacing w:before="1" w:line="322" w:lineRule="exact"/>
              <w:ind w:left="528" w:right="249" w:hanging="200"/>
              <w:jc w:val="center"/>
              <w:rPr>
                <w:rFonts w:ascii="Times New Roman" w:hAnsi="Times New Roman"/>
                <w:sz w:val="28"/>
              </w:rPr>
            </w:pPr>
          </w:p>
          <w:p w:rsidR="00DA7A54" w:rsidRDefault="00DA7A54">
            <w:pPr>
              <w:spacing w:before="1" w:line="322" w:lineRule="exact"/>
              <w:ind w:left="528" w:right="249" w:hanging="20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9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319" w:lineRule="exact"/>
              <w:ind w:right="19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spacing w:line="319" w:lineRule="exact"/>
              <w:ind w:left="95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8.00 – 15.00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8.00 – 15.00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8.00 – 15.00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8.00 – 15.00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8.00 - 15.00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A54" w:rsidRDefault="00323F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:rsidR="00DA7A54" w:rsidRDefault="00323F22">
      <w:pPr>
        <w:ind w:left="1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Заведующий   поликлиникой   </w:t>
      </w:r>
      <w:r>
        <w:rPr>
          <w:rFonts w:ascii="Times New Roman" w:hAnsi="Times New Roman"/>
          <w:b/>
          <w:sz w:val="28"/>
        </w:rPr>
        <w:t>Маточкина Светлана Викторовна</w:t>
      </w:r>
    </w:p>
    <w:p w:rsidR="00DA7A54" w:rsidRDefault="00DA7A54">
      <w:pPr>
        <w:pStyle w:val="14"/>
        <w:rPr>
          <w:sz w:val="28"/>
        </w:rPr>
      </w:pPr>
    </w:p>
    <w:sectPr w:rsidR="00DA7A54" w:rsidSect="00DA7A54">
      <w:pgSz w:w="16848" w:h="11908" w:orient="landscape"/>
      <w:pgMar w:top="283" w:right="850" w:bottom="283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A7A54"/>
    <w:rsid w:val="00323F22"/>
    <w:rsid w:val="004266D0"/>
    <w:rsid w:val="006355BB"/>
    <w:rsid w:val="00660FA0"/>
    <w:rsid w:val="00910C6E"/>
    <w:rsid w:val="00DA7A54"/>
    <w:rsid w:val="00EC1228"/>
    <w:rsid w:val="00FC0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A7A54"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DA7A5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A7A5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rsid w:val="00DA7A54"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link w:val="40"/>
    <w:uiPriority w:val="9"/>
    <w:qFormat/>
    <w:rsid w:val="00DA7A5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A7A5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A7A54"/>
    <w:rPr>
      <w:sz w:val="22"/>
    </w:rPr>
  </w:style>
  <w:style w:type="paragraph" w:styleId="21">
    <w:name w:val="toc 2"/>
    <w:next w:val="a"/>
    <w:link w:val="22"/>
    <w:uiPriority w:val="39"/>
    <w:rsid w:val="00DA7A5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A7A5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A7A5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A7A54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DA7A54"/>
  </w:style>
  <w:style w:type="character" w:customStyle="1" w:styleId="13">
    <w:name w:val="Основной шрифт абзаца1"/>
    <w:link w:val="12"/>
    <w:rsid w:val="00DA7A54"/>
  </w:style>
  <w:style w:type="paragraph" w:styleId="6">
    <w:name w:val="toc 6"/>
    <w:next w:val="a"/>
    <w:link w:val="60"/>
    <w:uiPriority w:val="39"/>
    <w:rsid w:val="00DA7A5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A7A5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A7A5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A7A54"/>
    <w:rPr>
      <w:rFonts w:ascii="XO Thames" w:hAnsi="XO Thames"/>
      <w:sz w:val="28"/>
    </w:rPr>
  </w:style>
  <w:style w:type="paragraph" w:styleId="a3">
    <w:name w:val="Balloon Text"/>
    <w:basedOn w:val="a"/>
    <w:link w:val="a4"/>
    <w:rsid w:val="00DA7A5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DA7A54"/>
    <w:rPr>
      <w:rFonts w:ascii="Tahoma" w:hAnsi="Tahoma"/>
      <w:sz w:val="16"/>
    </w:rPr>
  </w:style>
  <w:style w:type="paragraph" w:customStyle="1" w:styleId="Endnote">
    <w:name w:val="Endnote"/>
    <w:link w:val="Endnote0"/>
    <w:rsid w:val="00DA7A5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DA7A54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DA7A54"/>
    <w:rPr>
      <w:rFonts w:ascii="Times New Roman" w:hAnsi="Times New Roman"/>
      <w:b/>
      <w:sz w:val="27"/>
    </w:rPr>
  </w:style>
  <w:style w:type="paragraph" w:customStyle="1" w:styleId="14">
    <w:name w:val="Обычный1"/>
    <w:link w:val="15"/>
    <w:rsid w:val="00DA7A54"/>
    <w:rPr>
      <w:rFonts w:ascii="Times New Roman" w:hAnsi="Times New Roman"/>
    </w:rPr>
  </w:style>
  <w:style w:type="character" w:customStyle="1" w:styleId="15">
    <w:name w:val="Обычный1"/>
    <w:link w:val="14"/>
    <w:rsid w:val="00DA7A54"/>
    <w:rPr>
      <w:rFonts w:ascii="Times New Roman" w:hAnsi="Times New Roman"/>
    </w:rPr>
  </w:style>
  <w:style w:type="paragraph" w:styleId="a5">
    <w:name w:val="List Paragraph"/>
    <w:basedOn w:val="a"/>
    <w:link w:val="a6"/>
    <w:rsid w:val="00DA7A54"/>
    <w:pPr>
      <w:spacing w:after="200" w:line="276" w:lineRule="auto"/>
      <w:ind w:left="720"/>
      <w:contextualSpacing/>
    </w:pPr>
  </w:style>
  <w:style w:type="character" w:customStyle="1" w:styleId="a6">
    <w:name w:val="Абзац списка Знак"/>
    <w:basedOn w:val="1"/>
    <w:link w:val="a5"/>
    <w:rsid w:val="00DA7A54"/>
  </w:style>
  <w:style w:type="paragraph" w:customStyle="1" w:styleId="doccaption">
    <w:name w:val="doccaption"/>
    <w:basedOn w:val="12"/>
    <w:link w:val="doccaption0"/>
    <w:rsid w:val="00DA7A54"/>
  </w:style>
  <w:style w:type="character" w:customStyle="1" w:styleId="doccaption0">
    <w:name w:val="doccaption"/>
    <w:basedOn w:val="13"/>
    <w:link w:val="doccaption"/>
    <w:rsid w:val="00DA7A54"/>
  </w:style>
  <w:style w:type="paragraph" w:styleId="31">
    <w:name w:val="toc 3"/>
    <w:next w:val="a"/>
    <w:link w:val="32"/>
    <w:uiPriority w:val="39"/>
    <w:rsid w:val="00DA7A5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A7A54"/>
    <w:rPr>
      <w:rFonts w:ascii="XO Thames" w:hAnsi="XO Thames"/>
      <w:sz w:val="28"/>
    </w:rPr>
  </w:style>
  <w:style w:type="paragraph" w:customStyle="1" w:styleId="16">
    <w:name w:val="Гиперссылка1"/>
    <w:basedOn w:val="12"/>
    <w:link w:val="17"/>
    <w:rsid w:val="00DA7A54"/>
    <w:rPr>
      <w:color w:val="0000FF"/>
      <w:u w:val="single"/>
    </w:rPr>
  </w:style>
  <w:style w:type="character" w:customStyle="1" w:styleId="17">
    <w:name w:val="Гиперссылка1"/>
    <w:basedOn w:val="13"/>
    <w:link w:val="16"/>
    <w:rsid w:val="00DA7A54"/>
    <w:rPr>
      <w:color w:val="0000FF"/>
      <w:u w:val="single"/>
    </w:rPr>
  </w:style>
  <w:style w:type="character" w:customStyle="1" w:styleId="50">
    <w:name w:val="Заголовок 5 Знак"/>
    <w:link w:val="5"/>
    <w:rsid w:val="00DA7A5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A7A54"/>
    <w:rPr>
      <w:rFonts w:ascii="XO Thames" w:hAnsi="XO Thames"/>
      <w:b/>
      <w:sz w:val="32"/>
    </w:rPr>
  </w:style>
  <w:style w:type="paragraph" w:customStyle="1" w:styleId="325413c6a9ddf781paragraph">
    <w:name w:val="325413c6a9ddf781paragraph"/>
    <w:basedOn w:val="a"/>
    <w:link w:val="325413c6a9ddf781paragraph0"/>
    <w:rsid w:val="00DA7A5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325413c6a9ddf781paragraph0">
    <w:name w:val="325413c6a9ddf781paragraph"/>
    <w:basedOn w:val="1"/>
    <w:link w:val="325413c6a9ddf781paragraph"/>
    <w:rsid w:val="00DA7A54"/>
    <w:rPr>
      <w:rFonts w:ascii="Times New Roman" w:hAnsi="Times New Roman"/>
      <w:sz w:val="24"/>
    </w:rPr>
  </w:style>
  <w:style w:type="paragraph" w:customStyle="1" w:styleId="18">
    <w:name w:val="Строгий1"/>
    <w:basedOn w:val="12"/>
    <w:link w:val="19"/>
    <w:rsid w:val="00DA7A54"/>
    <w:rPr>
      <w:b/>
    </w:rPr>
  </w:style>
  <w:style w:type="character" w:customStyle="1" w:styleId="19">
    <w:name w:val="Строгий1"/>
    <w:basedOn w:val="13"/>
    <w:link w:val="18"/>
    <w:rsid w:val="00DA7A54"/>
    <w:rPr>
      <w:b/>
    </w:rPr>
  </w:style>
  <w:style w:type="paragraph" w:customStyle="1" w:styleId="23">
    <w:name w:val="Гиперссылка2"/>
    <w:link w:val="a7"/>
    <w:rsid w:val="00DA7A54"/>
    <w:rPr>
      <w:color w:val="0000FF"/>
      <w:u w:val="single"/>
    </w:rPr>
  </w:style>
  <w:style w:type="character" w:styleId="a7">
    <w:name w:val="Hyperlink"/>
    <w:link w:val="23"/>
    <w:rsid w:val="00DA7A5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DA7A54"/>
    <w:rPr>
      <w:sz w:val="20"/>
    </w:rPr>
  </w:style>
  <w:style w:type="character" w:customStyle="1" w:styleId="Footnote0">
    <w:name w:val="Footnote"/>
    <w:basedOn w:val="1"/>
    <w:link w:val="Footnote"/>
    <w:rsid w:val="00DA7A54"/>
    <w:rPr>
      <w:sz w:val="20"/>
    </w:rPr>
  </w:style>
  <w:style w:type="paragraph" w:styleId="1a">
    <w:name w:val="toc 1"/>
    <w:next w:val="a"/>
    <w:link w:val="1b"/>
    <w:uiPriority w:val="39"/>
    <w:rsid w:val="00DA7A54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DA7A5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A7A5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A7A54"/>
    <w:rPr>
      <w:rFonts w:ascii="XO Thames" w:hAnsi="XO Thames"/>
    </w:rPr>
  </w:style>
  <w:style w:type="paragraph" w:customStyle="1" w:styleId="24">
    <w:name w:val="Основной шрифт абзаца2"/>
    <w:link w:val="9"/>
    <w:rsid w:val="00DA7A54"/>
  </w:style>
  <w:style w:type="paragraph" w:styleId="9">
    <w:name w:val="toc 9"/>
    <w:next w:val="a"/>
    <w:link w:val="90"/>
    <w:uiPriority w:val="39"/>
    <w:rsid w:val="00DA7A5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A7A5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A7A5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A7A5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A7A5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A7A54"/>
    <w:rPr>
      <w:rFonts w:ascii="XO Thames" w:hAnsi="XO Thames"/>
      <w:sz w:val="28"/>
    </w:rPr>
  </w:style>
  <w:style w:type="paragraph" w:customStyle="1" w:styleId="1c">
    <w:name w:val="Обычный1"/>
    <w:link w:val="1d"/>
    <w:rsid w:val="00DA7A54"/>
    <w:rPr>
      <w:sz w:val="22"/>
    </w:rPr>
  </w:style>
  <w:style w:type="character" w:customStyle="1" w:styleId="1d">
    <w:name w:val="Обычный1"/>
    <w:link w:val="1c"/>
    <w:rsid w:val="00DA7A54"/>
    <w:rPr>
      <w:sz w:val="22"/>
    </w:rPr>
  </w:style>
  <w:style w:type="paragraph" w:customStyle="1" w:styleId="bbfc84cb473cbf47eop">
    <w:name w:val="bbfc84cb473cbf47eop"/>
    <w:link w:val="bbfc84cb473cbf47eop0"/>
    <w:rsid w:val="00DA7A54"/>
  </w:style>
  <w:style w:type="character" w:customStyle="1" w:styleId="bbfc84cb473cbf47eop0">
    <w:name w:val="bbfc84cb473cbf47eop"/>
    <w:link w:val="bbfc84cb473cbf47eop"/>
    <w:rsid w:val="00DA7A54"/>
  </w:style>
  <w:style w:type="paragraph" w:customStyle="1" w:styleId="1e">
    <w:name w:val="Знак сноски1"/>
    <w:basedOn w:val="12"/>
    <w:link w:val="1f"/>
    <w:rsid w:val="00DA7A54"/>
    <w:rPr>
      <w:vertAlign w:val="superscript"/>
    </w:rPr>
  </w:style>
  <w:style w:type="character" w:customStyle="1" w:styleId="1f">
    <w:name w:val="Знак сноски1"/>
    <w:basedOn w:val="13"/>
    <w:link w:val="1e"/>
    <w:rsid w:val="00DA7A54"/>
    <w:rPr>
      <w:vertAlign w:val="superscript"/>
    </w:rPr>
  </w:style>
  <w:style w:type="paragraph" w:styleId="a8">
    <w:name w:val="Normal (Web)"/>
    <w:basedOn w:val="a"/>
    <w:link w:val="a9"/>
    <w:rsid w:val="00DA7A5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sid w:val="00DA7A54"/>
    <w:rPr>
      <w:rFonts w:ascii="Times New Roman" w:hAnsi="Times New Roman"/>
      <w:sz w:val="24"/>
    </w:rPr>
  </w:style>
  <w:style w:type="paragraph" w:styleId="aa">
    <w:name w:val="Subtitle"/>
    <w:next w:val="a"/>
    <w:link w:val="ab"/>
    <w:uiPriority w:val="11"/>
    <w:qFormat/>
    <w:rsid w:val="00DA7A54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DA7A54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DA7A5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DA7A5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A7A5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A7A54"/>
    <w:rPr>
      <w:rFonts w:ascii="XO Thames" w:hAnsi="XO Thames"/>
      <w:b/>
      <w:sz w:val="28"/>
    </w:rPr>
  </w:style>
  <w:style w:type="table" w:customStyle="1" w:styleId="1f0">
    <w:name w:val="1"/>
    <w:basedOn w:val="a1"/>
    <w:rsid w:val="00DA7A54"/>
    <w:pPr>
      <w:spacing w:line="276" w:lineRule="auto"/>
    </w:pPr>
    <w:rPr>
      <w:rFonts w:ascii="Arial" w:hAnsi="Arial"/>
      <w:sz w:val="22"/>
    </w:rPr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ae">
    <w:name w:val="Table Grid"/>
    <w:basedOn w:val="a1"/>
    <w:rsid w:val="00DA7A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БелоусоваСВ</cp:lastModifiedBy>
  <cp:revision>7</cp:revision>
  <cp:lastPrinted>2025-05-19T04:25:00Z</cp:lastPrinted>
  <dcterms:created xsi:type="dcterms:W3CDTF">2025-05-19T04:20:00Z</dcterms:created>
  <dcterms:modified xsi:type="dcterms:W3CDTF">2025-05-19T04:59:00Z</dcterms:modified>
</cp:coreProperties>
</file>