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5E" w:rsidRDefault="00FF1F5E" w:rsidP="00FF1F5E">
      <w:r>
        <w:t xml:space="preserve">                                                                                           График  приема специалистов  ЦДПО </w:t>
      </w:r>
    </w:p>
    <w:tbl>
      <w:tblPr>
        <w:tblStyle w:val="a3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538"/>
        <w:gridCol w:w="2547"/>
        <w:gridCol w:w="1985"/>
        <w:gridCol w:w="636"/>
        <w:gridCol w:w="1665"/>
        <w:gridCol w:w="1417"/>
        <w:gridCol w:w="1526"/>
        <w:gridCol w:w="1276"/>
        <w:gridCol w:w="1559"/>
        <w:gridCol w:w="974"/>
      </w:tblGrid>
      <w:tr w:rsidR="00FF1F5E" w:rsidTr="008D13B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FF1F5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FF1F5E">
            <w: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FF1F5E">
            <w:r>
              <w:t>Должность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FF1F5E">
            <w:r>
              <w:t xml:space="preserve">№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8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FF1F5E">
            <w:r>
              <w:t xml:space="preserve">                                             Дни недели</w:t>
            </w:r>
          </w:p>
        </w:tc>
      </w:tr>
      <w:tr w:rsidR="00FF1F5E" w:rsidTr="008D13B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/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FF1F5E">
            <w:r>
              <w:t xml:space="preserve"> 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8D13B9">
            <w: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FF1F5E">
            <w:r>
              <w:t>Вторник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FF1F5E">
            <w: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FF1F5E">
            <w: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FF1F5E">
            <w:r>
              <w:t xml:space="preserve">Пятница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FF1F5E">
            <w:r>
              <w:t>Суббота</w:t>
            </w:r>
          </w:p>
        </w:tc>
      </w:tr>
      <w:tr w:rsidR="00FF1F5E" w:rsidTr="008D13B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FF1F5E">
            <w: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Борисенко Е.Б.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Фельдшер ЛЛО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FF1F5E">
            <w:r>
              <w:t xml:space="preserve">  31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8.00-16.00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8.00-16.00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8.00-16.00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8.00-16.00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8.00-16.00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/>
        </w:tc>
      </w:tr>
      <w:tr w:rsidR="00FF1F5E" w:rsidTr="008D13B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FF1F5E">
            <w: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Тимофеева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Врач ЭКГ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FF1F5E">
            <w:r>
              <w:t xml:space="preserve">  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9.00-12.30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9.00-12.30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9.00-12.30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9.00-12.30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9.00-12.30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/>
        </w:tc>
      </w:tr>
      <w:tr w:rsidR="00FF1F5E" w:rsidTr="008D13B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FF1F5E">
            <w: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proofErr w:type="spellStart"/>
            <w:r>
              <w:t>Маспан</w:t>
            </w:r>
            <w:proofErr w:type="spellEnd"/>
            <w:r>
              <w:t xml:space="preserve"> С.М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Терапевт подростковый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FF1F5E">
            <w:r>
              <w:t xml:space="preserve">  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8.00-14.36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8.00-14.36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8.00-14.36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8.00-14.36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8.00-14.36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/>
        </w:tc>
      </w:tr>
      <w:tr w:rsidR="00FF1F5E" w:rsidTr="008D13B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FF1F5E">
            <w: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Старикова Н.Л.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Врач УЗИ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FF1F5E">
            <w:r>
              <w:t xml:space="preserve">  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8.00-14.20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8.00-14.20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8.00-14.20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8.00-14.20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>
            <w:r>
              <w:t>8.00-14.20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/>
        </w:tc>
      </w:tr>
      <w:tr w:rsidR="00FF1F5E" w:rsidTr="008D13B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FF1F5E">
            <w: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B9" w:rsidRDefault="008D13B9">
            <w:r>
              <w:t>Макуха Ю.Ю.</w:t>
            </w:r>
          </w:p>
          <w:p w:rsidR="00FF1F5E" w:rsidRDefault="007A1BF0">
            <w:proofErr w:type="spellStart"/>
            <w:r>
              <w:t>Нарута</w:t>
            </w:r>
            <w:proofErr w:type="spellEnd"/>
            <w: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7A1BF0">
            <w:r>
              <w:t xml:space="preserve">Массажист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7A1BF0">
            <w:r>
              <w:t xml:space="preserve"> 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7A1BF0">
            <w:r>
              <w:t>8.00-17.00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7A1BF0">
            <w:r>
              <w:t>8.00-17.00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7A1BF0">
            <w:r>
              <w:t>8.00-17.00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7A1BF0">
            <w:r>
              <w:t>8.00-17.00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7A1BF0">
            <w:r>
              <w:t>8.00-17.00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/>
        </w:tc>
      </w:tr>
      <w:tr w:rsidR="00FF1F5E" w:rsidTr="008D13B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FF1F5E">
            <w: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7A1BF0">
            <w:r>
              <w:t>Осипова А.Н.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7A1BF0">
            <w:r>
              <w:t>психолог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7A1BF0">
            <w:r>
              <w:t xml:space="preserve"> </w:t>
            </w:r>
            <w:r w:rsidR="00FF1F5E">
              <w:t>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7A1BF0">
            <w:r>
              <w:t>8.00- 17.00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7A1BF0">
            <w:r>
              <w:t>8.00- 17.00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7A1BF0">
            <w:r>
              <w:t>8.00- 17.00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7A1BF0">
            <w:r>
              <w:t>8.00- 17.00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7A1BF0">
            <w:r>
              <w:t>8.00- 17.00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/>
        </w:tc>
      </w:tr>
      <w:tr w:rsidR="00FF1F5E" w:rsidTr="008D13B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FF1F5E">
            <w: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7A1BF0">
            <w:proofErr w:type="spellStart"/>
            <w:r>
              <w:t>Комолов</w:t>
            </w:r>
            <w:proofErr w:type="spellEnd"/>
            <w:r>
              <w:t xml:space="preserve"> П.К.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7A1BF0">
            <w:r>
              <w:t>невролог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E" w:rsidRDefault="007A1BF0">
            <w:r>
              <w:t xml:space="preserve"> 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7A1BF0">
            <w:r>
              <w:t>8.00-15.00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7A1BF0">
            <w:r>
              <w:t>8.00-15.00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7A1BF0">
            <w:r>
              <w:t>8.00-10.00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7A1BF0">
            <w:r>
              <w:t>8.00-15.00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E" w:rsidRDefault="00FF1F5E"/>
        </w:tc>
      </w:tr>
      <w:tr w:rsidR="007A1BF0" w:rsidTr="008D13B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proofErr w:type="spellStart"/>
            <w:r>
              <w:t>Ярмухаметова</w:t>
            </w:r>
            <w:proofErr w:type="spellEnd"/>
            <w:r>
              <w:t xml:space="preserve">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отоларинголог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14.00-16.30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14.00-16.30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14.00-16.30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/>
        </w:tc>
      </w:tr>
      <w:tr w:rsidR="007A1BF0" w:rsidTr="008D13B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Красножен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отоларинголог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8.00 -10.00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883079">
            <w:r>
              <w:t>8.00-10.0</w:t>
            </w:r>
            <w:bookmarkStart w:id="0" w:name="_GoBack"/>
            <w:bookmarkEnd w:id="0"/>
            <w:r w:rsidR="007A1BF0"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883079">
            <w:r>
              <w:t>8.00-14</w:t>
            </w:r>
            <w:r w:rsidR="007A1BF0"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8.00 -10.00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883079">
            <w:r>
              <w:t>8.00-14</w:t>
            </w:r>
            <w:r w:rsidR="007A1BF0">
              <w:t>.00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/>
        </w:tc>
      </w:tr>
      <w:tr w:rsidR="007A1BF0" w:rsidTr="008D13B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Лавриненко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офтальмолог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14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12.00-20.00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8.00-16.00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8.00-16.00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8.00-10.00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8.00-16.00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/>
        </w:tc>
      </w:tr>
      <w:tr w:rsidR="007A1BF0" w:rsidTr="008D13B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11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proofErr w:type="spellStart"/>
            <w:r>
              <w:t>Фискалова</w:t>
            </w:r>
            <w:proofErr w:type="spellEnd"/>
            <w:r>
              <w:t xml:space="preserve"> А.Ю.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 xml:space="preserve">Процедурная </w:t>
            </w:r>
            <w:proofErr w:type="gramStart"/>
            <w:r>
              <w:t>м</w:t>
            </w:r>
            <w:proofErr w:type="gramEnd"/>
            <w:r>
              <w:t>/с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5/17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8.00-17.00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8.00-17.00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8.00-17.00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8.00-17.00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8.00-17.00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/>
        </w:tc>
      </w:tr>
      <w:tr w:rsidR="007A1BF0" w:rsidTr="008D13B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12.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B9" w:rsidRDefault="007A1BF0">
            <w:proofErr w:type="spellStart"/>
            <w:r>
              <w:t>Фофонова</w:t>
            </w:r>
            <w:proofErr w:type="spellEnd"/>
            <w:r>
              <w:t xml:space="preserve"> А.Д., </w:t>
            </w:r>
          </w:p>
          <w:p w:rsidR="007A1BF0" w:rsidRDefault="007A1BF0">
            <w:proofErr w:type="spellStart"/>
            <w:r>
              <w:t>Ероцкая</w:t>
            </w:r>
            <w:proofErr w:type="spellEnd"/>
            <w:r>
              <w:t xml:space="preserve"> С.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 xml:space="preserve">М/С  </w:t>
            </w:r>
            <w:proofErr w:type="spellStart"/>
            <w:r>
              <w:t>Физио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 xml:space="preserve"> 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8.00-17.00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8.00-17.00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8.00-17.00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8.00-17.00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>
            <w:r>
              <w:t>8.00-17.00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0" w:rsidRDefault="007A1BF0"/>
        </w:tc>
      </w:tr>
    </w:tbl>
    <w:p w:rsidR="00EB3207" w:rsidRDefault="00EB3207"/>
    <w:p w:rsidR="007A1BF0" w:rsidRDefault="007A1BF0"/>
    <w:sectPr w:rsidR="007A1BF0" w:rsidSect="00FF1F5E">
      <w:pgSz w:w="16838" w:h="11906" w:orient="landscape"/>
      <w:pgMar w:top="56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3E"/>
    <w:rsid w:val="007A1BF0"/>
    <w:rsid w:val="007B623E"/>
    <w:rsid w:val="00883079"/>
    <w:rsid w:val="008D13B9"/>
    <w:rsid w:val="00EB3207"/>
    <w:rsid w:val="00F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F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F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Омк</dc:creator>
  <cp:keywords/>
  <dc:description/>
  <cp:lastModifiedBy>Марина Омк</cp:lastModifiedBy>
  <cp:revision>5</cp:revision>
  <cp:lastPrinted>2025-05-16T02:48:00Z</cp:lastPrinted>
  <dcterms:created xsi:type="dcterms:W3CDTF">2025-05-16T02:25:00Z</dcterms:created>
  <dcterms:modified xsi:type="dcterms:W3CDTF">2025-05-16T03:27:00Z</dcterms:modified>
</cp:coreProperties>
</file>