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40" w:rsidRDefault="00A62882" w:rsidP="00140A40">
      <w:r>
        <w:t xml:space="preserve">                                             </w:t>
      </w:r>
      <w:bookmarkStart w:id="0" w:name="_GoBack"/>
      <w:bookmarkEnd w:id="0"/>
      <w:r>
        <w:t xml:space="preserve">График  педиатрического приема </w:t>
      </w:r>
      <w:r w:rsidR="00140A40">
        <w:t xml:space="preserve"> ЦДП</w:t>
      </w:r>
    </w:p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538"/>
        <w:gridCol w:w="1279"/>
        <w:gridCol w:w="1253"/>
        <w:gridCol w:w="603"/>
        <w:gridCol w:w="1200"/>
        <w:gridCol w:w="992"/>
        <w:gridCol w:w="788"/>
        <w:gridCol w:w="940"/>
        <w:gridCol w:w="1004"/>
        <w:gridCol w:w="974"/>
      </w:tblGrid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Ф.И.О.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Должность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                                            Дни недели</w:t>
            </w:r>
          </w:p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proofErr w:type="spellStart"/>
            <w:r>
              <w:t>Понедель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Вторник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Среда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Четверг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Пятница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Суббота</w:t>
            </w:r>
          </w:p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Иванова Е.Д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Врач</w:t>
            </w:r>
          </w:p>
          <w:p w:rsidR="00140A40" w:rsidRDefault="00140A40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 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08.00-14.0</w:t>
            </w:r>
            <w:r w:rsidR="00140A40">
              <w:t>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11.30-17.3</w:t>
            </w:r>
            <w:r w:rsidR="00140A40"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08.00-14</w:t>
            </w:r>
            <w:r w:rsidR="00140A40">
              <w:t>.00.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>
            <w:r>
              <w:t>12.00-20.00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A62882">
            <w:r>
              <w:t>8.00-14.00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proofErr w:type="spellStart"/>
            <w:r>
              <w:t>Резнова</w:t>
            </w:r>
            <w:proofErr w:type="spellEnd"/>
            <w:r>
              <w:t xml:space="preserve"> Е.А.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Фельдшер</w:t>
            </w:r>
          </w:p>
          <w:p w:rsidR="00140A40" w:rsidRDefault="00140A40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 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8.00-14.00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08.00-14.00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14.0</w:t>
            </w:r>
            <w:r w:rsidR="00140A40">
              <w:t>0-20.00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14</w:t>
            </w:r>
            <w:r w:rsidR="00140A40">
              <w:t>.00-20.00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08.00-14.00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09.00-14.00</w:t>
            </w:r>
          </w:p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proofErr w:type="spellStart"/>
            <w:r>
              <w:t>Егорченко</w:t>
            </w:r>
            <w:proofErr w:type="spellEnd"/>
            <w:r>
              <w:t xml:space="preserve"> Ю.В.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Врач</w:t>
            </w:r>
          </w:p>
          <w:p w:rsidR="00140A40" w:rsidRDefault="00140A40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 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14.0</w:t>
            </w:r>
            <w:r w:rsidR="00140A40">
              <w:t>0-20.00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08.00-14.00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14.0</w:t>
            </w:r>
            <w:r w:rsidR="00140A40">
              <w:t>0-20.00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8.00-14.00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14.0</w:t>
            </w:r>
            <w:r w:rsidR="00140A40">
              <w:t>0-20.00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9.00-14.00</w:t>
            </w:r>
          </w:p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Степанова Ю.Р.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Фельдшер</w:t>
            </w:r>
          </w:p>
          <w:p w:rsidR="00140A40" w:rsidRDefault="00140A40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8.00-14.0</w:t>
            </w:r>
            <w:r w:rsidR="00140A4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14.0</w:t>
            </w:r>
            <w:r w:rsidR="00140A40">
              <w:t>0-20.00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8.00-14.0</w:t>
            </w:r>
            <w:r w:rsidR="00140A40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proofErr w:type="spellStart"/>
            <w:r>
              <w:t>Бишева</w:t>
            </w:r>
            <w:proofErr w:type="spellEnd"/>
            <w:r>
              <w:t xml:space="preserve"> О.В.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Фельдшер</w:t>
            </w:r>
          </w:p>
          <w:p w:rsidR="00140A40" w:rsidRDefault="00140A40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08.00-14</w:t>
            </w:r>
            <w:r w:rsidR="00140A40">
              <w:t>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8.00-10.0</w:t>
            </w:r>
            <w:r w:rsidR="00140A40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8.00-10.0</w:t>
            </w:r>
            <w:r w:rsidR="00140A40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proofErr w:type="spellStart"/>
            <w:r>
              <w:t>Габрусевич</w:t>
            </w:r>
            <w:proofErr w:type="spellEnd"/>
            <w:r>
              <w:t xml:space="preserve"> Е.А.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Фельдшер</w:t>
            </w:r>
          </w:p>
          <w:p w:rsidR="00140A40" w:rsidRDefault="00140A40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8.00-14</w:t>
            </w:r>
            <w:r w:rsidR="00140A40">
              <w:t>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8.00-14.0</w:t>
            </w:r>
            <w:r w:rsidR="00140A40"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</w:tr>
      <w:tr w:rsidR="00140A40" w:rsidTr="001550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Иванова Т.В.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>Фельдшер</w:t>
            </w:r>
          </w:p>
          <w:p w:rsidR="00140A40" w:rsidRDefault="00140A40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140A40">
            <w:r>
              <w:t xml:space="preserve"> 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8.00-14.0</w:t>
            </w:r>
            <w:r w:rsidR="00140A4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12.30-18.3</w:t>
            </w:r>
            <w:r w:rsidR="00140A40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8.00-14</w:t>
            </w:r>
            <w:r w:rsidR="00140A40">
              <w:t>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40" w:rsidRDefault="00A62882">
            <w:r>
              <w:t>8.00-14</w:t>
            </w:r>
            <w:r w:rsidR="00140A40">
              <w:t>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0" w:rsidRDefault="00140A40"/>
        </w:tc>
      </w:tr>
      <w:tr w:rsidR="0015504B" w:rsidTr="0015504B">
        <w:trPr>
          <w:trHeight w:val="547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4B" w:rsidRDefault="0015504B" w:rsidP="002A294B">
            <w:r>
              <w:t>В субботу прием ведет дежурный фельдшер 09.00-14.00.</w:t>
            </w:r>
          </w:p>
          <w:p w:rsidR="0015504B" w:rsidRDefault="0015504B" w:rsidP="002A294B"/>
        </w:tc>
      </w:tr>
      <w:tr w:rsidR="0015504B" w:rsidTr="0015504B">
        <w:trPr>
          <w:trHeight w:val="547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4B" w:rsidRDefault="0015504B" w:rsidP="002A294B">
            <w:r>
              <w:t>График работы может не совпадать с расписанием. Дополнительную информацию узнавать в регистратуре  по телефону  6-58-11</w:t>
            </w:r>
          </w:p>
        </w:tc>
      </w:tr>
    </w:tbl>
    <w:p w:rsidR="00140A40" w:rsidRDefault="00140A40" w:rsidP="00140A40"/>
    <w:p w:rsidR="00042543" w:rsidRDefault="00042543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 w:rsidP="005B080D">
      <w:r>
        <w:lastRenderedPageBreak/>
        <w:t>График работы ЦДП</w:t>
      </w:r>
    </w:p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538"/>
        <w:gridCol w:w="1279"/>
        <w:gridCol w:w="1253"/>
        <w:gridCol w:w="603"/>
        <w:gridCol w:w="1200"/>
        <w:gridCol w:w="992"/>
        <w:gridCol w:w="788"/>
        <w:gridCol w:w="940"/>
        <w:gridCol w:w="1004"/>
        <w:gridCol w:w="974"/>
      </w:tblGrid>
      <w:tr w:rsidR="005B080D" w:rsidTr="007032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Ф.И.О.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Должность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                                            Дни недели</w:t>
            </w:r>
          </w:p>
        </w:tc>
      </w:tr>
      <w:tr w:rsidR="005B080D" w:rsidTr="007032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proofErr w:type="spellStart"/>
            <w:r>
              <w:t>Понедель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Вторник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Среда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Четверг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Пятница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Суббота</w:t>
            </w:r>
          </w:p>
        </w:tc>
      </w:tr>
      <w:tr w:rsidR="005B080D" w:rsidTr="007032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Иванова Е.Д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Врач</w:t>
            </w:r>
          </w:p>
          <w:p w:rsidR="005B080D" w:rsidRDefault="005B080D" w:rsidP="007032E5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 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08.00-15.33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5B080D">
            <w:r>
              <w:t>12.27-20.00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08.00-15.33.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>
            <w:r>
              <w:t>12.27-20.00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>
            <w:r>
              <w:t>8.00-15.33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</w:tr>
      <w:tr w:rsidR="005B080D" w:rsidTr="005B080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proofErr w:type="spellStart"/>
            <w:r>
              <w:t>Резнова</w:t>
            </w:r>
            <w:proofErr w:type="spellEnd"/>
            <w:r>
              <w:t xml:space="preserve"> Е.А.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Фельдшер</w:t>
            </w:r>
          </w:p>
          <w:p w:rsidR="005B080D" w:rsidRDefault="005B080D" w:rsidP="007032E5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 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5B080D">
            <w:r>
              <w:t>8.00-15.33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08.00-15.33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5B080D">
            <w:r>
              <w:t>12.27-20.00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08.00-15.33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</w:tr>
      <w:tr w:rsidR="005B080D" w:rsidTr="005B080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proofErr w:type="spellStart"/>
            <w:r>
              <w:t>Егорченко</w:t>
            </w:r>
            <w:proofErr w:type="spellEnd"/>
            <w:r>
              <w:t xml:space="preserve"> Ю.В.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Врач</w:t>
            </w:r>
          </w:p>
          <w:p w:rsidR="005B080D" w:rsidRDefault="005B080D" w:rsidP="007032E5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 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5B080D">
            <w:r>
              <w:t>12.27-20.00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08.00-15.33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5B080D">
            <w:r>
              <w:t>12.27-20.00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</w:tr>
      <w:tr w:rsidR="005B080D" w:rsidTr="007032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Степанова Ю.Р.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Фельдшер</w:t>
            </w:r>
          </w:p>
          <w:p w:rsidR="005B080D" w:rsidRDefault="005B080D" w:rsidP="007032E5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5B080D">
            <w:r>
              <w:t>12.27-20.00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</w:tr>
      <w:tr w:rsidR="005B080D" w:rsidTr="007032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proofErr w:type="spellStart"/>
            <w:r>
              <w:t>Бишева</w:t>
            </w:r>
            <w:proofErr w:type="spellEnd"/>
            <w:r>
              <w:t xml:space="preserve"> О.В.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Фельдшер</w:t>
            </w:r>
          </w:p>
          <w:p w:rsidR="005B080D" w:rsidRDefault="005B080D" w:rsidP="007032E5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08.00-15.33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</w:tr>
      <w:tr w:rsidR="005B080D" w:rsidTr="007032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proofErr w:type="spellStart"/>
            <w:r>
              <w:t>Габрусевич</w:t>
            </w:r>
            <w:proofErr w:type="spellEnd"/>
            <w:r>
              <w:t xml:space="preserve"> Е.А.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Фельдшер</w:t>
            </w:r>
          </w:p>
          <w:p w:rsidR="005B080D" w:rsidRDefault="005B080D" w:rsidP="007032E5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</w:tr>
      <w:tr w:rsidR="005B080D" w:rsidTr="007032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Иванова Т.В.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Фельдшер</w:t>
            </w:r>
          </w:p>
          <w:p w:rsidR="005B080D" w:rsidRDefault="005B080D" w:rsidP="007032E5">
            <w:r>
              <w:t>участка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 xml:space="preserve"> 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5B080D">
            <w:r>
              <w:t>8.00-15.33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12.27-20.00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0D" w:rsidRDefault="005B080D" w:rsidP="007032E5">
            <w:r>
              <w:t>8.00-15.33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0D" w:rsidRDefault="005B080D" w:rsidP="007032E5"/>
        </w:tc>
      </w:tr>
      <w:tr w:rsidR="005B080D" w:rsidTr="007032E5">
        <w:trPr>
          <w:trHeight w:val="547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0D" w:rsidRDefault="005B080D" w:rsidP="007032E5">
            <w:r>
              <w:t>В субботу прием ведет дежурный фельдшер 09.00-14.00.</w:t>
            </w:r>
          </w:p>
          <w:p w:rsidR="005B080D" w:rsidRDefault="005B080D" w:rsidP="007032E5"/>
        </w:tc>
      </w:tr>
      <w:tr w:rsidR="005B080D" w:rsidTr="007032E5">
        <w:trPr>
          <w:trHeight w:val="547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0D" w:rsidRDefault="005B080D" w:rsidP="007032E5">
            <w:r>
              <w:t>График работы может не совпадать с расписанием. Дополнительную информацию узнавать в регистратуре  по телефону  6-58-11</w:t>
            </w:r>
          </w:p>
        </w:tc>
      </w:tr>
    </w:tbl>
    <w:p w:rsidR="005B080D" w:rsidRDefault="005B080D" w:rsidP="005B080D"/>
    <w:p w:rsidR="005B080D" w:rsidRDefault="005B080D" w:rsidP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p w:rsidR="005B080D" w:rsidRDefault="005B080D"/>
    <w:sectPr w:rsidR="005B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3D"/>
    <w:rsid w:val="00042543"/>
    <w:rsid w:val="00140A40"/>
    <w:rsid w:val="0015504B"/>
    <w:rsid w:val="005B080D"/>
    <w:rsid w:val="00922C3D"/>
    <w:rsid w:val="00A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Омк</dc:creator>
  <cp:keywords/>
  <dc:description/>
  <cp:lastModifiedBy>Марина Омк</cp:lastModifiedBy>
  <cp:revision>8</cp:revision>
  <cp:lastPrinted>2025-05-15T09:22:00Z</cp:lastPrinted>
  <dcterms:created xsi:type="dcterms:W3CDTF">2025-05-15T08:05:00Z</dcterms:created>
  <dcterms:modified xsi:type="dcterms:W3CDTF">2025-05-16T02:24:00Z</dcterms:modified>
</cp:coreProperties>
</file>