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8"/>
        <w:tblpPr w:leftFromText="180" w:rightFromText="180" w:vertAnchor="page" w:horzAnchor="margin" w:tblpX="-28" w:tblpY="2551"/>
        <w:tblW w:w="5000" w:type="pct"/>
        <w:tblLook w:val="04A0" w:firstRow="1" w:lastRow="0" w:firstColumn="1" w:lastColumn="0" w:noHBand="0" w:noVBand="1"/>
      </w:tblPr>
      <w:tblGrid>
        <w:gridCol w:w="578"/>
        <w:gridCol w:w="2036"/>
        <w:gridCol w:w="843"/>
        <w:gridCol w:w="1577"/>
        <w:gridCol w:w="1874"/>
        <w:gridCol w:w="1234"/>
        <w:gridCol w:w="1430"/>
        <w:gridCol w:w="1393"/>
        <w:gridCol w:w="1552"/>
        <w:gridCol w:w="1433"/>
        <w:gridCol w:w="1664"/>
      </w:tblGrid>
      <w:tr w:rsidR="00EA112C" w14:paraId="285C21A5" w14:textId="77777777" w:rsidTr="00EA112C">
        <w:tc>
          <w:tcPr>
            <w:tcW w:w="185" w:type="pct"/>
            <w:shd w:val="clear" w:color="auto" w:fill="auto"/>
          </w:tcPr>
          <w:p w14:paraId="5F110748" w14:textId="77777777" w:rsidR="00EA112C" w:rsidRDefault="00EA112C" w:rsidP="00EA11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2" w:type="pct"/>
            <w:shd w:val="clear" w:color="auto" w:fill="auto"/>
          </w:tcPr>
          <w:p w14:paraId="339EE2B7" w14:textId="77777777" w:rsidR="00EA112C" w:rsidRDefault="00EA112C" w:rsidP="00EA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 И О</w:t>
            </w:r>
          </w:p>
          <w:p w14:paraId="2B514A0C" w14:textId="77777777" w:rsidR="00EA112C" w:rsidRDefault="00EA112C" w:rsidP="00EA11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" w:type="pct"/>
            <w:shd w:val="clear" w:color="auto" w:fill="auto"/>
          </w:tcPr>
          <w:p w14:paraId="68926F9F" w14:textId="716C5B72" w:rsidR="00EA112C" w:rsidRDefault="00EA112C" w:rsidP="00EA112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</w:p>
        </w:tc>
        <w:tc>
          <w:tcPr>
            <w:tcW w:w="505" w:type="pct"/>
          </w:tcPr>
          <w:p w14:paraId="54D1089E" w14:textId="64FD23DD" w:rsidR="00EA112C" w:rsidRDefault="00EA112C" w:rsidP="00EA11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600" w:type="pct"/>
            <w:shd w:val="clear" w:color="auto" w:fill="auto"/>
          </w:tcPr>
          <w:p w14:paraId="724477C7" w14:textId="77777777" w:rsidR="00EA112C" w:rsidRDefault="00EA112C" w:rsidP="00EA11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5" w:type="pct"/>
            <w:shd w:val="clear" w:color="auto" w:fill="auto"/>
          </w:tcPr>
          <w:p w14:paraId="47B3FA17" w14:textId="5E55D470" w:rsidR="00EA112C" w:rsidRDefault="00EA112C" w:rsidP="00EA112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36"/>
                <w:szCs w:val="36"/>
                <w:vertAlign w:val="subscript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Пн</w:t>
            </w:r>
            <w:proofErr w:type="spellEnd"/>
          </w:p>
        </w:tc>
        <w:tc>
          <w:tcPr>
            <w:tcW w:w="458" w:type="pct"/>
            <w:shd w:val="clear" w:color="auto" w:fill="auto"/>
          </w:tcPr>
          <w:p w14:paraId="5E8E144D" w14:textId="1DC3AFE5" w:rsidR="00EA112C" w:rsidRDefault="00EA112C" w:rsidP="00EA112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36"/>
                <w:szCs w:val="36"/>
                <w:vertAlign w:val="subscript"/>
              </w:rPr>
            </w:pPr>
            <w:r>
              <w:rPr>
                <w:rFonts w:ascii="Times New Roman" w:hAnsi="Times New Roman" w:cs="Times New Roman"/>
              </w:rPr>
              <w:t>Вт</w:t>
            </w:r>
          </w:p>
        </w:tc>
        <w:tc>
          <w:tcPr>
            <w:tcW w:w="446" w:type="pct"/>
            <w:shd w:val="clear" w:color="auto" w:fill="auto"/>
          </w:tcPr>
          <w:p w14:paraId="0BADC6E9" w14:textId="773FAA8C" w:rsidR="00EA112C" w:rsidRDefault="00EA112C" w:rsidP="00EA112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36"/>
                <w:szCs w:val="36"/>
                <w:vertAlign w:val="subscript"/>
              </w:rPr>
            </w:pPr>
            <w:r>
              <w:rPr>
                <w:rFonts w:ascii="Times New Roman" w:hAnsi="Times New Roman" w:cs="Times New Roman"/>
              </w:rPr>
              <w:t>Ср</w:t>
            </w:r>
          </w:p>
        </w:tc>
        <w:tc>
          <w:tcPr>
            <w:tcW w:w="497" w:type="pct"/>
            <w:shd w:val="clear" w:color="auto" w:fill="auto"/>
          </w:tcPr>
          <w:p w14:paraId="24B49291" w14:textId="607EAC34" w:rsidR="00EA112C" w:rsidRDefault="00EA112C" w:rsidP="00EA112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Чт</w:t>
            </w:r>
            <w:proofErr w:type="spellEnd"/>
          </w:p>
        </w:tc>
        <w:tc>
          <w:tcPr>
            <w:tcW w:w="459" w:type="pct"/>
            <w:shd w:val="clear" w:color="auto" w:fill="auto"/>
          </w:tcPr>
          <w:p w14:paraId="3E6787D0" w14:textId="76A11DBB" w:rsidR="00EA112C" w:rsidRDefault="00EA112C" w:rsidP="00EA112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36"/>
                <w:szCs w:val="36"/>
                <w:vertAlign w:val="subscript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Пт</w:t>
            </w:r>
            <w:proofErr w:type="spellEnd"/>
          </w:p>
        </w:tc>
        <w:tc>
          <w:tcPr>
            <w:tcW w:w="533" w:type="pct"/>
            <w:shd w:val="clear" w:color="auto" w:fill="auto"/>
          </w:tcPr>
          <w:p w14:paraId="24D206D0" w14:textId="1DFE7CC8" w:rsidR="00EA112C" w:rsidRDefault="00EA112C" w:rsidP="00EA112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Сб</w:t>
            </w:r>
          </w:p>
        </w:tc>
      </w:tr>
      <w:tr w:rsidR="00EA112C" w14:paraId="21540083" w14:textId="77777777" w:rsidTr="00EA112C">
        <w:tc>
          <w:tcPr>
            <w:tcW w:w="185" w:type="pct"/>
            <w:shd w:val="clear" w:color="auto" w:fill="auto"/>
          </w:tcPr>
          <w:p w14:paraId="44D8A866" w14:textId="4705C339" w:rsidR="00EA112C" w:rsidRDefault="00EA112C" w:rsidP="00EA11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52" w:type="pct"/>
            <w:shd w:val="clear" w:color="auto" w:fill="auto"/>
          </w:tcPr>
          <w:p w14:paraId="431F2EE2" w14:textId="77777777" w:rsidR="00EA112C" w:rsidRDefault="00EA112C" w:rsidP="00EA11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Белоусова Валентина Васильевна</w:t>
            </w:r>
          </w:p>
          <w:p w14:paraId="46C127D2" w14:textId="77777777" w:rsidR="00EA112C" w:rsidRDefault="00EA112C" w:rsidP="00EA11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" w:type="pct"/>
            <w:shd w:val="clear" w:color="auto" w:fill="auto"/>
          </w:tcPr>
          <w:p w14:paraId="7B218A2A" w14:textId="1E567164" w:rsidR="00EA112C" w:rsidRDefault="00EA112C" w:rsidP="00EA11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05" w:type="pct"/>
          </w:tcPr>
          <w:p w14:paraId="50BE5628" w14:textId="7548C245" w:rsidR="00EA112C" w:rsidRDefault="00EA112C" w:rsidP="00EA11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Заведующая поликлиникой</w:t>
            </w:r>
          </w:p>
        </w:tc>
        <w:tc>
          <w:tcPr>
            <w:tcW w:w="600" w:type="pct"/>
            <w:shd w:val="clear" w:color="auto" w:fill="auto"/>
          </w:tcPr>
          <w:p w14:paraId="30FC21C3" w14:textId="77777777" w:rsidR="00EA112C" w:rsidRDefault="00EA112C" w:rsidP="00EA11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5" w:type="pct"/>
            <w:shd w:val="clear" w:color="auto" w:fill="auto"/>
          </w:tcPr>
          <w:p w14:paraId="53A7F886" w14:textId="0351D312" w:rsidR="00EA112C" w:rsidRDefault="00EA112C" w:rsidP="00EA112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36"/>
                <w:szCs w:val="36"/>
                <w:vertAlign w:val="subscript"/>
              </w:rPr>
            </w:pPr>
            <w:r>
              <w:rPr>
                <w:rFonts w:ascii="Times New Roman" w:hAnsi="Times New Roman" w:cs="Times New Roman"/>
              </w:rPr>
              <w:t>08:00-15:10</w:t>
            </w:r>
          </w:p>
        </w:tc>
        <w:tc>
          <w:tcPr>
            <w:tcW w:w="458" w:type="pct"/>
            <w:shd w:val="clear" w:color="auto" w:fill="auto"/>
          </w:tcPr>
          <w:p w14:paraId="6DF61FD8" w14:textId="751B12B5" w:rsidR="00EA112C" w:rsidRDefault="00EA112C" w:rsidP="00EA112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36"/>
                <w:szCs w:val="36"/>
                <w:vertAlign w:val="subscript"/>
              </w:rPr>
            </w:pPr>
            <w:r>
              <w:rPr>
                <w:rFonts w:ascii="Times New Roman" w:hAnsi="Times New Roman" w:cs="Times New Roman"/>
              </w:rPr>
              <w:t>08:00-15:10</w:t>
            </w:r>
          </w:p>
        </w:tc>
        <w:tc>
          <w:tcPr>
            <w:tcW w:w="446" w:type="pct"/>
            <w:shd w:val="clear" w:color="auto" w:fill="auto"/>
          </w:tcPr>
          <w:p w14:paraId="16308247" w14:textId="2AA99A4D" w:rsidR="00EA112C" w:rsidRDefault="00EA112C" w:rsidP="00EA112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36"/>
                <w:szCs w:val="36"/>
                <w:vertAlign w:val="subscript"/>
              </w:rPr>
            </w:pPr>
            <w:r>
              <w:rPr>
                <w:rFonts w:ascii="Times New Roman" w:hAnsi="Times New Roman" w:cs="Times New Roman"/>
              </w:rPr>
              <w:t>08:00-15:10</w:t>
            </w:r>
          </w:p>
        </w:tc>
        <w:tc>
          <w:tcPr>
            <w:tcW w:w="497" w:type="pct"/>
            <w:shd w:val="clear" w:color="auto" w:fill="auto"/>
          </w:tcPr>
          <w:p w14:paraId="5E02AB58" w14:textId="47913FC8" w:rsidR="00EA112C" w:rsidRDefault="00EA112C" w:rsidP="00EA112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08:00-15:10</w:t>
            </w:r>
          </w:p>
        </w:tc>
        <w:tc>
          <w:tcPr>
            <w:tcW w:w="459" w:type="pct"/>
            <w:shd w:val="clear" w:color="auto" w:fill="auto"/>
          </w:tcPr>
          <w:p w14:paraId="277428BC" w14:textId="2A48C442" w:rsidR="00EA112C" w:rsidRDefault="00EA112C" w:rsidP="00EA112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36"/>
                <w:szCs w:val="36"/>
                <w:vertAlign w:val="subscript"/>
              </w:rPr>
            </w:pPr>
            <w:r>
              <w:rPr>
                <w:rFonts w:ascii="Times New Roman" w:hAnsi="Times New Roman" w:cs="Times New Roman"/>
              </w:rPr>
              <w:t>08:00-15:10</w:t>
            </w:r>
          </w:p>
        </w:tc>
        <w:tc>
          <w:tcPr>
            <w:tcW w:w="533" w:type="pct"/>
            <w:shd w:val="clear" w:color="auto" w:fill="auto"/>
          </w:tcPr>
          <w:p w14:paraId="2E4B7F00" w14:textId="449DE155" w:rsidR="00EA112C" w:rsidRDefault="00EA112C" w:rsidP="00EA112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9:15-14:00</w:t>
            </w:r>
          </w:p>
        </w:tc>
      </w:tr>
      <w:tr w:rsidR="00EA112C" w14:paraId="52425D02" w14:textId="77777777" w:rsidTr="00EA112C">
        <w:tc>
          <w:tcPr>
            <w:tcW w:w="185" w:type="pct"/>
            <w:shd w:val="clear" w:color="auto" w:fill="auto"/>
          </w:tcPr>
          <w:p w14:paraId="067B2D14" w14:textId="77777777" w:rsidR="00EA112C" w:rsidRDefault="00EA11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52" w:type="pct"/>
            <w:shd w:val="clear" w:color="auto" w:fill="auto"/>
          </w:tcPr>
          <w:p w14:paraId="3E7D0200" w14:textId="77777777" w:rsidR="00EA112C" w:rsidRDefault="00EA11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Французова Анастасия Владимировна</w:t>
            </w:r>
          </w:p>
          <w:p w14:paraId="5CC29A82" w14:textId="77777777" w:rsidR="00EA112C" w:rsidRDefault="00EA11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" w:type="pct"/>
            <w:shd w:val="clear" w:color="auto" w:fill="auto"/>
          </w:tcPr>
          <w:p w14:paraId="30AE4545" w14:textId="77777777" w:rsidR="00EA112C" w:rsidRDefault="00EA11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  <w:p w14:paraId="28A42BF4" w14:textId="77777777" w:rsidR="00EA112C" w:rsidRDefault="00EA11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D36F8D9" w14:textId="77777777" w:rsidR="00EA112C" w:rsidRDefault="00EA11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5" w:type="pct"/>
          </w:tcPr>
          <w:p w14:paraId="4002DC3F" w14:textId="77777777" w:rsidR="00EA112C" w:rsidRDefault="00EA11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0" w:type="pct"/>
            <w:shd w:val="clear" w:color="auto" w:fill="auto"/>
          </w:tcPr>
          <w:p w14:paraId="00F56212" w14:textId="327B51EE" w:rsidR="00EA112C" w:rsidRDefault="00EA11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Фельдшер терапевтического участка</w:t>
            </w:r>
          </w:p>
        </w:tc>
        <w:tc>
          <w:tcPr>
            <w:tcW w:w="395" w:type="pct"/>
            <w:shd w:val="clear" w:color="auto" w:fill="auto"/>
          </w:tcPr>
          <w:p w14:paraId="60BFF9B8" w14:textId="77777777" w:rsidR="00EA112C" w:rsidRDefault="00EA112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36"/>
                <w:szCs w:val="36"/>
                <w:vertAlign w:val="subscript"/>
              </w:rPr>
            </w:pPr>
            <w:r>
              <w:rPr>
                <w:rFonts w:ascii="Times New Roman" w:hAnsi="Times New Roman" w:cs="Times New Roman"/>
                <w:bCs/>
                <w:sz w:val="36"/>
                <w:szCs w:val="36"/>
                <w:vertAlign w:val="subscript"/>
              </w:rPr>
              <w:t>08.00-14.00</w:t>
            </w:r>
          </w:p>
        </w:tc>
        <w:tc>
          <w:tcPr>
            <w:tcW w:w="458" w:type="pct"/>
            <w:shd w:val="clear" w:color="auto" w:fill="auto"/>
          </w:tcPr>
          <w:p w14:paraId="3FDBF5FD" w14:textId="77777777" w:rsidR="00EA112C" w:rsidRDefault="00EA112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Cs/>
                <w:sz w:val="36"/>
                <w:szCs w:val="36"/>
                <w:vertAlign w:val="subscript"/>
              </w:rPr>
              <w:t>08.00-14.00</w:t>
            </w:r>
          </w:p>
        </w:tc>
        <w:tc>
          <w:tcPr>
            <w:tcW w:w="446" w:type="pct"/>
            <w:shd w:val="clear" w:color="auto" w:fill="auto"/>
          </w:tcPr>
          <w:p w14:paraId="7478D0A9" w14:textId="77777777" w:rsidR="00EA112C" w:rsidRDefault="00EA112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Cs/>
                <w:sz w:val="36"/>
                <w:szCs w:val="36"/>
                <w:vertAlign w:val="subscript"/>
              </w:rPr>
              <w:t>08.00-14.00</w:t>
            </w:r>
          </w:p>
        </w:tc>
        <w:tc>
          <w:tcPr>
            <w:tcW w:w="497" w:type="pct"/>
            <w:shd w:val="clear" w:color="auto" w:fill="auto"/>
          </w:tcPr>
          <w:p w14:paraId="59E9D6DC" w14:textId="77777777" w:rsidR="00EA112C" w:rsidRDefault="00EA112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14.00-20.00</w:t>
            </w:r>
          </w:p>
        </w:tc>
        <w:tc>
          <w:tcPr>
            <w:tcW w:w="459" w:type="pct"/>
            <w:shd w:val="clear" w:color="auto" w:fill="auto"/>
          </w:tcPr>
          <w:p w14:paraId="7AE48C50" w14:textId="77777777" w:rsidR="00EA112C" w:rsidRDefault="00EA112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Cs/>
                <w:sz w:val="36"/>
                <w:szCs w:val="36"/>
                <w:vertAlign w:val="subscript"/>
              </w:rPr>
              <w:t>08.00-14.00</w:t>
            </w:r>
          </w:p>
        </w:tc>
        <w:tc>
          <w:tcPr>
            <w:tcW w:w="533" w:type="pct"/>
            <w:shd w:val="clear" w:color="auto" w:fill="auto"/>
          </w:tcPr>
          <w:p w14:paraId="2CE7C376" w14:textId="77777777" w:rsidR="00EA112C" w:rsidRDefault="00EA112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 графику сменности</w:t>
            </w:r>
          </w:p>
        </w:tc>
      </w:tr>
      <w:tr w:rsidR="00EA112C" w14:paraId="5085713A" w14:textId="77777777" w:rsidTr="00EA112C">
        <w:tc>
          <w:tcPr>
            <w:tcW w:w="185" w:type="pct"/>
            <w:shd w:val="clear" w:color="auto" w:fill="auto"/>
          </w:tcPr>
          <w:p w14:paraId="56F6F915" w14:textId="77777777" w:rsidR="00EA112C" w:rsidRDefault="00EA11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652" w:type="pct"/>
            <w:shd w:val="clear" w:color="auto" w:fill="auto"/>
          </w:tcPr>
          <w:p w14:paraId="5BBE6EEC" w14:textId="77777777" w:rsidR="00EA112C" w:rsidRDefault="00EA11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Комарова Любовь Ивановна</w:t>
            </w:r>
          </w:p>
          <w:p w14:paraId="33B23AD6" w14:textId="77777777" w:rsidR="00EA112C" w:rsidRDefault="00EA11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" w:type="pct"/>
            <w:shd w:val="clear" w:color="auto" w:fill="auto"/>
          </w:tcPr>
          <w:p w14:paraId="5787FB2F" w14:textId="77777777" w:rsidR="00EA112C" w:rsidRDefault="00EA11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  <w:p w14:paraId="16BC12F1" w14:textId="77777777" w:rsidR="00EA112C" w:rsidRDefault="00EA11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82F6B5C" w14:textId="77777777" w:rsidR="00EA112C" w:rsidRDefault="00EA11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5" w:type="pct"/>
          </w:tcPr>
          <w:p w14:paraId="4272A00E" w14:textId="77777777" w:rsidR="00EA112C" w:rsidRDefault="00EA11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0" w:type="pct"/>
            <w:shd w:val="clear" w:color="auto" w:fill="auto"/>
          </w:tcPr>
          <w:p w14:paraId="5E369105" w14:textId="48C82CFC" w:rsidR="00EA112C" w:rsidRDefault="00EA11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Фельдшер терапевтического участка</w:t>
            </w:r>
          </w:p>
          <w:p w14:paraId="6E665C88" w14:textId="77777777" w:rsidR="00EA112C" w:rsidRDefault="00EA11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5" w:type="pct"/>
            <w:shd w:val="clear" w:color="auto" w:fill="auto"/>
          </w:tcPr>
          <w:p w14:paraId="67F8C6F0" w14:textId="77777777" w:rsidR="00EA112C" w:rsidRDefault="00EA112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Cs/>
                <w:sz w:val="32"/>
                <w:szCs w:val="32"/>
                <w:vertAlign w:val="subscript"/>
              </w:rPr>
              <w:t>08.00.-14.00</w:t>
            </w:r>
          </w:p>
        </w:tc>
        <w:tc>
          <w:tcPr>
            <w:tcW w:w="458" w:type="pct"/>
            <w:shd w:val="clear" w:color="auto" w:fill="auto"/>
          </w:tcPr>
          <w:p w14:paraId="4DF4D701" w14:textId="77777777" w:rsidR="00EA112C" w:rsidRDefault="00EA112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Cs/>
                <w:sz w:val="36"/>
                <w:szCs w:val="36"/>
                <w:vertAlign w:val="subscript"/>
              </w:rPr>
              <w:t>08.00-14.00</w:t>
            </w:r>
          </w:p>
        </w:tc>
        <w:tc>
          <w:tcPr>
            <w:tcW w:w="446" w:type="pct"/>
            <w:shd w:val="clear" w:color="auto" w:fill="auto"/>
          </w:tcPr>
          <w:p w14:paraId="44E917D5" w14:textId="77777777" w:rsidR="00EA112C" w:rsidRDefault="00EA112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D441162" w14:textId="77777777" w:rsidR="00EA112C" w:rsidRDefault="00EA112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14.00-20.00</w:t>
            </w:r>
          </w:p>
        </w:tc>
        <w:tc>
          <w:tcPr>
            <w:tcW w:w="497" w:type="pct"/>
            <w:shd w:val="clear" w:color="auto" w:fill="auto"/>
          </w:tcPr>
          <w:p w14:paraId="775BAF9E" w14:textId="77777777" w:rsidR="00EA112C" w:rsidRDefault="00EA112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Cs/>
                <w:sz w:val="36"/>
                <w:szCs w:val="36"/>
                <w:vertAlign w:val="subscript"/>
              </w:rPr>
              <w:t>08.00-14.00</w:t>
            </w:r>
          </w:p>
        </w:tc>
        <w:tc>
          <w:tcPr>
            <w:tcW w:w="459" w:type="pct"/>
            <w:shd w:val="clear" w:color="auto" w:fill="auto"/>
          </w:tcPr>
          <w:p w14:paraId="136D4A7F" w14:textId="77777777" w:rsidR="00EA112C" w:rsidRDefault="00EA112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Cs/>
                <w:sz w:val="36"/>
                <w:szCs w:val="36"/>
                <w:vertAlign w:val="subscript"/>
              </w:rPr>
              <w:t>08.00-14.00</w:t>
            </w:r>
          </w:p>
        </w:tc>
        <w:tc>
          <w:tcPr>
            <w:tcW w:w="533" w:type="pct"/>
            <w:shd w:val="clear" w:color="auto" w:fill="auto"/>
          </w:tcPr>
          <w:p w14:paraId="62CF949F" w14:textId="77777777" w:rsidR="00EA112C" w:rsidRDefault="00EA112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 графику сменности</w:t>
            </w:r>
          </w:p>
        </w:tc>
      </w:tr>
      <w:tr w:rsidR="00EA112C" w14:paraId="2D1F6AF2" w14:textId="77777777" w:rsidTr="00EA112C">
        <w:tc>
          <w:tcPr>
            <w:tcW w:w="185" w:type="pct"/>
            <w:shd w:val="clear" w:color="auto" w:fill="auto"/>
          </w:tcPr>
          <w:p w14:paraId="2A559344" w14:textId="77777777" w:rsidR="00EA112C" w:rsidRDefault="00EA11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</w:t>
            </w:r>
          </w:p>
        </w:tc>
        <w:tc>
          <w:tcPr>
            <w:tcW w:w="652" w:type="pct"/>
            <w:shd w:val="clear" w:color="auto" w:fill="auto"/>
          </w:tcPr>
          <w:p w14:paraId="2FFF5F56" w14:textId="77777777" w:rsidR="00EA112C" w:rsidRDefault="00EA11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Баринова Наталья Ивановна</w:t>
            </w:r>
          </w:p>
        </w:tc>
        <w:tc>
          <w:tcPr>
            <w:tcW w:w="270" w:type="pct"/>
            <w:shd w:val="clear" w:color="auto" w:fill="auto"/>
          </w:tcPr>
          <w:p w14:paraId="72F93297" w14:textId="77777777" w:rsidR="00EA112C" w:rsidRDefault="00EA112C">
            <w:pPr>
              <w:spacing w:after="0" w:line="240" w:lineRule="auto"/>
            </w:pPr>
            <w:r>
              <w:t>28</w:t>
            </w:r>
          </w:p>
        </w:tc>
        <w:tc>
          <w:tcPr>
            <w:tcW w:w="505" w:type="pct"/>
          </w:tcPr>
          <w:p w14:paraId="5364E2DF" w14:textId="77777777" w:rsidR="00EA112C" w:rsidRDefault="00EA11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0" w:type="pct"/>
            <w:shd w:val="clear" w:color="auto" w:fill="auto"/>
          </w:tcPr>
          <w:p w14:paraId="5D16CE94" w14:textId="42731120" w:rsidR="00EA112C" w:rsidRDefault="00EA11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Фельдшер терапевтического участка</w:t>
            </w:r>
          </w:p>
          <w:p w14:paraId="4EFFEA31" w14:textId="77777777" w:rsidR="00EA112C" w:rsidRDefault="00EA11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5" w:type="pct"/>
            <w:shd w:val="clear" w:color="auto" w:fill="auto"/>
          </w:tcPr>
          <w:p w14:paraId="4AC83F41" w14:textId="77777777" w:rsidR="00EA112C" w:rsidRDefault="00EA112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</w:rPr>
              <w:t>14.00-20.00</w:t>
            </w:r>
          </w:p>
        </w:tc>
        <w:tc>
          <w:tcPr>
            <w:tcW w:w="458" w:type="pct"/>
            <w:shd w:val="clear" w:color="auto" w:fill="auto"/>
          </w:tcPr>
          <w:p w14:paraId="7F2F7833" w14:textId="77777777" w:rsidR="00EA112C" w:rsidRDefault="00EA112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08.00-14.00</w:t>
            </w:r>
          </w:p>
        </w:tc>
        <w:tc>
          <w:tcPr>
            <w:tcW w:w="446" w:type="pct"/>
            <w:shd w:val="clear" w:color="auto" w:fill="auto"/>
          </w:tcPr>
          <w:p w14:paraId="5B2349B1" w14:textId="77777777" w:rsidR="00EA112C" w:rsidRDefault="00EA112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08.00-14.00</w:t>
            </w:r>
          </w:p>
        </w:tc>
        <w:tc>
          <w:tcPr>
            <w:tcW w:w="497" w:type="pct"/>
            <w:shd w:val="clear" w:color="auto" w:fill="auto"/>
          </w:tcPr>
          <w:p w14:paraId="73CEED3B" w14:textId="77777777" w:rsidR="00EA112C" w:rsidRDefault="00EA112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08.00-14.00</w:t>
            </w:r>
          </w:p>
        </w:tc>
        <w:tc>
          <w:tcPr>
            <w:tcW w:w="459" w:type="pct"/>
            <w:shd w:val="clear" w:color="auto" w:fill="auto"/>
          </w:tcPr>
          <w:p w14:paraId="646FD9C8" w14:textId="77777777" w:rsidR="00EA112C" w:rsidRDefault="00EA112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08.00-14.00</w:t>
            </w:r>
          </w:p>
        </w:tc>
        <w:tc>
          <w:tcPr>
            <w:tcW w:w="533" w:type="pct"/>
            <w:shd w:val="clear" w:color="auto" w:fill="auto"/>
          </w:tcPr>
          <w:p w14:paraId="3202B67B" w14:textId="77777777" w:rsidR="00EA112C" w:rsidRDefault="00EA112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 графику сменности</w:t>
            </w:r>
          </w:p>
        </w:tc>
      </w:tr>
      <w:tr w:rsidR="00EA112C" w14:paraId="6B97E474" w14:textId="77777777" w:rsidTr="00EA112C">
        <w:tc>
          <w:tcPr>
            <w:tcW w:w="185" w:type="pct"/>
            <w:shd w:val="clear" w:color="auto" w:fill="auto"/>
          </w:tcPr>
          <w:p w14:paraId="29568CB9" w14:textId="77777777" w:rsidR="00EA112C" w:rsidRDefault="00EA11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</w:t>
            </w:r>
          </w:p>
        </w:tc>
        <w:tc>
          <w:tcPr>
            <w:tcW w:w="652" w:type="pct"/>
            <w:shd w:val="clear" w:color="auto" w:fill="auto"/>
          </w:tcPr>
          <w:p w14:paraId="786161A1" w14:textId="77777777" w:rsidR="00EA112C" w:rsidRDefault="00EA112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Утюжникова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Полина Викторовна</w:t>
            </w:r>
          </w:p>
        </w:tc>
        <w:tc>
          <w:tcPr>
            <w:tcW w:w="270" w:type="pct"/>
            <w:shd w:val="clear" w:color="auto" w:fill="auto"/>
          </w:tcPr>
          <w:p w14:paraId="4AEB682E" w14:textId="77777777" w:rsidR="00EA112C" w:rsidRDefault="00EA11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505" w:type="pct"/>
          </w:tcPr>
          <w:p w14:paraId="6F653D5C" w14:textId="77777777" w:rsidR="00EA112C" w:rsidRDefault="00EA11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0" w:type="pct"/>
            <w:shd w:val="clear" w:color="auto" w:fill="auto"/>
          </w:tcPr>
          <w:p w14:paraId="44088EF1" w14:textId="60607494" w:rsidR="00EA112C" w:rsidRDefault="00EA11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Фельдшер терапевтического участка</w:t>
            </w:r>
          </w:p>
          <w:p w14:paraId="1760926A" w14:textId="77777777" w:rsidR="00EA112C" w:rsidRDefault="00EA11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5" w:type="pct"/>
            <w:shd w:val="clear" w:color="auto" w:fill="auto"/>
          </w:tcPr>
          <w:p w14:paraId="6EDD9E55" w14:textId="77777777" w:rsidR="00EA112C" w:rsidRDefault="00EA112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Cs/>
                <w:sz w:val="32"/>
                <w:szCs w:val="32"/>
                <w:vertAlign w:val="subscript"/>
              </w:rPr>
              <w:t>08.00.-14.00</w:t>
            </w:r>
          </w:p>
        </w:tc>
        <w:tc>
          <w:tcPr>
            <w:tcW w:w="458" w:type="pct"/>
            <w:shd w:val="clear" w:color="auto" w:fill="auto"/>
          </w:tcPr>
          <w:p w14:paraId="47101B10" w14:textId="77777777" w:rsidR="00EA112C" w:rsidRDefault="00EA112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Cs/>
                <w:sz w:val="36"/>
                <w:szCs w:val="36"/>
                <w:vertAlign w:val="subscript"/>
              </w:rPr>
              <w:t>14.00-20.00</w:t>
            </w:r>
          </w:p>
        </w:tc>
        <w:tc>
          <w:tcPr>
            <w:tcW w:w="446" w:type="pct"/>
            <w:shd w:val="clear" w:color="auto" w:fill="auto"/>
          </w:tcPr>
          <w:p w14:paraId="4FEB1C23" w14:textId="77777777" w:rsidR="00EA112C" w:rsidRDefault="00EA112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Cs/>
                <w:sz w:val="36"/>
                <w:szCs w:val="36"/>
                <w:vertAlign w:val="subscript"/>
              </w:rPr>
              <w:t>08.00-14.00</w:t>
            </w:r>
          </w:p>
        </w:tc>
        <w:tc>
          <w:tcPr>
            <w:tcW w:w="497" w:type="pct"/>
            <w:shd w:val="clear" w:color="auto" w:fill="auto"/>
          </w:tcPr>
          <w:p w14:paraId="09A35711" w14:textId="77777777" w:rsidR="00EA112C" w:rsidRDefault="00EA112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Cs/>
                <w:sz w:val="36"/>
                <w:szCs w:val="36"/>
                <w:vertAlign w:val="subscript"/>
              </w:rPr>
              <w:t>08.00-14.00</w:t>
            </w:r>
          </w:p>
        </w:tc>
        <w:tc>
          <w:tcPr>
            <w:tcW w:w="459" w:type="pct"/>
            <w:shd w:val="clear" w:color="auto" w:fill="auto"/>
          </w:tcPr>
          <w:p w14:paraId="5A4FCD50" w14:textId="77777777" w:rsidR="00EA112C" w:rsidRDefault="00EA112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Cs/>
                <w:sz w:val="36"/>
                <w:szCs w:val="36"/>
                <w:vertAlign w:val="subscript"/>
              </w:rPr>
              <w:t>08.00-14.00</w:t>
            </w:r>
          </w:p>
        </w:tc>
        <w:tc>
          <w:tcPr>
            <w:tcW w:w="533" w:type="pct"/>
            <w:shd w:val="clear" w:color="auto" w:fill="auto"/>
          </w:tcPr>
          <w:p w14:paraId="4284615C" w14:textId="77777777" w:rsidR="00EA112C" w:rsidRDefault="00EA112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 графику сменности</w:t>
            </w:r>
          </w:p>
        </w:tc>
      </w:tr>
      <w:tr w:rsidR="00EA112C" w14:paraId="27BC00BE" w14:textId="77777777" w:rsidTr="00EA112C">
        <w:tc>
          <w:tcPr>
            <w:tcW w:w="185" w:type="pct"/>
            <w:shd w:val="clear" w:color="auto" w:fill="auto"/>
          </w:tcPr>
          <w:p w14:paraId="3D2434C5" w14:textId="77777777" w:rsidR="00EA112C" w:rsidRDefault="00EA11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652" w:type="pct"/>
            <w:shd w:val="clear" w:color="auto" w:fill="auto"/>
          </w:tcPr>
          <w:p w14:paraId="31094282" w14:textId="77777777" w:rsidR="00EA112C" w:rsidRDefault="00EA11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Житник Ольга Витальевна</w:t>
            </w:r>
          </w:p>
        </w:tc>
        <w:tc>
          <w:tcPr>
            <w:tcW w:w="270" w:type="pct"/>
            <w:shd w:val="clear" w:color="auto" w:fill="auto"/>
          </w:tcPr>
          <w:p w14:paraId="4B494001" w14:textId="77777777" w:rsidR="00EA112C" w:rsidRDefault="00EA11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ВП № 5 </w:t>
            </w: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 xml:space="preserve"> № 16</w:t>
            </w:r>
          </w:p>
        </w:tc>
        <w:tc>
          <w:tcPr>
            <w:tcW w:w="505" w:type="pct"/>
          </w:tcPr>
          <w:p w14:paraId="244A40BD" w14:textId="77777777" w:rsidR="00EA112C" w:rsidRDefault="00EA11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0" w:type="pct"/>
            <w:shd w:val="clear" w:color="auto" w:fill="auto"/>
          </w:tcPr>
          <w:p w14:paraId="54294AD7" w14:textId="19EFEC55" w:rsidR="00EA112C" w:rsidRDefault="00EA112C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Врач-невролог</w:t>
            </w:r>
          </w:p>
        </w:tc>
        <w:tc>
          <w:tcPr>
            <w:tcW w:w="395" w:type="pct"/>
            <w:shd w:val="clear" w:color="auto" w:fill="auto"/>
          </w:tcPr>
          <w:p w14:paraId="4F290A33" w14:textId="77777777" w:rsidR="00EA112C" w:rsidRDefault="00EA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479162C" w14:textId="77777777" w:rsidR="00EA112C" w:rsidRDefault="00EA112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12:00-13:00</w:t>
            </w:r>
          </w:p>
        </w:tc>
        <w:tc>
          <w:tcPr>
            <w:tcW w:w="458" w:type="pct"/>
            <w:shd w:val="clear" w:color="auto" w:fill="auto"/>
          </w:tcPr>
          <w:p w14:paraId="64549968" w14:textId="77777777" w:rsidR="00EA112C" w:rsidRDefault="00EA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C8E1BB3" w14:textId="77777777" w:rsidR="00EA112C" w:rsidRDefault="00EA112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12:00-13:00</w:t>
            </w:r>
          </w:p>
        </w:tc>
        <w:tc>
          <w:tcPr>
            <w:tcW w:w="446" w:type="pct"/>
            <w:shd w:val="clear" w:color="auto" w:fill="auto"/>
          </w:tcPr>
          <w:p w14:paraId="12C9719B" w14:textId="77777777" w:rsidR="00EA112C" w:rsidRDefault="00EA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517F709" w14:textId="77777777" w:rsidR="00EA112C" w:rsidRDefault="00EA112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12:00-13:00</w:t>
            </w:r>
          </w:p>
        </w:tc>
        <w:tc>
          <w:tcPr>
            <w:tcW w:w="497" w:type="pct"/>
            <w:shd w:val="clear" w:color="auto" w:fill="auto"/>
          </w:tcPr>
          <w:p w14:paraId="136D0929" w14:textId="77777777" w:rsidR="00EA112C" w:rsidRDefault="00EA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9052B28" w14:textId="77777777" w:rsidR="00EA112C" w:rsidRDefault="00EA112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12:00-13:00</w:t>
            </w:r>
          </w:p>
        </w:tc>
        <w:tc>
          <w:tcPr>
            <w:tcW w:w="459" w:type="pct"/>
            <w:shd w:val="clear" w:color="auto" w:fill="auto"/>
          </w:tcPr>
          <w:p w14:paraId="36557F63" w14:textId="77777777" w:rsidR="00EA112C" w:rsidRDefault="00EA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904DB59" w14:textId="77777777" w:rsidR="00EA112C" w:rsidRDefault="00EA112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12:00-13:00</w:t>
            </w:r>
          </w:p>
        </w:tc>
        <w:tc>
          <w:tcPr>
            <w:tcW w:w="533" w:type="pct"/>
            <w:shd w:val="clear" w:color="auto" w:fill="auto"/>
          </w:tcPr>
          <w:p w14:paraId="1A5FABC4" w14:textId="77777777" w:rsidR="00EA112C" w:rsidRDefault="00EA11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34D4E26" w14:textId="77777777" w:rsidR="00EA112C" w:rsidRDefault="00EA112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выходной</w:t>
            </w:r>
          </w:p>
        </w:tc>
      </w:tr>
      <w:tr w:rsidR="00EA112C" w14:paraId="52021FC0" w14:textId="77777777" w:rsidTr="00EA112C">
        <w:tc>
          <w:tcPr>
            <w:tcW w:w="185" w:type="pct"/>
            <w:shd w:val="clear" w:color="auto" w:fill="auto"/>
          </w:tcPr>
          <w:p w14:paraId="727532F1" w14:textId="77777777" w:rsidR="00EA112C" w:rsidRDefault="00EA11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652" w:type="pct"/>
            <w:shd w:val="clear" w:color="auto" w:fill="auto"/>
          </w:tcPr>
          <w:p w14:paraId="1530310E" w14:textId="77777777" w:rsidR="00EA112C" w:rsidRDefault="00EA11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Чернышова Людмила Николаевна</w:t>
            </w:r>
          </w:p>
          <w:p w14:paraId="74D68FF8" w14:textId="77777777" w:rsidR="00EA112C" w:rsidRDefault="00EA11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" w:type="pct"/>
            <w:shd w:val="clear" w:color="auto" w:fill="auto"/>
          </w:tcPr>
          <w:p w14:paraId="665E0B89" w14:textId="77777777" w:rsidR="00EA112C" w:rsidRDefault="00EA11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ВП № 5 </w:t>
            </w: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 xml:space="preserve"> № 3</w:t>
            </w:r>
          </w:p>
        </w:tc>
        <w:tc>
          <w:tcPr>
            <w:tcW w:w="505" w:type="pct"/>
          </w:tcPr>
          <w:p w14:paraId="20861196" w14:textId="77777777" w:rsidR="00EA112C" w:rsidRDefault="00EA11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0" w:type="pct"/>
            <w:shd w:val="clear" w:color="auto" w:fill="auto"/>
          </w:tcPr>
          <w:p w14:paraId="40ED7D15" w14:textId="4FA24D8E" w:rsidR="00EA112C" w:rsidRDefault="00EA11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Врач- отоларинголог</w:t>
            </w:r>
          </w:p>
        </w:tc>
        <w:tc>
          <w:tcPr>
            <w:tcW w:w="395" w:type="pct"/>
            <w:shd w:val="clear" w:color="auto" w:fill="auto"/>
          </w:tcPr>
          <w:p w14:paraId="71E46132" w14:textId="77777777" w:rsidR="00EA112C" w:rsidRDefault="00EA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13.00-19.00</w:t>
            </w:r>
          </w:p>
        </w:tc>
        <w:tc>
          <w:tcPr>
            <w:tcW w:w="458" w:type="pct"/>
            <w:shd w:val="clear" w:color="auto" w:fill="auto"/>
          </w:tcPr>
          <w:p w14:paraId="6171C1CF" w14:textId="77777777" w:rsidR="00EA112C" w:rsidRDefault="00EA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08.00-14.00</w:t>
            </w:r>
          </w:p>
        </w:tc>
        <w:tc>
          <w:tcPr>
            <w:tcW w:w="446" w:type="pct"/>
            <w:shd w:val="clear" w:color="auto" w:fill="auto"/>
          </w:tcPr>
          <w:p w14:paraId="64250BC5" w14:textId="77777777" w:rsidR="00EA112C" w:rsidRDefault="00EA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13.00-19.00</w:t>
            </w:r>
          </w:p>
        </w:tc>
        <w:tc>
          <w:tcPr>
            <w:tcW w:w="497" w:type="pct"/>
            <w:shd w:val="clear" w:color="auto" w:fill="auto"/>
          </w:tcPr>
          <w:p w14:paraId="7C418225" w14:textId="77777777" w:rsidR="00EA112C" w:rsidRDefault="00EA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08.00-14.00</w:t>
            </w:r>
          </w:p>
        </w:tc>
        <w:tc>
          <w:tcPr>
            <w:tcW w:w="459" w:type="pct"/>
            <w:shd w:val="clear" w:color="auto" w:fill="auto"/>
          </w:tcPr>
          <w:p w14:paraId="782AAFC3" w14:textId="77777777" w:rsidR="00EA112C" w:rsidRDefault="00EA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08.00-14.00</w:t>
            </w:r>
          </w:p>
        </w:tc>
        <w:tc>
          <w:tcPr>
            <w:tcW w:w="533" w:type="pct"/>
            <w:shd w:val="clear" w:color="auto" w:fill="auto"/>
          </w:tcPr>
          <w:p w14:paraId="18A5C274" w14:textId="77777777" w:rsidR="00EA112C" w:rsidRDefault="00EA11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A21A44C" w14:textId="77777777" w:rsidR="00EA112C" w:rsidRDefault="00EA112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 суббота месяца</w:t>
            </w:r>
          </w:p>
          <w:p w14:paraId="67A8CE60" w14:textId="77777777" w:rsidR="00EA112C" w:rsidRDefault="00EA112C">
            <w:pPr>
              <w:spacing w:after="0" w:line="240" w:lineRule="auto"/>
              <w:ind w:firstLineChars="150" w:firstLine="33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9.00-14.00</w:t>
            </w:r>
          </w:p>
        </w:tc>
      </w:tr>
      <w:tr w:rsidR="00EA112C" w14:paraId="05A2B887" w14:textId="77777777" w:rsidTr="00EA112C">
        <w:tc>
          <w:tcPr>
            <w:tcW w:w="185" w:type="pct"/>
            <w:shd w:val="clear" w:color="auto" w:fill="auto"/>
          </w:tcPr>
          <w:p w14:paraId="3688F1A7" w14:textId="77777777" w:rsidR="00EA112C" w:rsidRDefault="00EA11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652" w:type="pct"/>
            <w:shd w:val="clear" w:color="auto" w:fill="auto"/>
          </w:tcPr>
          <w:p w14:paraId="3EAB5289" w14:textId="77777777" w:rsidR="00EA112C" w:rsidRDefault="00EA112C">
            <w:pPr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</w:rPr>
              <w:t>Рузаев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Сергей Анатольевич</w:t>
            </w:r>
          </w:p>
          <w:p w14:paraId="4D8A1475" w14:textId="77777777" w:rsidR="00EA112C" w:rsidRDefault="00EA11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" w:type="pct"/>
            <w:shd w:val="clear" w:color="auto" w:fill="auto"/>
          </w:tcPr>
          <w:p w14:paraId="453F994E" w14:textId="77777777" w:rsidR="00EA112C" w:rsidRDefault="00EA112C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ВП№5</w:t>
            </w:r>
          </w:p>
          <w:p w14:paraId="33E92625" w14:textId="77777777" w:rsidR="00EA112C" w:rsidRDefault="00EA112C">
            <w:pPr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 xml:space="preserve"> №7</w:t>
            </w:r>
          </w:p>
        </w:tc>
        <w:tc>
          <w:tcPr>
            <w:tcW w:w="505" w:type="pct"/>
          </w:tcPr>
          <w:p w14:paraId="647FF65B" w14:textId="77777777" w:rsidR="00EA112C" w:rsidRDefault="00EA11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0" w:type="pct"/>
            <w:shd w:val="clear" w:color="auto" w:fill="auto"/>
          </w:tcPr>
          <w:p w14:paraId="126926FF" w14:textId="525D6887" w:rsidR="00EA112C" w:rsidRDefault="00EA11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Врач- хирург</w:t>
            </w:r>
          </w:p>
          <w:p w14:paraId="6709B809" w14:textId="77777777" w:rsidR="00EA112C" w:rsidRDefault="00EA11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AE62255" w14:textId="77777777" w:rsidR="00EA112C" w:rsidRDefault="00EA11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5" w:type="pct"/>
            <w:shd w:val="clear" w:color="auto" w:fill="auto"/>
          </w:tcPr>
          <w:p w14:paraId="69C01AC0" w14:textId="77777777" w:rsidR="00EA112C" w:rsidRDefault="00EA11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9CF2BF8" w14:textId="77777777" w:rsidR="00EA112C" w:rsidRDefault="00EA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8:00-11:00</w:t>
            </w:r>
          </w:p>
        </w:tc>
        <w:tc>
          <w:tcPr>
            <w:tcW w:w="458" w:type="pct"/>
            <w:shd w:val="clear" w:color="auto" w:fill="auto"/>
          </w:tcPr>
          <w:p w14:paraId="6BD67201" w14:textId="77777777" w:rsidR="00EA112C" w:rsidRDefault="00EA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CE070F3" w14:textId="77777777" w:rsidR="00EA112C" w:rsidRDefault="00EA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8:00-11:00</w:t>
            </w:r>
          </w:p>
        </w:tc>
        <w:tc>
          <w:tcPr>
            <w:tcW w:w="446" w:type="pct"/>
            <w:shd w:val="clear" w:color="auto" w:fill="auto"/>
          </w:tcPr>
          <w:p w14:paraId="6959D2FF" w14:textId="77777777" w:rsidR="00EA112C" w:rsidRDefault="00EA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6006DBC" w14:textId="77777777" w:rsidR="00EA112C" w:rsidRDefault="00EA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8:00-11:00</w:t>
            </w:r>
          </w:p>
        </w:tc>
        <w:tc>
          <w:tcPr>
            <w:tcW w:w="497" w:type="pct"/>
            <w:shd w:val="clear" w:color="auto" w:fill="auto"/>
          </w:tcPr>
          <w:p w14:paraId="497E8AC1" w14:textId="77777777" w:rsidR="00EA112C" w:rsidRDefault="00EA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69DF691" w14:textId="77777777" w:rsidR="00EA112C" w:rsidRDefault="00EA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8:00-11:00</w:t>
            </w:r>
          </w:p>
        </w:tc>
        <w:tc>
          <w:tcPr>
            <w:tcW w:w="459" w:type="pct"/>
            <w:shd w:val="clear" w:color="auto" w:fill="auto"/>
          </w:tcPr>
          <w:p w14:paraId="4508D418" w14:textId="77777777" w:rsidR="00EA112C" w:rsidRDefault="00EA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EBD7821" w14:textId="77777777" w:rsidR="00EA112C" w:rsidRDefault="00EA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8:00-11:00</w:t>
            </w:r>
          </w:p>
        </w:tc>
        <w:tc>
          <w:tcPr>
            <w:tcW w:w="533" w:type="pct"/>
            <w:shd w:val="clear" w:color="auto" w:fill="auto"/>
          </w:tcPr>
          <w:p w14:paraId="45B67AE8" w14:textId="77777777" w:rsidR="00EA112C" w:rsidRDefault="00EA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495E5EF" w14:textId="77777777" w:rsidR="00EA112C" w:rsidRDefault="00EA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выходной</w:t>
            </w:r>
          </w:p>
        </w:tc>
      </w:tr>
      <w:tr w:rsidR="00EA112C" w14:paraId="03648573" w14:textId="77777777" w:rsidTr="00EA112C">
        <w:tc>
          <w:tcPr>
            <w:tcW w:w="185" w:type="pct"/>
            <w:shd w:val="clear" w:color="auto" w:fill="auto"/>
          </w:tcPr>
          <w:p w14:paraId="4E8DB715" w14:textId="77777777" w:rsidR="00EA112C" w:rsidRDefault="00EA112C">
            <w:pPr>
              <w:spacing w:after="0" w:line="240" w:lineRule="auto"/>
            </w:pPr>
            <w:r>
              <w:t>9.</w:t>
            </w:r>
          </w:p>
        </w:tc>
        <w:tc>
          <w:tcPr>
            <w:tcW w:w="652" w:type="pct"/>
            <w:shd w:val="clear" w:color="auto" w:fill="auto"/>
          </w:tcPr>
          <w:p w14:paraId="2DB588A1" w14:textId="77777777" w:rsidR="00EA112C" w:rsidRDefault="00EA112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Череповский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Владимир </w:t>
            </w:r>
            <w:r>
              <w:rPr>
                <w:rFonts w:ascii="Times New Roman" w:hAnsi="Times New Roman" w:cs="Times New Roman"/>
              </w:rPr>
              <w:lastRenderedPageBreak/>
              <w:t>Петрович</w:t>
            </w:r>
          </w:p>
        </w:tc>
        <w:tc>
          <w:tcPr>
            <w:tcW w:w="270" w:type="pct"/>
            <w:shd w:val="clear" w:color="auto" w:fill="auto"/>
          </w:tcPr>
          <w:p w14:paraId="284766D3" w14:textId="77777777" w:rsidR="00EA112C" w:rsidRDefault="00EA112C">
            <w:pPr>
              <w:spacing w:after="0" w:line="240" w:lineRule="auto"/>
            </w:pPr>
            <w:r>
              <w:lastRenderedPageBreak/>
              <w:t>5А</w:t>
            </w:r>
          </w:p>
        </w:tc>
        <w:tc>
          <w:tcPr>
            <w:tcW w:w="505" w:type="pct"/>
          </w:tcPr>
          <w:p w14:paraId="506E7725" w14:textId="77777777" w:rsidR="00EA112C" w:rsidRDefault="00EA11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0" w:type="pct"/>
            <w:shd w:val="clear" w:color="auto" w:fill="auto"/>
          </w:tcPr>
          <w:p w14:paraId="56407A6D" w14:textId="1C1AEFCE" w:rsidR="00EA112C" w:rsidRDefault="00EA112C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Врач- рентгенолог — </w:t>
            </w:r>
            <w:r>
              <w:rPr>
                <w:rFonts w:ascii="Times New Roman" w:hAnsi="Times New Roman" w:cs="Times New Roman"/>
              </w:rPr>
              <w:lastRenderedPageBreak/>
              <w:t xml:space="preserve">маммолог </w:t>
            </w:r>
          </w:p>
        </w:tc>
        <w:tc>
          <w:tcPr>
            <w:tcW w:w="395" w:type="pct"/>
            <w:shd w:val="clear" w:color="auto" w:fill="auto"/>
          </w:tcPr>
          <w:p w14:paraId="02A59645" w14:textId="77777777" w:rsidR="00EA112C" w:rsidRDefault="00EA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15:00-18:00</w:t>
            </w:r>
          </w:p>
        </w:tc>
        <w:tc>
          <w:tcPr>
            <w:tcW w:w="458" w:type="pct"/>
            <w:shd w:val="clear" w:color="auto" w:fill="auto"/>
          </w:tcPr>
          <w:p w14:paraId="25829369" w14:textId="77777777" w:rsidR="00EA112C" w:rsidRDefault="00EA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15:00-18:00</w:t>
            </w:r>
          </w:p>
        </w:tc>
        <w:tc>
          <w:tcPr>
            <w:tcW w:w="446" w:type="pct"/>
            <w:shd w:val="clear" w:color="auto" w:fill="auto"/>
          </w:tcPr>
          <w:p w14:paraId="1D5DDB6C" w14:textId="77777777" w:rsidR="00EA112C" w:rsidRDefault="00EA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15:00-18:00</w:t>
            </w:r>
          </w:p>
        </w:tc>
        <w:tc>
          <w:tcPr>
            <w:tcW w:w="497" w:type="pct"/>
            <w:shd w:val="clear" w:color="auto" w:fill="auto"/>
          </w:tcPr>
          <w:p w14:paraId="34B77229" w14:textId="77777777" w:rsidR="00EA112C" w:rsidRDefault="00EA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15:00-18:00</w:t>
            </w:r>
          </w:p>
        </w:tc>
        <w:tc>
          <w:tcPr>
            <w:tcW w:w="459" w:type="pct"/>
            <w:shd w:val="clear" w:color="auto" w:fill="auto"/>
          </w:tcPr>
          <w:p w14:paraId="7CA36402" w14:textId="77777777" w:rsidR="00EA112C" w:rsidRDefault="00EA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15:00-18:00</w:t>
            </w:r>
          </w:p>
        </w:tc>
        <w:tc>
          <w:tcPr>
            <w:tcW w:w="533" w:type="pct"/>
            <w:shd w:val="clear" w:color="auto" w:fill="auto"/>
          </w:tcPr>
          <w:p w14:paraId="2340AE1E" w14:textId="77777777" w:rsidR="00EA112C" w:rsidRDefault="00EA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выходной</w:t>
            </w:r>
          </w:p>
        </w:tc>
      </w:tr>
      <w:tr w:rsidR="00EA112C" w14:paraId="56A9B7BE" w14:textId="77777777" w:rsidTr="00EA112C">
        <w:tc>
          <w:tcPr>
            <w:tcW w:w="185" w:type="pct"/>
            <w:shd w:val="clear" w:color="auto" w:fill="auto"/>
          </w:tcPr>
          <w:p w14:paraId="42604A5E" w14:textId="77777777" w:rsidR="00EA112C" w:rsidRDefault="00EA112C">
            <w:pPr>
              <w:spacing w:after="0" w:line="240" w:lineRule="auto"/>
            </w:pPr>
            <w:r>
              <w:t>10.</w:t>
            </w:r>
          </w:p>
        </w:tc>
        <w:tc>
          <w:tcPr>
            <w:tcW w:w="652" w:type="pct"/>
            <w:shd w:val="clear" w:color="auto" w:fill="auto"/>
          </w:tcPr>
          <w:p w14:paraId="0311DDD5" w14:textId="77777777" w:rsidR="00EA112C" w:rsidRDefault="00EA11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Лещева Анастасия Александровна</w:t>
            </w:r>
          </w:p>
        </w:tc>
        <w:tc>
          <w:tcPr>
            <w:tcW w:w="270" w:type="pct"/>
            <w:shd w:val="clear" w:color="auto" w:fill="auto"/>
          </w:tcPr>
          <w:p w14:paraId="5F77D426" w14:textId="77777777" w:rsidR="00EA112C" w:rsidRDefault="00EA112C">
            <w:pPr>
              <w:spacing w:after="0" w:line="240" w:lineRule="auto"/>
            </w:pPr>
            <w:r>
              <w:t>5А</w:t>
            </w:r>
          </w:p>
        </w:tc>
        <w:tc>
          <w:tcPr>
            <w:tcW w:w="505" w:type="pct"/>
          </w:tcPr>
          <w:p w14:paraId="29749AAA" w14:textId="77777777" w:rsidR="00EA112C" w:rsidRDefault="00EA11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0" w:type="pct"/>
            <w:shd w:val="clear" w:color="auto" w:fill="auto"/>
          </w:tcPr>
          <w:p w14:paraId="13129040" w14:textId="38DDA0F5" w:rsidR="00EA112C" w:rsidRDefault="00EA11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Врач- рентгенолог — маммолог </w:t>
            </w:r>
          </w:p>
        </w:tc>
        <w:tc>
          <w:tcPr>
            <w:tcW w:w="395" w:type="pct"/>
            <w:shd w:val="clear" w:color="auto" w:fill="auto"/>
          </w:tcPr>
          <w:p w14:paraId="4A349495" w14:textId="77777777" w:rsidR="00EA112C" w:rsidRDefault="00EA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15:00-18:00</w:t>
            </w:r>
          </w:p>
        </w:tc>
        <w:tc>
          <w:tcPr>
            <w:tcW w:w="458" w:type="pct"/>
            <w:shd w:val="clear" w:color="auto" w:fill="auto"/>
          </w:tcPr>
          <w:p w14:paraId="5E34EDD8" w14:textId="77777777" w:rsidR="00EA112C" w:rsidRDefault="00EA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15:00-18:00</w:t>
            </w:r>
          </w:p>
        </w:tc>
        <w:tc>
          <w:tcPr>
            <w:tcW w:w="446" w:type="pct"/>
            <w:shd w:val="clear" w:color="auto" w:fill="auto"/>
          </w:tcPr>
          <w:p w14:paraId="2F956FE1" w14:textId="77777777" w:rsidR="00EA112C" w:rsidRDefault="00EA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15:00-18:00</w:t>
            </w:r>
          </w:p>
        </w:tc>
        <w:tc>
          <w:tcPr>
            <w:tcW w:w="497" w:type="pct"/>
            <w:shd w:val="clear" w:color="auto" w:fill="auto"/>
          </w:tcPr>
          <w:p w14:paraId="12F1E09C" w14:textId="77777777" w:rsidR="00EA112C" w:rsidRDefault="00EA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15:00-18:00</w:t>
            </w:r>
          </w:p>
        </w:tc>
        <w:tc>
          <w:tcPr>
            <w:tcW w:w="459" w:type="pct"/>
            <w:shd w:val="clear" w:color="auto" w:fill="auto"/>
          </w:tcPr>
          <w:p w14:paraId="64427A4A" w14:textId="77777777" w:rsidR="00EA112C" w:rsidRDefault="00EA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15:00-18:00</w:t>
            </w:r>
          </w:p>
        </w:tc>
        <w:tc>
          <w:tcPr>
            <w:tcW w:w="533" w:type="pct"/>
            <w:shd w:val="clear" w:color="auto" w:fill="auto"/>
          </w:tcPr>
          <w:p w14:paraId="655A5CDF" w14:textId="77777777" w:rsidR="00EA112C" w:rsidRDefault="00EA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выходной</w:t>
            </w:r>
          </w:p>
        </w:tc>
      </w:tr>
      <w:tr w:rsidR="00EA112C" w14:paraId="60AB9C17" w14:textId="77777777" w:rsidTr="00EA112C">
        <w:tc>
          <w:tcPr>
            <w:tcW w:w="185" w:type="pct"/>
            <w:tcBorders>
              <w:top w:val="nil"/>
            </w:tcBorders>
            <w:shd w:val="clear" w:color="auto" w:fill="auto"/>
          </w:tcPr>
          <w:p w14:paraId="47FAE0F8" w14:textId="77777777" w:rsidR="00EA112C" w:rsidRDefault="00EA112C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652" w:type="pct"/>
            <w:tcBorders>
              <w:top w:val="nil"/>
            </w:tcBorders>
            <w:shd w:val="clear" w:color="auto" w:fill="auto"/>
          </w:tcPr>
          <w:p w14:paraId="7E9567FA" w14:textId="77777777" w:rsidR="00EA112C" w:rsidRDefault="00EA11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Кабинет функциональной диагностики</w:t>
            </w:r>
          </w:p>
        </w:tc>
        <w:tc>
          <w:tcPr>
            <w:tcW w:w="270" w:type="pct"/>
            <w:tcBorders>
              <w:top w:val="nil"/>
            </w:tcBorders>
            <w:shd w:val="clear" w:color="auto" w:fill="auto"/>
          </w:tcPr>
          <w:p w14:paraId="44C2D283" w14:textId="77777777" w:rsidR="00EA112C" w:rsidRDefault="00EA11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5" w:type="pct"/>
            <w:tcBorders>
              <w:top w:val="nil"/>
            </w:tcBorders>
          </w:tcPr>
          <w:p w14:paraId="30C06ED5" w14:textId="77777777" w:rsidR="00EA112C" w:rsidRDefault="00EA11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0" w:type="pct"/>
            <w:tcBorders>
              <w:top w:val="nil"/>
            </w:tcBorders>
            <w:shd w:val="clear" w:color="auto" w:fill="auto"/>
          </w:tcPr>
          <w:p w14:paraId="0112CCA0" w14:textId="795E466B" w:rsidR="00EA112C" w:rsidRDefault="00EA11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Медсестра функциональной диагностики</w:t>
            </w:r>
          </w:p>
          <w:p w14:paraId="4940D238" w14:textId="77777777" w:rsidR="00EA112C" w:rsidRDefault="00EA112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( запись</w:t>
            </w:r>
            <w:proofErr w:type="gramEnd"/>
            <w:r>
              <w:rPr>
                <w:rFonts w:ascii="Times New Roman" w:hAnsi="Times New Roman" w:cs="Times New Roman"/>
              </w:rPr>
              <w:t xml:space="preserve"> ЭКГ)</w:t>
            </w:r>
          </w:p>
          <w:p w14:paraId="56CD7BBF" w14:textId="77777777" w:rsidR="00EA112C" w:rsidRDefault="00EA11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5" w:type="pct"/>
            <w:tcBorders>
              <w:top w:val="nil"/>
            </w:tcBorders>
            <w:shd w:val="clear" w:color="auto" w:fill="auto"/>
          </w:tcPr>
          <w:p w14:paraId="241125AE" w14:textId="77777777" w:rsidR="00EA112C" w:rsidRDefault="00EA11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0DF4F24" w14:textId="77777777" w:rsidR="00EA112C" w:rsidRDefault="00EA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17:00-19:00</w:t>
            </w:r>
          </w:p>
        </w:tc>
        <w:tc>
          <w:tcPr>
            <w:tcW w:w="458" w:type="pct"/>
            <w:tcBorders>
              <w:top w:val="nil"/>
            </w:tcBorders>
            <w:shd w:val="clear" w:color="auto" w:fill="auto"/>
          </w:tcPr>
          <w:p w14:paraId="51EBE421" w14:textId="77777777" w:rsidR="00EA112C" w:rsidRDefault="00EA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19BADD6" w14:textId="77777777" w:rsidR="00EA112C" w:rsidRDefault="00EA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9:00-10:00</w:t>
            </w:r>
          </w:p>
        </w:tc>
        <w:tc>
          <w:tcPr>
            <w:tcW w:w="446" w:type="pct"/>
            <w:tcBorders>
              <w:top w:val="nil"/>
            </w:tcBorders>
            <w:shd w:val="clear" w:color="auto" w:fill="auto"/>
          </w:tcPr>
          <w:p w14:paraId="2C68E181" w14:textId="77777777" w:rsidR="00EA112C" w:rsidRDefault="00EA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E9FE7E1" w14:textId="77777777" w:rsidR="00EA112C" w:rsidRDefault="00EA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9:00-10:00</w:t>
            </w:r>
          </w:p>
        </w:tc>
        <w:tc>
          <w:tcPr>
            <w:tcW w:w="497" w:type="pct"/>
            <w:tcBorders>
              <w:top w:val="nil"/>
            </w:tcBorders>
            <w:shd w:val="clear" w:color="auto" w:fill="auto"/>
          </w:tcPr>
          <w:p w14:paraId="678F90A8" w14:textId="77777777" w:rsidR="00EA112C" w:rsidRDefault="00EA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9AD68C8" w14:textId="77777777" w:rsidR="00EA112C" w:rsidRDefault="00EA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9:00-10:00</w:t>
            </w:r>
          </w:p>
        </w:tc>
        <w:tc>
          <w:tcPr>
            <w:tcW w:w="459" w:type="pct"/>
            <w:tcBorders>
              <w:top w:val="nil"/>
            </w:tcBorders>
            <w:shd w:val="clear" w:color="auto" w:fill="auto"/>
          </w:tcPr>
          <w:p w14:paraId="5C997BC6" w14:textId="77777777" w:rsidR="00EA112C" w:rsidRDefault="00EA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72E40D6" w14:textId="77777777" w:rsidR="00EA112C" w:rsidRDefault="00EA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9:00-10:00</w:t>
            </w:r>
          </w:p>
        </w:tc>
        <w:tc>
          <w:tcPr>
            <w:tcW w:w="533" w:type="pct"/>
            <w:tcBorders>
              <w:top w:val="nil"/>
            </w:tcBorders>
            <w:shd w:val="clear" w:color="auto" w:fill="auto"/>
          </w:tcPr>
          <w:p w14:paraId="147A066B" w14:textId="77777777" w:rsidR="00EA112C" w:rsidRDefault="00EA11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85504F3" w14:textId="77777777" w:rsidR="00EA112C" w:rsidRDefault="00EA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выходной</w:t>
            </w:r>
          </w:p>
        </w:tc>
      </w:tr>
      <w:tr w:rsidR="00EA112C" w14:paraId="21012E47" w14:textId="77777777" w:rsidTr="00EA112C">
        <w:tc>
          <w:tcPr>
            <w:tcW w:w="185" w:type="pct"/>
            <w:shd w:val="clear" w:color="auto" w:fill="auto"/>
          </w:tcPr>
          <w:p w14:paraId="329018F0" w14:textId="77777777" w:rsidR="00EA112C" w:rsidRDefault="00EA112C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652" w:type="pct"/>
            <w:shd w:val="clear" w:color="auto" w:fill="auto"/>
          </w:tcPr>
          <w:p w14:paraId="5D198F52" w14:textId="77777777" w:rsidR="00EA112C" w:rsidRDefault="00EA11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Процедурный </w:t>
            </w:r>
          </w:p>
          <w:p w14:paraId="389C185A" w14:textId="77777777" w:rsidR="00EA112C" w:rsidRDefault="00EA11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кабинет</w:t>
            </w:r>
          </w:p>
        </w:tc>
        <w:tc>
          <w:tcPr>
            <w:tcW w:w="270" w:type="pct"/>
            <w:shd w:val="clear" w:color="auto" w:fill="auto"/>
          </w:tcPr>
          <w:p w14:paraId="575F0D2F" w14:textId="77777777" w:rsidR="00EA112C" w:rsidRDefault="00EA11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505" w:type="pct"/>
          </w:tcPr>
          <w:p w14:paraId="08C971B1" w14:textId="77777777" w:rsidR="00EA112C" w:rsidRDefault="00EA11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0" w:type="pct"/>
            <w:shd w:val="clear" w:color="auto" w:fill="auto"/>
          </w:tcPr>
          <w:p w14:paraId="7489B1C4" w14:textId="6168B3E0" w:rsidR="00EA112C" w:rsidRDefault="00EA11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Медсестра процедурного кабинета</w:t>
            </w:r>
          </w:p>
          <w:p w14:paraId="6175A968" w14:textId="77777777" w:rsidR="00EA112C" w:rsidRDefault="00EA11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5" w:type="pct"/>
            <w:shd w:val="clear" w:color="auto" w:fill="auto"/>
          </w:tcPr>
          <w:p w14:paraId="79F0E8B3" w14:textId="77777777" w:rsidR="00EA112C" w:rsidRDefault="00EA11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A1C06C7" w14:textId="77777777" w:rsidR="00EA112C" w:rsidRDefault="00EA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8:00-20:00</w:t>
            </w:r>
          </w:p>
        </w:tc>
        <w:tc>
          <w:tcPr>
            <w:tcW w:w="458" w:type="pct"/>
            <w:shd w:val="clear" w:color="auto" w:fill="auto"/>
          </w:tcPr>
          <w:p w14:paraId="103CBB91" w14:textId="77777777" w:rsidR="00EA112C" w:rsidRDefault="00EA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4F450CB" w14:textId="77777777" w:rsidR="00EA112C" w:rsidRDefault="00EA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8:00-20:00</w:t>
            </w:r>
          </w:p>
        </w:tc>
        <w:tc>
          <w:tcPr>
            <w:tcW w:w="446" w:type="pct"/>
            <w:shd w:val="clear" w:color="auto" w:fill="auto"/>
          </w:tcPr>
          <w:p w14:paraId="2BCC282E" w14:textId="77777777" w:rsidR="00EA112C" w:rsidRDefault="00EA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22E3B89" w14:textId="77777777" w:rsidR="00EA112C" w:rsidRDefault="00EA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8:00-20:00</w:t>
            </w:r>
          </w:p>
        </w:tc>
        <w:tc>
          <w:tcPr>
            <w:tcW w:w="497" w:type="pct"/>
            <w:shd w:val="clear" w:color="auto" w:fill="auto"/>
          </w:tcPr>
          <w:p w14:paraId="52AED3E8" w14:textId="77777777" w:rsidR="00EA112C" w:rsidRDefault="00EA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8043CA8" w14:textId="77777777" w:rsidR="00EA112C" w:rsidRDefault="00EA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8:00-20:00</w:t>
            </w:r>
          </w:p>
        </w:tc>
        <w:tc>
          <w:tcPr>
            <w:tcW w:w="459" w:type="pct"/>
            <w:shd w:val="clear" w:color="auto" w:fill="auto"/>
          </w:tcPr>
          <w:p w14:paraId="7597B68B" w14:textId="77777777" w:rsidR="00EA112C" w:rsidRDefault="00EA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842F791" w14:textId="77777777" w:rsidR="00EA112C" w:rsidRDefault="00EA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8:00-20:00</w:t>
            </w:r>
          </w:p>
        </w:tc>
        <w:tc>
          <w:tcPr>
            <w:tcW w:w="533" w:type="pct"/>
            <w:shd w:val="clear" w:color="auto" w:fill="auto"/>
          </w:tcPr>
          <w:p w14:paraId="1C20664C" w14:textId="77777777" w:rsidR="00EA112C" w:rsidRDefault="00EA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2012550" w14:textId="77777777" w:rsidR="00EA112C" w:rsidRDefault="00EA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9.00-14.00</w:t>
            </w:r>
          </w:p>
        </w:tc>
      </w:tr>
      <w:tr w:rsidR="00EA112C" w14:paraId="1B7508BF" w14:textId="77777777" w:rsidTr="00EA112C">
        <w:tc>
          <w:tcPr>
            <w:tcW w:w="185" w:type="pct"/>
            <w:shd w:val="clear" w:color="auto" w:fill="auto"/>
          </w:tcPr>
          <w:p w14:paraId="455926D2" w14:textId="77777777" w:rsidR="00EA112C" w:rsidRDefault="00EA112C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652" w:type="pct"/>
            <w:shd w:val="clear" w:color="auto" w:fill="auto"/>
          </w:tcPr>
          <w:p w14:paraId="083315A4" w14:textId="77777777" w:rsidR="00EA112C" w:rsidRDefault="00EA11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Дневной </w:t>
            </w:r>
          </w:p>
          <w:p w14:paraId="2AD1F5C4" w14:textId="77777777" w:rsidR="00EA112C" w:rsidRDefault="00EA11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стационар</w:t>
            </w:r>
          </w:p>
        </w:tc>
        <w:tc>
          <w:tcPr>
            <w:tcW w:w="270" w:type="pct"/>
            <w:shd w:val="clear" w:color="auto" w:fill="auto"/>
          </w:tcPr>
          <w:p w14:paraId="53CE3B17" w14:textId="77777777" w:rsidR="00EA112C" w:rsidRDefault="00EA11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05" w:type="pct"/>
          </w:tcPr>
          <w:p w14:paraId="3B6DEFD3" w14:textId="77777777" w:rsidR="00EA112C" w:rsidRDefault="00EA11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0" w:type="pct"/>
            <w:shd w:val="clear" w:color="auto" w:fill="auto"/>
          </w:tcPr>
          <w:p w14:paraId="29BDC7DC" w14:textId="331B5A8F" w:rsidR="00EA112C" w:rsidRDefault="00EA11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Врач- терапевт, </w:t>
            </w:r>
          </w:p>
          <w:p w14:paraId="70A908FA" w14:textId="77777777" w:rsidR="00EA112C" w:rsidRDefault="00EA11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FCA58A8" w14:textId="77777777" w:rsidR="00EA112C" w:rsidRDefault="00EA11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медсестра  </w:t>
            </w:r>
          </w:p>
          <w:p w14:paraId="30B7E5FF" w14:textId="77777777" w:rsidR="00EA112C" w:rsidRDefault="00EA11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5" w:type="pct"/>
            <w:shd w:val="clear" w:color="auto" w:fill="auto"/>
          </w:tcPr>
          <w:p w14:paraId="19FF2D9F" w14:textId="77777777" w:rsidR="00EA112C" w:rsidRDefault="00EA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08:00-15:48</w:t>
            </w:r>
          </w:p>
          <w:p w14:paraId="6D85F943" w14:textId="77777777" w:rsidR="00EA112C" w:rsidRDefault="00EA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7B86AA3" w14:textId="77777777" w:rsidR="00EA112C" w:rsidRDefault="00EA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08:00-15:33</w:t>
            </w:r>
          </w:p>
          <w:p w14:paraId="08DFCD41" w14:textId="77777777" w:rsidR="00EA112C" w:rsidRDefault="00EA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8" w:type="pct"/>
            <w:shd w:val="clear" w:color="auto" w:fill="auto"/>
          </w:tcPr>
          <w:p w14:paraId="0CD1E885" w14:textId="77777777" w:rsidR="00EA112C" w:rsidRDefault="00EA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08:00-15:48</w:t>
            </w:r>
          </w:p>
          <w:p w14:paraId="6BD1E8BE" w14:textId="77777777" w:rsidR="00EA112C" w:rsidRDefault="00EA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EDAA43A" w14:textId="77777777" w:rsidR="00EA112C" w:rsidRDefault="00EA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08:00-15:33</w:t>
            </w:r>
          </w:p>
          <w:p w14:paraId="54DB31CA" w14:textId="77777777" w:rsidR="00EA112C" w:rsidRDefault="00EA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6" w:type="pct"/>
            <w:shd w:val="clear" w:color="auto" w:fill="auto"/>
          </w:tcPr>
          <w:p w14:paraId="781201CC" w14:textId="77777777" w:rsidR="00EA112C" w:rsidRDefault="00EA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08:00-15:48</w:t>
            </w:r>
          </w:p>
          <w:p w14:paraId="65DBF322" w14:textId="77777777" w:rsidR="00EA112C" w:rsidRDefault="00EA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20B3B4A" w14:textId="77777777" w:rsidR="00EA112C" w:rsidRDefault="00EA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08:00-15:33</w:t>
            </w:r>
          </w:p>
          <w:p w14:paraId="43EE5ADA" w14:textId="77777777" w:rsidR="00EA112C" w:rsidRDefault="00EA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7" w:type="pct"/>
            <w:shd w:val="clear" w:color="auto" w:fill="auto"/>
          </w:tcPr>
          <w:p w14:paraId="2A203649" w14:textId="77777777" w:rsidR="00EA112C" w:rsidRDefault="00EA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08:00-15:48</w:t>
            </w:r>
          </w:p>
          <w:p w14:paraId="30CF673C" w14:textId="77777777" w:rsidR="00EA112C" w:rsidRDefault="00EA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FB84509" w14:textId="77777777" w:rsidR="00EA112C" w:rsidRDefault="00EA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08:00-15:33</w:t>
            </w:r>
          </w:p>
          <w:p w14:paraId="7B3D34BF" w14:textId="77777777" w:rsidR="00EA112C" w:rsidRDefault="00EA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9" w:type="pct"/>
            <w:shd w:val="clear" w:color="auto" w:fill="auto"/>
          </w:tcPr>
          <w:p w14:paraId="761D725A" w14:textId="77777777" w:rsidR="00EA112C" w:rsidRDefault="00EA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08:00-15:48</w:t>
            </w:r>
          </w:p>
          <w:p w14:paraId="62B8E758" w14:textId="77777777" w:rsidR="00EA112C" w:rsidRDefault="00EA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A901686" w14:textId="77777777" w:rsidR="00EA112C" w:rsidRDefault="00EA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08:00-15:33</w:t>
            </w:r>
          </w:p>
          <w:p w14:paraId="34BD00AD" w14:textId="77777777" w:rsidR="00EA112C" w:rsidRDefault="00EA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3" w:type="pct"/>
            <w:shd w:val="clear" w:color="auto" w:fill="auto"/>
          </w:tcPr>
          <w:p w14:paraId="51CFB933" w14:textId="77777777" w:rsidR="00EA112C" w:rsidRDefault="00EA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900B6E4" w14:textId="77777777" w:rsidR="00EA112C" w:rsidRDefault="00EA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выходной</w:t>
            </w:r>
          </w:p>
        </w:tc>
      </w:tr>
      <w:tr w:rsidR="00EA112C" w14:paraId="6C4A8FCB" w14:textId="77777777" w:rsidTr="00EA112C">
        <w:tc>
          <w:tcPr>
            <w:tcW w:w="185" w:type="pct"/>
            <w:shd w:val="clear" w:color="auto" w:fill="auto"/>
          </w:tcPr>
          <w:p w14:paraId="73DD3889" w14:textId="77777777" w:rsidR="00EA112C" w:rsidRDefault="00EA112C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652" w:type="pct"/>
            <w:shd w:val="clear" w:color="auto" w:fill="auto"/>
          </w:tcPr>
          <w:p w14:paraId="08CEE5F8" w14:textId="77777777" w:rsidR="00EA112C" w:rsidRDefault="00EA11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Кабинет доврачебного осмотра</w:t>
            </w:r>
          </w:p>
        </w:tc>
        <w:tc>
          <w:tcPr>
            <w:tcW w:w="270" w:type="pct"/>
            <w:shd w:val="clear" w:color="auto" w:fill="auto"/>
          </w:tcPr>
          <w:p w14:paraId="04591ADD" w14:textId="77777777" w:rsidR="00EA112C" w:rsidRDefault="00EA11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05" w:type="pct"/>
          </w:tcPr>
          <w:p w14:paraId="35B8CB05" w14:textId="77777777" w:rsidR="00EA112C" w:rsidRDefault="00EA11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0" w:type="pct"/>
            <w:shd w:val="clear" w:color="auto" w:fill="auto"/>
          </w:tcPr>
          <w:p w14:paraId="69683380" w14:textId="03963D42" w:rsidR="00EA112C" w:rsidRDefault="00EA11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Фельдшер кабинета доврачебного осмотра</w:t>
            </w:r>
          </w:p>
          <w:p w14:paraId="5D8C9D93" w14:textId="77777777" w:rsidR="00EA112C" w:rsidRDefault="00EA11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5" w:type="pct"/>
            <w:shd w:val="clear" w:color="auto" w:fill="auto"/>
          </w:tcPr>
          <w:p w14:paraId="7685F5B4" w14:textId="77777777" w:rsidR="00EA112C" w:rsidRDefault="00EA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C2FEA69" w14:textId="77777777" w:rsidR="00EA112C" w:rsidRDefault="00EA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8:00-15:48</w:t>
            </w:r>
          </w:p>
        </w:tc>
        <w:tc>
          <w:tcPr>
            <w:tcW w:w="458" w:type="pct"/>
            <w:shd w:val="clear" w:color="auto" w:fill="auto"/>
          </w:tcPr>
          <w:p w14:paraId="254086E7" w14:textId="77777777" w:rsidR="00EA112C" w:rsidRDefault="00EA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7840DB5" w14:textId="77777777" w:rsidR="00EA112C" w:rsidRDefault="00EA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8:00-15:48</w:t>
            </w:r>
          </w:p>
        </w:tc>
        <w:tc>
          <w:tcPr>
            <w:tcW w:w="446" w:type="pct"/>
            <w:shd w:val="clear" w:color="auto" w:fill="auto"/>
          </w:tcPr>
          <w:p w14:paraId="600E9EA9" w14:textId="77777777" w:rsidR="00EA112C" w:rsidRDefault="00EA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BE9A54B" w14:textId="77777777" w:rsidR="00EA112C" w:rsidRDefault="00EA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8:00-15:48</w:t>
            </w:r>
          </w:p>
        </w:tc>
        <w:tc>
          <w:tcPr>
            <w:tcW w:w="497" w:type="pct"/>
            <w:shd w:val="clear" w:color="auto" w:fill="auto"/>
          </w:tcPr>
          <w:p w14:paraId="3D76F74D" w14:textId="77777777" w:rsidR="00EA112C" w:rsidRDefault="00EA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7FA22A3" w14:textId="77777777" w:rsidR="00EA112C" w:rsidRDefault="00EA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8:00-15:48</w:t>
            </w:r>
          </w:p>
        </w:tc>
        <w:tc>
          <w:tcPr>
            <w:tcW w:w="459" w:type="pct"/>
            <w:shd w:val="clear" w:color="auto" w:fill="auto"/>
          </w:tcPr>
          <w:p w14:paraId="720F7CA3" w14:textId="77777777" w:rsidR="00EA112C" w:rsidRDefault="00EA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72D669C" w14:textId="77777777" w:rsidR="00EA112C" w:rsidRDefault="00EA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8:00-15:48</w:t>
            </w:r>
          </w:p>
        </w:tc>
        <w:tc>
          <w:tcPr>
            <w:tcW w:w="533" w:type="pct"/>
            <w:shd w:val="clear" w:color="auto" w:fill="auto"/>
          </w:tcPr>
          <w:p w14:paraId="03C65002" w14:textId="77777777" w:rsidR="00EA112C" w:rsidRDefault="00EA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9F80E54" w14:textId="77777777" w:rsidR="00EA112C" w:rsidRDefault="00EA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выходной</w:t>
            </w:r>
          </w:p>
        </w:tc>
      </w:tr>
      <w:tr w:rsidR="00EA112C" w14:paraId="386725C0" w14:textId="77777777" w:rsidTr="00EA112C">
        <w:tc>
          <w:tcPr>
            <w:tcW w:w="185" w:type="pct"/>
            <w:shd w:val="clear" w:color="auto" w:fill="auto"/>
          </w:tcPr>
          <w:p w14:paraId="037B5270" w14:textId="77777777" w:rsidR="00EA112C" w:rsidRDefault="00EA11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652" w:type="pct"/>
            <w:shd w:val="clear" w:color="auto" w:fill="auto"/>
          </w:tcPr>
          <w:p w14:paraId="2D16578C" w14:textId="77777777" w:rsidR="00EA112C" w:rsidRDefault="00EA11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Кабинет неотложной медицинской помощи</w:t>
            </w:r>
          </w:p>
        </w:tc>
        <w:tc>
          <w:tcPr>
            <w:tcW w:w="270" w:type="pct"/>
            <w:shd w:val="clear" w:color="auto" w:fill="auto"/>
          </w:tcPr>
          <w:p w14:paraId="4D296CED" w14:textId="77777777" w:rsidR="00EA112C" w:rsidRDefault="00EA11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05" w:type="pct"/>
          </w:tcPr>
          <w:p w14:paraId="014D9E8A" w14:textId="77777777" w:rsidR="00EA112C" w:rsidRDefault="00EA11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0" w:type="pct"/>
            <w:shd w:val="clear" w:color="auto" w:fill="auto"/>
          </w:tcPr>
          <w:p w14:paraId="49449C7C" w14:textId="0D514195" w:rsidR="00EA112C" w:rsidRDefault="00EA11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Фельдшер кабинета неотложной помощи</w:t>
            </w:r>
          </w:p>
        </w:tc>
        <w:tc>
          <w:tcPr>
            <w:tcW w:w="395" w:type="pct"/>
            <w:shd w:val="clear" w:color="auto" w:fill="auto"/>
          </w:tcPr>
          <w:p w14:paraId="68341976" w14:textId="77777777" w:rsidR="00EA112C" w:rsidRDefault="00EA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1C1AA98" w14:textId="77777777" w:rsidR="00EA112C" w:rsidRDefault="00EA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8:00-15:48</w:t>
            </w:r>
          </w:p>
        </w:tc>
        <w:tc>
          <w:tcPr>
            <w:tcW w:w="458" w:type="pct"/>
            <w:shd w:val="clear" w:color="auto" w:fill="auto"/>
          </w:tcPr>
          <w:p w14:paraId="6DBA642E" w14:textId="77777777" w:rsidR="00EA112C" w:rsidRDefault="00EA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2A2262F" w14:textId="77777777" w:rsidR="00EA112C" w:rsidRDefault="00EA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8:00-15:48</w:t>
            </w:r>
          </w:p>
        </w:tc>
        <w:tc>
          <w:tcPr>
            <w:tcW w:w="446" w:type="pct"/>
            <w:shd w:val="clear" w:color="auto" w:fill="auto"/>
          </w:tcPr>
          <w:p w14:paraId="419F9B16" w14:textId="77777777" w:rsidR="00EA112C" w:rsidRDefault="00EA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30D75CF" w14:textId="77777777" w:rsidR="00EA112C" w:rsidRDefault="00EA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8:00-15:48</w:t>
            </w:r>
          </w:p>
        </w:tc>
        <w:tc>
          <w:tcPr>
            <w:tcW w:w="497" w:type="pct"/>
            <w:shd w:val="clear" w:color="auto" w:fill="auto"/>
          </w:tcPr>
          <w:p w14:paraId="566D3F5E" w14:textId="77777777" w:rsidR="00EA112C" w:rsidRDefault="00EA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824E9B1" w14:textId="77777777" w:rsidR="00EA112C" w:rsidRDefault="00EA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8:00-15:48</w:t>
            </w:r>
          </w:p>
        </w:tc>
        <w:tc>
          <w:tcPr>
            <w:tcW w:w="459" w:type="pct"/>
            <w:shd w:val="clear" w:color="auto" w:fill="auto"/>
          </w:tcPr>
          <w:p w14:paraId="7B25FE65" w14:textId="77777777" w:rsidR="00EA112C" w:rsidRDefault="00EA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B9D5363" w14:textId="77777777" w:rsidR="00EA112C" w:rsidRDefault="00EA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8:00-15:48</w:t>
            </w:r>
          </w:p>
        </w:tc>
        <w:tc>
          <w:tcPr>
            <w:tcW w:w="533" w:type="pct"/>
            <w:shd w:val="clear" w:color="auto" w:fill="auto"/>
          </w:tcPr>
          <w:p w14:paraId="5D94EFFA" w14:textId="77777777" w:rsidR="00EA112C" w:rsidRDefault="00EA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5C74321" w14:textId="77777777" w:rsidR="00EA112C" w:rsidRDefault="00EA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выходной</w:t>
            </w:r>
          </w:p>
        </w:tc>
      </w:tr>
      <w:tr w:rsidR="00EA112C" w14:paraId="44AF17E3" w14:textId="77777777" w:rsidTr="00EA112C">
        <w:tc>
          <w:tcPr>
            <w:tcW w:w="185" w:type="pct"/>
            <w:tcBorders>
              <w:top w:val="nil"/>
            </w:tcBorders>
            <w:shd w:val="clear" w:color="auto" w:fill="auto"/>
          </w:tcPr>
          <w:p w14:paraId="68200BA4" w14:textId="77777777" w:rsidR="00EA112C" w:rsidRDefault="00EA112C">
            <w:pPr>
              <w:spacing w:after="0" w:line="240" w:lineRule="auto"/>
            </w:pPr>
            <w:r>
              <w:t>16.</w:t>
            </w:r>
          </w:p>
        </w:tc>
        <w:tc>
          <w:tcPr>
            <w:tcW w:w="652" w:type="pct"/>
            <w:tcBorders>
              <w:top w:val="nil"/>
            </w:tcBorders>
            <w:shd w:val="clear" w:color="auto" w:fill="auto"/>
          </w:tcPr>
          <w:p w14:paraId="306B8B10" w14:textId="77777777" w:rsidR="00EA112C" w:rsidRDefault="00EA112C">
            <w:pPr>
              <w:spacing w:after="0" w:line="240" w:lineRule="auto"/>
            </w:pPr>
            <w:r>
              <w:t>Кабинет медицинской профилактики</w:t>
            </w:r>
          </w:p>
        </w:tc>
        <w:tc>
          <w:tcPr>
            <w:tcW w:w="270" w:type="pct"/>
            <w:tcBorders>
              <w:top w:val="nil"/>
            </w:tcBorders>
            <w:shd w:val="clear" w:color="auto" w:fill="auto"/>
          </w:tcPr>
          <w:p w14:paraId="28C2C1A7" w14:textId="77777777" w:rsidR="00EA112C" w:rsidRDefault="00EA112C">
            <w:pPr>
              <w:spacing w:after="0" w:line="240" w:lineRule="auto"/>
            </w:pPr>
            <w:r>
              <w:t>22</w:t>
            </w:r>
          </w:p>
        </w:tc>
        <w:tc>
          <w:tcPr>
            <w:tcW w:w="505" w:type="pct"/>
            <w:tcBorders>
              <w:top w:val="nil"/>
            </w:tcBorders>
          </w:tcPr>
          <w:p w14:paraId="20AEB86F" w14:textId="77777777" w:rsidR="00EA112C" w:rsidRDefault="00EA112C">
            <w:pPr>
              <w:spacing w:after="0" w:line="240" w:lineRule="auto"/>
            </w:pPr>
          </w:p>
        </w:tc>
        <w:tc>
          <w:tcPr>
            <w:tcW w:w="600" w:type="pct"/>
            <w:tcBorders>
              <w:top w:val="nil"/>
            </w:tcBorders>
            <w:shd w:val="clear" w:color="auto" w:fill="auto"/>
          </w:tcPr>
          <w:p w14:paraId="528BD92A" w14:textId="19C7CA75" w:rsidR="00EA112C" w:rsidRDefault="00EA112C">
            <w:pPr>
              <w:spacing w:after="0" w:line="240" w:lineRule="auto"/>
            </w:pPr>
            <w:r>
              <w:t>Фельдшер кабинета медицинской профилактики</w:t>
            </w:r>
          </w:p>
        </w:tc>
        <w:tc>
          <w:tcPr>
            <w:tcW w:w="395" w:type="pct"/>
            <w:tcBorders>
              <w:top w:val="nil"/>
            </w:tcBorders>
            <w:shd w:val="clear" w:color="auto" w:fill="auto"/>
          </w:tcPr>
          <w:p w14:paraId="5A17149F" w14:textId="77777777" w:rsidR="00EA112C" w:rsidRDefault="00EA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27EF4F9" w14:textId="77777777" w:rsidR="00EA112C" w:rsidRDefault="00EA112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08:00-15:48</w:t>
            </w:r>
          </w:p>
        </w:tc>
        <w:tc>
          <w:tcPr>
            <w:tcW w:w="458" w:type="pct"/>
            <w:tcBorders>
              <w:top w:val="nil"/>
            </w:tcBorders>
            <w:shd w:val="clear" w:color="auto" w:fill="auto"/>
          </w:tcPr>
          <w:p w14:paraId="1B88CCCD" w14:textId="77777777" w:rsidR="00EA112C" w:rsidRDefault="00EA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A258DDE" w14:textId="77777777" w:rsidR="00EA112C" w:rsidRDefault="00EA112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8:00-15:48</w:t>
            </w:r>
          </w:p>
        </w:tc>
        <w:tc>
          <w:tcPr>
            <w:tcW w:w="446" w:type="pct"/>
            <w:tcBorders>
              <w:top w:val="nil"/>
            </w:tcBorders>
            <w:shd w:val="clear" w:color="auto" w:fill="auto"/>
          </w:tcPr>
          <w:p w14:paraId="3DC05CBC" w14:textId="77777777" w:rsidR="00EA112C" w:rsidRDefault="00EA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7B25F08" w14:textId="77777777" w:rsidR="00EA112C" w:rsidRDefault="00EA112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8:00-15:48</w:t>
            </w:r>
          </w:p>
        </w:tc>
        <w:tc>
          <w:tcPr>
            <w:tcW w:w="497" w:type="pct"/>
            <w:tcBorders>
              <w:top w:val="nil"/>
            </w:tcBorders>
            <w:shd w:val="clear" w:color="auto" w:fill="auto"/>
          </w:tcPr>
          <w:p w14:paraId="30F47B5E" w14:textId="77777777" w:rsidR="00EA112C" w:rsidRDefault="00EA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E2D873D" w14:textId="77777777" w:rsidR="00EA112C" w:rsidRDefault="00EA112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8:00-15:48</w:t>
            </w:r>
          </w:p>
        </w:tc>
        <w:tc>
          <w:tcPr>
            <w:tcW w:w="459" w:type="pct"/>
            <w:tcBorders>
              <w:top w:val="nil"/>
            </w:tcBorders>
            <w:shd w:val="clear" w:color="auto" w:fill="auto"/>
          </w:tcPr>
          <w:p w14:paraId="23A9EA95" w14:textId="77777777" w:rsidR="00EA112C" w:rsidRDefault="00EA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8990B2E" w14:textId="77777777" w:rsidR="00EA112C" w:rsidRDefault="00EA112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8:00-15:48</w:t>
            </w:r>
          </w:p>
        </w:tc>
        <w:tc>
          <w:tcPr>
            <w:tcW w:w="533" w:type="pct"/>
            <w:tcBorders>
              <w:top w:val="nil"/>
            </w:tcBorders>
            <w:shd w:val="clear" w:color="auto" w:fill="auto"/>
          </w:tcPr>
          <w:p w14:paraId="324EAE44" w14:textId="77777777" w:rsidR="00EA112C" w:rsidRDefault="00EA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F803648" w14:textId="77777777" w:rsidR="00EA112C" w:rsidRDefault="00EA112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выходной</w:t>
            </w:r>
          </w:p>
        </w:tc>
      </w:tr>
      <w:tr w:rsidR="00EA112C" w14:paraId="0DC54196" w14:textId="77777777" w:rsidTr="00EA112C">
        <w:tc>
          <w:tcPr>
            <w:tcW w:w="185" w:type="pct"/>
            <w:shd w:val="clear" w:color="auto" w:fill="auto"/>
          </w:tcPr>
          <w:p w14:paraId="0C342DFE" w14:textId="77777777" w:rsidR="00EA112C" w:rsidRDefault="00EA11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652" w:type="pct"/>
            <w:shd w:val="clear" w:color="auto" w:fill="auto"/>
          </w:tcPr>
          <w:p w14:paraId="48D52A89" w14:textId="77777777" w:rsidR="00EA112C" w:rsidRDefault="00EA11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Центр здоровья </w:t>
            </w:r>
          </w:p>
          <w:p w14:paraId="34CDABA0" w14:textId="77777777" w:rsidR="00EA112C" w:rsidRDefault="00EA11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взрослого населения</w:t>
            </w:r>
          </w:p>
        </w:tc>
        <w:tc>
          <w:tcPr>
            <w:tcW w:w="270" w:type="pct"/>
            <w:shd w:val="clear" w:color="auto" w:fill="auto"/>
          </w:tcPr>
          <w:p w14:paraId="513DFB81" w14:textId="77777777" w:rsidR="00EA112C" w:rsidRDefault="00EA11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1E670A9" w14:textId="77777777" w:rsidR="00EA112C" w:rsidRDefault="00EA11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05" w:type="pct"/>
          </w:tcPr>
          <w:p w14:paraId="3FA72580" w14:textId="77777777" w:rsidR="00EA112C" w:rsidRDefault="00EA11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0" w:type="pct"/>
            <w:shd w:val="clear" w:color="auto" w:fill="auto"/>
          </w:tcPr>
          <w:p w14:paraId="107CD359" w14:textId="69E635B4" w:rsidR="00EA112C" w:rsidRDefault="00EA11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Врач,</w:t>
            </w:r>
          </w:p>
          <w:p w14:paraId="1FC4A98B" w14:textId="77777777" w:rsidR="00EA112C" w:rsidRDefault="00EA11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Фельдшер,</w:t>
            </w:r>
          </w:p>
          <w:p w14:paraId="56A8F36A" w14:textId="77777777" w:rsidR="00EA112C" w:rsidRDefault="00EA11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Медсестра </w:t>
            </w:r>
          </w:p>
          <w:p w14:paraId="2A8F1302" w14:textId="77777777" w:rsidR="00EA112C" w:rsidRDefault="00EA11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5" w:type="pct"/>
            <w:shd w:val="clear" w:color="auto" w:fill="auto"/>
          </w:tcPr>
          <w:p w14:paraId="4DD903F9" w14:textId="77777777" w:rsidR="00EA112C" w:rsidRDefault="00EA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97A55E7" w14:textId="77777777" w:rsidR="00EA112C" w:rsidRDefault="00EA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8:00-15:48</w:t>
            </w:r>
          </w:p>
        </w:tc>
        <w:tc>
          <w:tcPr>
            <w:tcW w:w="458" w:type="pct"/>
            <w:shd w:val="clear" w:color="auto" w:fill="auto"/>
          </w:tcPr>
          <w:p w14:paraId="053E4EB8" w14:textId="77777777" w:rsidR="00EA112C" w:rsidRDefault="00EA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25EAD7A" w14:textId="77777777" w:rsidR="00EA112C" w:rsidRDefault="00EA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8:00-15:48</w:t>
            </w:r>
          </w:p>
        </w:tc>
        <w:tc>
          <w:tcPr>
            <w:tcW w:w="446" w:type="pct"/>
            <w:shd w:val="clear" w:color="auto" w:fill="auto"/>
          </w:tcPr>
          <w:p w14:paraId="453209D8" w14:textId="77777777" w:rsidR="00EA112C" w:rsidRDefault="00EA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BB08C38" w14:textId="77777777" w:rsidR="00EA112C" w:rsidRDefault="00EA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8:00-15:48</w:t>
            </w:r>
          </w:p>
        </w:tc>
        <w:tc>
          <w:tcPr>
            <w:tcW w:w="497" w:type="pct"/>
            <w:shd w:val="clear" w:color="auto" w:fill="auto"/>
          </w:tcPr>
          <w:p w14:paraId="2F0017A3" w14:textId="77777777" w:rsidR="00EA112C" w:rsidRDefault="00EA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1979325" w14:textId="77777777" w:rsidR="00EA112C" w:rsidRDefault="00EA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8:00-15:48</w:t>
            </w:r>
          </w:p>
        </w:tc>
        <w:tc>
          <w:tcPr>
            <w:tcW w:w="459" w:type="pct"/>
            <w:shd w:val="clear" w:color="auto" w:fill="auto"/>
          </w:tcPr>
          <w:p w14:paraId="1EF4BE7F" w14:textId="77777777" w:rsidR="00EA112C" w:rsidRDefault="00EA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E3CCFA0" w14:textId="77777777" w:rsidR="00EA112C" w:rsidRDefault="00EA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8:00-15:48</w:t>
            </w:r>
          </w:p>
        </w:tc>
        <w:tc>
          <w:tcPr>
            <w:tcW w:w="533" w:type="pct"/>
            <w:shd w:val="clear" w:color="auto" w:fill="auto"/>
          </w:tcPr>
          <w:p w14:paraId="6DF5FD85" w14:textId="77777777" w:rsidR="00EA112C" w:rsidRDefault="00EA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10BD3B3" w14:textId="77777777" w:rsidR="00EA112C" w:rsidRDefault="00EA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выходной</w:t>
            </w:r>
          </w:p>
        </w:tc>
      </w:tr>
      <w:tr w:rsidR="00EA112C" w14:paraId="4C9A0775" w14:textId="77777777" w:rsidTr="00EA112C">
        <w:tc>
          <w:tcPr>
            <w:tcW w:w="185" w:type="pct"/>
            <w:shd w:val="clear" w:color="auto" w:fill="auto"/>
          </w:tcPr>
          <w:p w14:paraId="6371DCE0" w14:textId="77777777" w:rsidR="00EA112C" w:rsidRDefault="00EA11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652" w:type="pct"/>
            <w:shd w:val="clear" w:color="auto" w:fill="auto"/>
          </w:tcPr>
          <w:p w14:paraId="22335EDC" w14:textId="77777777" w:rsidR="00EA112C" w:rsidRDefault="00EA11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Пункт вакцинации</w:t>
            </w:r>
          </w:p>
        </w:tc>
        <w:tc>
          <w:tcPr>
            <w:tcW w:w="270" w:type="pct"/>
            <w:shd w:val="clear" w:color="auto" w:fill="auto"/>
          </w:tcPr>
          <w:p w14:paraId="27CADD76" w14:textId="77777777" w:rsidR="00EA112C" w:rsidRDefault="00EA11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05" w:type="pct"/>
          </w:tcPr>
          <w:p w14:paraId="335CE610" w14:textId="77777777" w:rsidR="00EA112C" w:rsidRDefault="00EA11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0" w:type="pct"/>
            <w:shd w:val="clear" w:color="auto" w:fill="auto"/>
          </w:tcPr>
          <w:p w14:paraId="2C9ED2E8" w14:textId="0A567F43" w:rsidR="00EA112C" w:rsidRDefault="00EA11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Врач, фельдшер</w:t>
            </w:r>
          </w:p>
        </w:tc>
        <w:tc>
          <w:tcPr>
            <w:tcW w:w="395" w:type="pct"/>
            <w:shd w:val="clear" w:color="auto" w:fill="auto"/>
          </w:tcPr>
          <w:p w14:paraId="640DDC5B" w14:textId="77777777" w:rsidR="00EA112C" w:rsidRDefault="00EA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8.00-20.00</w:t>
            </w:r>
          </w:p>
        </w:tc>
        <w:tc>
          <w:tcPr>
            <w:tcW w:w="458" w:type="pct"/>
            <w:shd w:val="clear" w:color="auto" w:fill="auto"/>
          </w:tcPr>
          <w:p w14:paraId="02CB733E" w14:textId="77777777" w:rsidR="00EA112C" w:rsidRDefault="00EA11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8.00-20.00</w:t>
            </w:r>
          </w:p>
        </w:tc>
        <w:tc>
          <w:tcPr>
            <w:tcW w:w="446" w:type="pct"/>
            <w:shd w:val="clear" w:color="auto" w:fill="auto"/>
          </w:tcPr>
          <w:p w14:paraId="5210BF61" w14:textId="77777777" w:rsidR="00EA112C" w:rsidRDefault="00EA112C">
            <w:r>
              <w:t>8.00-20.00</w:t>
            </w:r>
          </w:p>
        </w:tc>
        <w:tc>
          <w:tcPr>
            <w:tcW w:w="497" w:type="pct"/>
            <w:shd w:val="clear" w:color="auto" w:fill="auto"/>
          </w:tcPr>
          <w:p w14:paraId="678ACC5F" w14:textId="77777777" w:rsidR="00EA112C" w:rsidRDefault="00EA11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8.00-20.00</w:t>
            </w:r>
          </w:p>
        </w:tc>
        <w:tc>
          <w:tcPr>
            <w:tcW w:w="459" w:type="pct"/>
            <w:shd w:val="clear" w:color="auto" w:fill="auto"/>
          </w:tcPr>
          <w:p w14:paraId="52CF4B14" w14:textId="77777777" w:rsidR="00EA112C" w:rsidRDefault="00EA112C">
            <w:r>
              <w:t>8.00-20.00</w:t>
            </w:r>
          </w:p>
        </w:tc>
        <w:tc>
          <w:tcPr>
            <w:tcW w:w="533" w:type="pct"/>
            <w:shd w:val="clear" w:color="auto" w:fill="auto"/>
          </w:tcPr>
          <w:p w14:paraId="75800DB0" w14:textId="77777777" w:rsidR="00EA112C" w:rsidRDefault="00EA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9.00-14.00</w:t>
            </w:r>
          </w:p>
        </w:tc>
      </w:tr>
    </w:tbl>
    <w:p w14:paraId="4C1CEA58" w14:textId="77777777" w:rsidR="005B41F9" w:rsidRDefault="005B41F9"/>
    <w:sectPr w:rsidR="005B41F9">
      <w:headerReference w:type="default" r:id="rId7"/>
      <w:headerReference w:type="first" r:id="rId8"/>
      <w:pgSz w:w="16838" w:h="11906" w:orient="landscape"/>
      <w:pgMar w:top="567" w:right="720" w:bottom="567" w:left="720" w:header="283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C14501" w14:textId="77777777" w:rsidR="00F066C3" w:rsidRDefault="00F066C3">
      <w:pPr>
        <w:spacing w:line="240" w:lineRule="auto"/>
      </w:pPr>
      <w:r>
        <w:separator/>
      </w:r>
    </w:p>
  </w:endnote>
  <w:endnote w:type="continuationSeparator" w:id="0">
    <w:p w14:paraId="001EF94C" w14:textId="77777777" w:rsidR="00F066C3" w:rsidRDefault="00F066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ohit Devanagari">
    <w:altName w:val="Times New Roman"/>
    <w:charset w:val="00"/>
    <w:family w:val="roman"/>
    <w:pitch w:val="default"/>
  </w:font>
  <w:font w:name="Liberation Sans">
    <w:altName w:val="Arial"/>
    <w:charset w:val="01"/>
    <w:family w:val="swiss"/>
    <w:pitch w:val="default"/>
  </w:font>
  <w:font w:name="WenQuanYi Zen Hei Sharp">
    <w:altName w:val="Segoe Print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435F" w14:textId="77777777" w:rsidR="00F066C3" w:rsidRDefault="00F066C3">
      <w:pPr>
        <w:spacing w:after="0"/>
      </w:pPr>
      <w:r>
        <w:separator/>
      </w:r>
    </w:p>
  </w:footnote>
  <w:footnote w:type="continuationSeparator" w:id="0">
    <w:p w14:paraId="0E6CDDF2" w14:textId="77777777" w:rsidR="00F066C3" w:rsidRDefault="00F066C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342B3" w14:textId="77777777" w:rsidR="005B41F9" w:rsidRDefault="00000000">
    <w:pPr>
      <w:pStyle w:val="15"/>
      <w:tabs>
        <w:tab w:val="left" w:pos="2430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DB217" w14:textId="6C0A8083" w:rsidR="005B41F9" w:rsidRDefault="00000000">
    <w:pPr>
      <w:pStyle w:val="11"/>
      <w:spacing w:before="66"/>
    </w:pPr>
    <w:r>
      <w:rPr>
        <w:spacing w:val="-4"/>
        <w:u w:val="single"/>
      </w:rPr>
      <w:t xml:space="preserve">Государственное </w:t>
    </w:r>
    <w:r>
      <w:rPr>
        <w:u w:val="single"/>
      </w:rPr>
      <w:t>автономное учреждение здравоохранения «</w:t>
    </w:r>
    <w:r w:rsidR="00324DB1">
      <w:rPr>
        <w:u w:val="single"/>
      </w:rPr>
      <w:t xml:space="preserve">Анжеро-Судженская </w:t>
    </w:r>
    <w:r>
      <w:rPr>
        <w:spacing w:val="-3"/>
        <w:u w:val="single"/>
      </w:rPr>
      <w:t xml:space="preserve">городская </w:t>
    </w:r>
    <w:r>
      <w:rPr>
        <w:u w:val="single"/>
      </w:rPr>
      <w:t xml:space="preserve">больница имени </w:t>
    </w:r>
    <w:proofErr w:type="spellStart"/>
    <w:r>
      <w:rPr>
        <w:u w:val="single"/>
      </w:rPr>
      <w:t>А.А.Гороховского</w:t>
    </w:r>
    <w:proofErr w:type="spellEnd"/>
    <w:r>
      <w:rPr>
        <w:u w:val="single"/>
      </w:rPr>
      <w:t>» поликлиника №3</w:t>
    </w:r>
  </w:p>
  <w:p w14:paraId="7975C9C3" w14:textId="77777777" w:rsidR="005B41F9" w:rsidRDefault="00000000">
    <w:pPr>
      <w:spacing w:line="275" w:lineRule="exact"/>
      <w:ind w:left="866" w:right="1591"/>
      <w:jc w:val="center"/>
      <w:rPr>
        <w:i/>
        <w:sz w:val="24"/>
      </w:rPr>
    </w:pPr>
    <w:r>
      <w:rPr>
        <w:i/>
        <w:sz w:val="24"/>
      </w:rPr>
      <w:t xml:space="preserve">(г. Анжеро-Судженск, </w:t>
    </w:r>
    <w:r>
      <w:rPr>
        <w:i/>
        <w:spacing w:val="-3"/>
        <w:sz w:val="24"/>
      </w:rPr>
      <w:t>ул. Войкова,3</w:t>
    </w:r>
    <w:r>
      <w:rPr>
        <w:i/>
        <w:sz w:val="24"/>
      </w:rPr>
      <w:t>)</w:t>
    </w:r>
  </w:p>
  <w:p w14:paraId="51C05E00" w14:textId="77777777" w:rsidR="00EA112C" w:rsidRDefault="00000000" w:rsidP="00EA112C">
    <w:pPr>
      <w:pStyle w:val="11"/>
      <w:ind w:right="1587"/>
      <w:rPr>
        <w:spacing w:val="-6"/>
      </w:rPr>
    </w:pPr>
    <w:bookmarkStart w:id="0" w:name="%D0%93%D1%80%D0%B0%D1%84%D0%B8%D0%BA_%D0"/>
    <w:bookmarkEnd w:id="0"/>
    <w:r>
      <w:rPr>
        <w:spacing w:val="-4"/>
      </w:rPr>
      <w:t xml:space="preserve">График </w:t>
    </w:r>
    <w:proofErr w:type="gramStart"/>
    <w:r>
      <w:t xml:space="preserve">приема  </w:t>
    </w:r>
    <w:r>
      <w:rPr>
        <w:spacing w:val="-3"/>
      </w:rPr>
      <w:t>врачей</w:t>
    </w:r>
    <w:proofErr w:type="gramEnd"/>
    <w:r>
      <w:rPr>
        <w:spacing w:val="-3"/>
      </w:rPr>
      <w:t xml:space="preserve"> </w:t>
    </w:r>
    <w:r>
      <w:t xml:space="preserve">в </w:t>
    </w:r>
    <w:r>
      <w:rPr>
        <w:spacing w:val="-6"/>
      </w:rPr>
      <w:t>2025 году.</w:t>
    </w:r>
  </w:p>
  <w:p w14:paraId="3E4C8323" w14:textId="184FA5E4" w:rsidR="00EA112C" w:rsidRPr="00EA112C" w:rsidRDefault="00000000" w:rsidP="00EA112C">
    <w:pPr>
      <w:pStyle w:val="11"/>
      <w:ind w:right="1587"/>
      <w:rPr>
        <w:color w:val="FF0000"/>
      </w:rPr>
    </w:pPr>
    <w:r>
      <w:tab/>
    </w:r>
    <w:r w:rsidR="00EA112C" w:rsidRPr="00EA112C">
      <w:rPr>
        <w:color w:val="FF0000"/>
      </w:rPr>
      <w:t>Время работы может изменяться, информацию уточняйте по телефону регистратуры</w:t>
    </w:r>
  </w:p>
  <w:p w14:paraId="2DEF2D53" w14:textId="77777777" w:rsidR="005B41F9" w:rsidRDefault="005B41F9">
    <w:pPr>
      <w:pStyle w:val="1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FF9A94A"/>
    <w:multiLevelType w:val="singleLevel"/>
    <w:tmpl w:val="DFF9A94A"/>
    <w:lvl w:ilvl="0">
      <w:start w:val="3"/>
      <w:numFmt w:val="decimal"/>
      <w:suff w:val="nothing"/>
      <w:lvlText w:val="%1-"/>
      <w:lvlJc w:val="left"/>
    </w:lvl>
  </w:abstractNum>
  <w:num w:numId="1" w16cid:durableId="1432506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07BD"/>
    <w:rsid w:val="0003544C"/>
    <w:rsid w:val="001508BC"/>
    <w:rsid w:val="00164627"/>
    <w:rsid w:val="002F1EBB"/>
    <w:rsid w:val="00324DB1"/>
    <w:rsid w:val="005B41F9"/>
    <w:rsid w:val="00684A31"/>
    <w:rsid w:val="008951C6"/>
    <w:rsid w:val="008C075C"/>
    <w:rsid w:val="009213E9"/>
    <w:rsid w:val="00943EBC"/>
    <w:rsid w:val="00963526"/>
    <w:rsid w:val="00974E53"/>
    <w:rsid w:val="00A344C9"/>
    <w:rsid w:val="00A66D37"/>
    <w:rsid w:val="00B86084"/>
    <w:rsid w:val="00C907BD"/>
    <w:rsid w:val="00D4219A"/>
    <w:rsid w:val="00DE77DE"/>
    <w:rsid w:val="00E11CCA"/>
    <w:rsid w:val="00E17EBB"/>
    <w:rsid w:val="00E864D0"/>
    <w:rsid w:val="00EA112C"/>
    <w:rsid w:val="00F066C3"/>
    <w:rsid w:val="00F77928"/>
    <w:rsid w:val="191176D9"/>
    <w:rsid w:val="19CC2309"/>
    <w:rsid w:val="2CE507C9"/>
    <w:rsid w:val="33C25C5D"/>
    <w:rsid w:val="3D63084F"/>
    <w:rsid w:val="47B21D84"/>
    <w:rsid w:val="4B731080"/>
    <w:rsid w:val="4CF920D1"/>
    <w:rsid w:val="5E0C56FA"/>
    <w:rsid w:val="7AD24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D424E"/>
  <w15:docId w15:val="{17775094-407E-4B43-854B-A1F17F887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uiPriority="0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1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4">
    <w:name w:val="Body Text"/>
    <w:basedOn w:val="a"/>
    <w:qFormat/>
    <w:pPr>
      <w:spacing w:after="140"/>
    </w:pPr>
  </w:style>
  <w:style w:type="paragraph" w:styleId="a5">
    <w:name w:val="index heading"/>
    <w:basedOn w:val="a"/>
    <w:qFormat/>
    <w:pPr>
      <w:suppressLineNumbers/>
    </w:pPr>
    <w:rPr>
      <w:rFonts w:cs="Lohit Devanagari"/>
    </w:rPr>
  </w:style>
  <w:style w:type="paragraph" w:styleId="a6">
    <w:name w:val="footer"/>
    <w:basedOn w:val="a"/>
    <w:link w:val="10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List"/>
    <w:basedOn w:val="a4"/>
    <w:qFormat/>
    <w:rPr>
      <w:rFonts w:cs="Lohit Devanagari"/>
    </w:rPr>
  </w:style>
  <w:style w:type="table" w:styleId="a8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1">
    <w:name w:val="Заголовок 11"/>
    <w:basedOn w:val="a"/>
    <w:link w:val="12"/>
    <w:uiPriority w:val="1"/>
    <w:qFormat/>
    <w:pPr>
      <w:widowControl w:val="0"/>
      <w:spacing w:after="0" w:line="240" w:lineRule="auto"/>
      <w:ind w:left="884" w:right="1591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bidi="ru-RU"/>
    </w:rPr>
  </w:style>
  <w:style w:type="character" w:customStyle="1" w:styleId="a9">
    <w:name w:val="Верхний колонтитул Знак"/>
    <w:basedOn w:val="a0"/>
    <w:uiPriority w:val="99"/>
    <w:semiHidden/>
    <w:qFormat/>
  </w:style>
  <w:style w:type="character" w:customStyle="1" w:styleId="aa">
    <w:name w:val="Нижний колонтитул Знак"/>
    <w:basedOn w:val="a0"/>
    <w:uiPriority w:val="99"/>
    <w:semiHidden/>
    <w:qFormat/>
  </w:style>
  <w:style w:type="character" w:customStyle="1" w:styleId="12">
    <w:name w:val="Заголовок 1 Знак"/>
    <w:basedOn w:val="a0"/>
    <w:link w:val="11"/>
    <w:uiPriority w:val="1"/>
    <w:qFormat/>
    <w:rPr>
      <w:rFonts w:ascii="Times New Roman" w:eastAsia="Times New Roman" w:hAnsi="Times New Roman" w:cs="Times New Roman"/>
      <w:b/>
      <w:bCs/>
      <w:sz w:val="28"/>
      <w:szCs w:val="28"/>
      <w:lang w:bidi="ru-RU"/>
    </w:rPr>
  </w:style>
  <w:style w:type="paragraph" w:customStyle="1" w:styleId="13">
    <w:name w:val="Заголовок1"/>
    <w:basedOn w:val="a"/>
    <w:next w:val="a4"/>
    <w:qFormat/>
    <w:pPr>
      <w:keepNext/>
      <w:spacing w:before="240" w:after="120"/>
    </w:pPr>
    <w:rPr>
      <w:rFonts w:ascii="Liberation Sans" w:eastAsia="WenQuanYi Zen Hei Sharp" w:hAnsi="Liberation Sans" w:cs="Lohit Devanagari"/>
      <w:sz w:val="28"/>
      <w:szCs w:val="28"/>
    </w:rPr>
  </w:style>
  <w:style w:type="paragraph" w:customStyle="1" w:styleId="14">
    <w:name w:val="Название объекта1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15">
    <w:name w:val="Верхний колонтитул1"/>
    <w:basedOn w:val="a"/>
    <w:uiPriority w:val="99"/>
    <w:semiHidden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6">
    <w:name w:val="Нижний колонтитул1"/>
    <w:basedOn w:val="a"/>
    <w:uiPriority w:val="99"/>
    <w:semiHidden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b">
    <w:name w:val="Содержимое таблицы"/>
    <w:basedOn w:val="a"/>
    <w:qFormat/>
    <w:pPr>
      <w:suppressLineNumbers/>
    </w:pPr>
  </w:style>
  <w:style w:type="paragraph" w:customStyle="1" w:styleId="ac">
    <w:name w:val="Заголовок таблицы"/>
    <w:basedOn w:val="ab"/>
    <w:qFormat/>
    <w:pPr>
      <w:jc w:val="center"/>
    </w:pPr>
    <w:rPr>
      <w:b/>
      <w:bCs/>
    </w:rPr>
  </w:style>
  <w:style w:type="character" w:customStyle="1" w:styleId="1">
    <w:name w:val="Верхний колонтитул Знак1"/>
    <w:basedOn w:val="a0"/>
    <w:link w:val="a3"/>
    <w:uiPriority w:val="99"/>
    <w:qFormat/>
  </w:style>
  <w:style w:type="character" w:customStyle="1" w:styleId="10">
    <w:name w:val="Нижний колонтитул Знак1"/>
    <w:basedOn w:val="a0"/>
    <w:link w:val="a6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404</Words>
  <Characters>2304</Characters>
  <Application>Microsoft Office Word</Application>
  <DocSecurity>0</DocSecurity>
  <Lines>19</Lines>
  <Paragraphs>5</Paragraphs>
  <ScaleCrop>false</ScaleCrop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регистратура</dc:creator>
  <cp:lastModifiedBy>Reizaki</cp:lastModifiedBy>
  <cp:revision>20</cp:revision>
  <cp:lastPrinted>2025-01-22T07:48:00Z</cp:lastPrinted>
  <dcterms:created xsi:type="dcterms:W3CDTF">2019-07-05T08:40:00Z</dcterms:created>
  <dcterms:modified xsi:type="dcterms:W3CDTF">2025-10-07T06:47:00Z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1049-12.2.0.22549</vt:lpwstr>
  </property>
  <property fmtid="{D5CDD505-2E9C-101B-9397-08002B2CF9AE}" pid="9" name="ICV">
    <vt:lpwstr>D003A2EE77EF41488135E469EDE924B9_12</vt:lpwstr>
  </property>
</Properties>
</file>