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E" w:rsidRPr="00EE2529" w:rsidRDefault="00FA33EE" w:rsidP="00FA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29">
        <w:rPr>
          <w:rFonts w:ascii="Times New Roman" w:hAnsi="Times New Roman" w:cs="Times New Roman"/>
          <w:b/>
          <w:sz w:val="28"/>
          <w:szCs w:val="28"/>
        </w:rPr>
        <w:t xml:space="preserve">Список ведущих специалистов  </w:t>
      </w:r>
    </w:p>
    <w:p w:rsidR="00FA33EE" w:rsidRPr="00EE2529" w:rsidRDefault="00FA33EE" w:rsidP="00FA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29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учреждения здравоохранения </w:t>
      </w:r>
      <w:r w:rsidR="007E6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3EE" w:rsidRPr="00EE2529" w:rsidRDefault="00FA33EE" w:rsidP="00FA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29">
        <w:rPr>
          <w:rFonts w:ascii="Times New Roman" w:hAnsi="Times New Roman" w:cs="Times New Roman"/>
          <w:b/>
          <w:sz w:val="28"/>
          <w:szCs w:val="28"/>
        </w:rPr>
        <w:t xml:space="preserve"> «Анжеро-Судженская городская больница</w:t>
      </w:r>
      <w:r w:rsidR="007E62EA">
        <w:rPr>
          <w:rFonts w:ascii="Times New Roman" w:hAnsi="Times New Roman" w:cs="Times New Roman"/>
          <w:b/>
          <w:sz w:val="28"/>
          <w:szCs w:val="28"/>
        </w:rPr>
        <w:t xml:space="preserve"> имени А.А. Гороховского</w:t>
      </w:r>
      <w:r w:rsidRPr="00EE2529">
        <w:rPr>
          <w:rFonts w:ascii="Times New Roman" w:hAnsi="Times New Roman" w:cs="Times New Roman"/>
          <w:b/>
          <w:sz w:val="28"/>
          <w:szCs w:val="28"/>
        </w:rPr>
        <w:t>»</w:t>
      </w:r>
    </w:p>
    <w:p w:rsidR="00FA33EE" w:rsidRPr="00EE2529" w:rsidRDefault="00FA33EE" w:rsidP="00FA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058"/>
        <w:gridCol w:w="2835"/>
        <w:gridCol w:w="3084"/>
      </w:tblGrid>
      <w:tr w:rsidR="00FA33EE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E" w:rsidRPr="00CA02D6" w:rsidRDefault="00FA33EE" w:rsidP="004F7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E" w:rsidRPr="00CA02D6" w:rsidRDefault="00CA02D6" w:rsidP="004F7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 (профиль) специалиста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E" w:rsidRPr="00CA02D6" w:rsidRDefault="00CA02D6" w:rsidP="00CA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E" w:rsidRPr="00CA02D6" w:rsidRDefault="00CA02D6" w:rsidP="004F7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консультативного приема и порядок записи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CA02D6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поликлиникой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3C3" w:rsidRDefault="00A33CC0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среда месяца  с 9:00 до 11:00 по адресу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Войкова , 3 кабинет № 21. Запись по телефону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02D6" w:rsidRPr="00CA02D6" w:rsidRDefault="00A33CC0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6-38-46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хирургическим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5B778B" w:rsidP="00B33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395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с 13:00 до 15:00  по адресу ул. </w:t>
            </w:r>
            <w:proofErr w:type="gramStart"/>
            <w:r w:rsidR="00F81395"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 w:rsidR="00F81395">
              <w:rPr>
                <w:rFonts w:ascii="Times New Roman" w:hAnsi="Times New Roman" w:cs="Times New Roman"/>
                <w:sz w:val="24"/>
                <w:szCs w:val="24"/>
              </w:rPr>
              <w:t xml:space="preserve"> , 3 в приемном отделении хирургического корпуса</w:t>
            </w:r>
            <w:r w:rsidR="00B50C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3421">
              <w:rPr>
                <w:rFonts w:ascii="Times New Roman" w:hAnsi="Times New Roman" w:cs="Times New Roman"/>
                <w:sz w:val="24"/>
                <w:szCs w:val="24"/>
              </w:rPr>
              <w:t>Пациенту п</w:t>
            </w:r>
            <w:r w:rsidR="00B50CB4">
              <w:rPr>
                <w:rFonts w:ascii="Times New Roman" w:hAnsi="Times New Roman" w:cs="Times New Roman"/>
                <w:sz w:val="24"/>
                <w:szCs w:val="24"/>
              </w:rPr>
              <w:t>ри себе иметь амбулаторную карту и направление.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аместитель  главного врача по лечебной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FE6" w:rsidRDefault="00705FE6" w:rsidP="0070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с 15:00  до 17:00 в </w:t>
            </w:r>
            <w:r w:rsidRPr="00610251">
              <w:rPr>
                <w:rFonts w:ascii="Times New Roman" w:hAnsi="Times New Roman" w:cs="Times New Roman"/>
                <w:sz w:val="24"/>
                <w:szCs w:val="24"/>
              </w:rPr>
              <w:t>кабинете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детской 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Ломоносова , 6а. Пациенту при себе иметь амбулаторную карту.</w:t>
            </w:r>
          </w:p>
          <w:p w:rsidR="00CA02D6" w:rsidRPr="00CA02D6" w:rsidRDefault="00C903C3" w:rsidP="0070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по телефону:                     </w:t>
            </w:r>
            <w:r w:rsidR="00705FE6">
              <w:rPr>
                <w:rFonts w:ascii="Times New Roman" w:hAnsi="Times New Roman" w:cs="Times New Roman"/>
                <w:sz w:val="24"/>
                <w:szCs w:val="24"/>
              </w:rPr>
              <w:t xml:space="preserve"> 6-58-11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A02D6" w:rsidRPr="00CA02D6" w:rsidTr="00CA02D6">
        <w:trPr>
          <w:trHeight w:val="8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эндокринолог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рач-эндокринолог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поликлиники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Бессарабова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Юлия Леонидовна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B33421" w:rsidP="00610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с 08:30 до 10:30 в </w:t>
            </w:r>
            <w:r w:rsidRPr="00610251">
              <w:rPr>
                <w:rFonts w:ascii="Times New Roman" w:hAnsi="Times New Roman" w:cs="Times New Roman"/>
                <w:sz w:val="24"/>
                <w:szCs w:val="24"/>
              </w:rPr>
              <w:t>кабинете №</w:t>
            </w:r>
            <w:r w:rsidR="00610251" w:rsidRPr="0061025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10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 № 5 по адресу: ул. 50-летия Октября , 4.  Пациенту при себе иметь амбулаторную карту и направление, с указанием цели консультации. 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рентгенолог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рентгенологическим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Голосовский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F4" w:rsidRDefault="008A24E2" w:rsidP="0030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12:00 до 14:00 в рентгенологическом кабинете</w:t>
            </w:r>
            <w:r w:rsidR="00BC2475">
              <w:rPr>
                <w:rFonts w:ascii="Times New Roman" w:hAnsi="Times New Roman" w:cs="Times New Roman"/>
                <w:sz w:val="24"/>
                <w:szCs w:val="24"/>
              </w:rPr>
              <w:t xml:space="preserve"> корпуса № 2  по адресу ул. Кубанская , 3</w:t>
            </w:r>
            <w:r w:rsidR="00307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391">
              <w:rPr>
                <w:rFonts w:ascii="Times New Roman" w:hAnsi="Times New Roman" w:cs="Times New Roman"/>
                <w:sz w:val="24"/>
                <w:szCs w:val="24"/>
              </w:rPr>
              <w:t>Пациенту при себе иметь амбулаторную карту</w:t>
            </w:r>
            <w:proofErr w:type="gramStart"/>
            <w:r w:rsidR="003073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0739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и снимки.</w:t>
            </w:r>
          </w:p>
          <w:p w:rsidR="00C903C3" w:rsidRDefault="00C903C3" w:rsidP="0030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  <w:r w:rsidR="006E6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02D6" w:rsidRPr="00CA02D6" w:rsidRDefault="006E6BF4" w:rsidP="00AB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4-20-85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3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врач клинической лабораторной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лабораторией детской поликлиники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3C3" w:rsidRDefault="00610251" w:rsidP="00C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08:00 до 09:00 в кабинете № 22 детской поликлиники</w:t>
            </w:r>
          </w:p>
          <w:p w:rsidR="00CA02D6" w:rsidRDefault="00610251" w:rsidP="00C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 ул. Ломоносова , 6 а.</w:t>
            </w:r>
          </w:p>
          <w:p w:rsidR="007E62EA" w:rsidRPr="00CA02D6" w:rsidRDefault="007E62EA" w:rsidP="00C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неврологическим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Петрук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Александра Евгеньевна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4828EB" w:rsidP="0048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с 14:00 до 16:00 в неврологическом отделении  корпуса № 2  по адресу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3. Пациенту при себе иметь амбулаторную карту и   направление.    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 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рач-офтальмолог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Кривец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Default="00E35DDD" w:rsidP="00E3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13:00 до 15:00 в кабинете № 9 поликлиники № 5 по адресу: ул. 50-летия Октября , 4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2EA" w:rsidRPr="00CA02D6" w:rsidRDefault="007E62EA" w:rsidP="00E3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функциональной диагностике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рач функциональной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74" w:rsidRDefault="00015E38" w:rsidP="00C8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08:00 до 10:00 в терапевтическом отделении </w:t>
            </w:r>
            <w:r w:rsidR="00C8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3</w:t>
            </w:r>
            <w:r w:rsidR="00C8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2D6" w:rsidRPr="00CA02D6" w:rsidRDefault="00C85074" w:rsidP="00C8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ЭКГ. 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4-23-00. При себе иметь амбулаторную карту, пленку ЭКГ (при наличии).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CA02D6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травматологическим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Терешин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3D33B5" w:rsidP="003D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 с 08:00 до 14:00 по адресу: ул. Кубанская , 3 в корпусе № 1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CA02D6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0B0C0E" w:rsidP="000B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CA02D6" w:rsidRPr="00CA02D6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="00CA02D6"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Ярмухаметова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3C3" w:rsidRDefault="00F43483" w:rsidP="00F4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09:00 до 11:00 в кабинете № 30  в поликлини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ке № 3 по адресу: ул. Войкова,3.</w:t>
            </w:r>
          </w:p>
          <w:p w:rsidR="00CA02D6" w:rsidRPr="00CA02D6" w:rsidRDefault="00F43483" w:rsidP="00F4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себе иметь амбулаторную карту.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CA02D6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онколог,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онкологическим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3E" w:rsidRDefault="000A523E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Белоусов </w:t>
            </w:r>
          </w:p>
          <w:p w:rsidR="00CA02D6" w:rsidRPr="00CA02D6" w:rsidRDefault="000A523E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Default="00015E38" w:rsidP="0094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A7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="00942EA7" w:rsidRPr="00942EA7">
              <w:rPr>
                <w:rFonts w:ascii="Times New Roman" w:hAnsi="Times New Roman" w:cs="Times New Roman"/>
                <w:sz w:val="24"/>
                <w:szCs w:val="24"/>
              </w:rPr>
              <w:t xml:space="preserve"> четверг </w:t>
            </w:r>
            <w:r w:rsidR="007E62EA">
              <w:rPr>
                <w:rFonts w:ascii="Times New Roman" w:hAnsi="Times New Roman" w:cs="Times New Roman"/>
                <w:sz w:val="24"/>
                <w:szCs w:val="24"/>
              </w:rPr>
              <w:t xml:space="preserve">  с 10:0</w:t>
            </w:r>
            <w:r w:rsidR="00942EA7" w:rsidRPr="00942EA7">
              <w:rPr>
                <w:rFonts w:ascii="Times New Roman" w:hAnsi="Times New Roman" w:cs="Times New Roman"/>
                <w:sz w:val="24"/>
                <w:szCs w:val="24"/>
              </w:rPr>
              <w:t>0 до 12</w:t>
            </w:r>
            <w:r w:rsidRPr="00942EA7">
              <w:rPr>
                <w:rFonts w:ascii="Times New Roman" w:hAnsi="Times New Roman" w:cs="Times New Roman"/>
                <w:sz w:val="24"/>
                <w:szCs w:val="24"/>
              </w:rPr>
              <w:t xml:space="preserve">:00 по адресу: ул. </w:t>
            </w:r>
            <w:proofErr w:type="gramStart"/>
            <w:r w:rsidRPr="00942EA7"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 w:rsidRPr="00942EA7">
              <w:rPr>
                <w:rFonts w:ascii="Times New Roman" w:hAnsi="Times New Roman" w:cs="Times New Roman"/>
                <w:sz w:val="24"/>
                <w:szCs w:val="24"/>
              </w:rPr>
              <w:t xml:space="preserve"> , 3 в корпусе № 1 на базе Центра  амбулаторной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онкологической помощи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EA7" w:rsidRPr="00CA02D6" w:rsidRDefault="00942EA7" w:rsidP="0094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себе иметь амбулаторную карту, результаты исследований.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CA02D6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врач 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рач ультразвуковой</w:t>
            </w:r>
            <w:r w:rsidRPr="00CA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Клавдиев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F4" w:rsidRDefault="003D33B5" w:rsidP="003D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с 13:00 до 15:00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3 в корпусе </w:t>
            </w:r>
            <w:r w:rsidR="005249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249A1">
              <w:rPr>
                <w:rFonts w:ascii="Times New Roman" w:hAnsi="Times New Roman" w:cs="Times New Roman"/>
                <w:sz w:val="24"/>
                <w:szCs w:val="24"/>
              </w:rPr>
              <w:t xml:space="preserve"> в  кабинете УЗИ. </w:t>
            </w:r>
            <w:r w:rsidR="000A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249A1">
              <w:rPr>
                <w:rFonts w:ascii="Times New Roman" w:hAnsi="Times New Roman" w:cs="Times New Roman"/>
                <w:sz w:val="24"/>
                <w:szCs w:val="24"/>
              </w:rPr>
              <w:t xml:space="preserve">При себе иметь амбулаторную карту, выписки из историй болезни, снимки. </w:t>
            </w:r>
          </w:p>
          <w:p w:rsidR="00C903C3" w:rsidRDefault="00C903C3" w:rsidP="003D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  <w:r w:rsidR="006E6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2EA" w:rsidRDefault="006E6BF4" w:rsidP="003D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4-21-60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EA7" w:rsidRPr="00CA02D6" w:rsidRDefault="00942EA7" w:rsidP="003D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D4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D4" w:rsidRPr="00CA02D6" w:rsidRDefault="00605FD4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D4" w:rsidRDefault="00605FD4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клинический фармаколог,</w:t>
            </w:r>
          </w:p>
          <w:p w:rsidR="00605FD4" w:rsidRPr="00CA02D6" w:rsidRDefault="00605FD4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терапевтического отделения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D4" w:rsidRDefault="00605FD4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FD4" w:rsidRPr="00CA02D6" w:rsidRDefault="00605FD4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D4" w:rsidRDefault="00605FD4" w:rsidP="0060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13:00 до 15:00  по адресу ул. Кубанская , 3 в приемном отделении терапевтического  корпуса. Пациенту при себе иметь амбулаторную карту и направление.</w:t>
            </w:r>
          </w:p>
        </w:tc>
      </w:tr>
      <w:tr w:rsidR="000A523E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3E" w:rsidRPr="00CA02D6" w:rsidRDefault="000A523E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3E" w:rsidRDefault="000A523E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анестезиолог-реаниматолог, </w:t>
            </w:r>
          </w:p>
          <w:p w:rsidR="000A523E" w:rsidRPr="00CA02D6" w:rsidRDefault="000A523E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анестезиологии - реанимации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3E" w:rsidRDefault="000A523E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Рогожников </w:t>
            </w:r>
          </w:p>
          <w:p w:rsidR="000A523E" w:rsidRPr="00CA02D6" w:rsidRDefault="000A523E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3E" w:rsidRDefault="000A523E" w:rsidP="003D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родственников пациентов с понедельника по пятницу с 13:00 до 14:00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3</w:t>
            </w:r>
            <w:r w:rsidR="0037196C">
              <w:rPr>
                <w:rFonts w:ascii="Times New Roman" w:hAnsi="Times New Roman" w:cs="Times New Roman"/>
                <w:sz w:val="24"/>
                <w:szCs w:val="24"/>
              </w:rPr>
              <w:t>, корпус № 1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CA02D6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эпидемиолог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аведующий эпидемиологическим отделом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Гофман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3C3" w:rsidRDefault="005A65CC" w:rsidP="00C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с 15:00 до 16:00                  по адресу: ул. Кубанская , 3 в  административном корпусе в кабинете эпидемиолога на первом этаже.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3C3" w:rsidRDefault="00C903C3" w:rsidP="00C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CA02D6" w:rsidRPr="00CA02D6" w:rsidRDefault="005A65CC" w:rsidP="00C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5-24-76 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FA33EE" w:rsidRPr="00EE2529" w:rsidRDefault="00FA33EE" w:rsidP="00F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EE" w:rsidRPr="00EE2529" w:rsidRDefault="00FA33EE" w:rsidP="00F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EE" w:rsidRDefault="00FA33EE" w:rsidP="00F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3C3" w:rsidRDefault="00C903C3" w:rsidP="00F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3C3" w:rsidRDefault="00C903C3" w:rsidP="00F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3C3" w:rsidRPr="00EE2529" w:rsidRDefault="00C903C3" w:rsidP="00F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EE" w:rsidRPr="0092252F" w:rsidRDefault="00FA33EE" w:rsidP="00FA3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52F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</w:t>
      </w:r>
      <w:r w:rsidR="009225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2252F">
        <w:rPr>
          <w:rFonts w:ascii="Times New Roman" w:hAnsi="Times New Roman" w:cs="Times New Roman"/>
          <w:sz w:val="24"/>
          <w:szCs w:val="24"/>
        </w:rPr>
        <w:t xml:space="preserve">          О.Л. Козлова</w:t>
      </w:r>
    </w:p>
    <w:p w:rsidR="00D07782" w:rsidRPr="0092252F" w:rsidRDefault="00D07782" w:rsidP="00FA3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EE" w:rsidRPr="0092252F" w:rsidRDefault="008E35BA" w:rsidP="00FA3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52F">
        <w:rPr>
          <w:rFonts w:ascii="Times New Roman" w:hAnsi="Times New Roman" w:cs="Times New Roman"/>
          <w:sz w:val="24"/>
          <w:szCs w:val="24"/>
        </w:rPr>
        <w:t xml:space="preserve"> </w:t>
      </w:r>
      <w:r w:rsidR="00605FD4" w:rsidRPr="0092252F">
        <w:rPr>
          <w:rFonts w:ascii="Times New Roman" w:hAnsi="Times New Roman" w:cs="Times New Roman"/>
          <w:sz w:val="24"/>
          <w:szCs w:val="24"/>
        </w:rPr>
        <w:t>01</w:t>
      </w:r>
      <w:r w:rsidR="00942EA7" w:rsidRPr="0092252F">
        <w:rPr>
          <w:rFonts w:ascii="Times New Roman" w:hAnsi="Times New Roman" w:cs="Times New Roman"/>
          <w:sz w:val="24"/>
          <w:szCs w:val="24"/>
        </w:rPr>
        <w:t>.09</w:t>
      </w:r>
      <w:r w:rsidR="00D07782" w:rsidRPr="0092252F">
        <w:rPr>
          <w:rFonts w:ascii="Times New Roman" w:hAnsi="Times New Roman" w:cs="Times New Roman"/>
          <w:sz w:val="24"/>
          <w:szCs w:val="24"/>
        </w:rPr>
        <w:t>.2021</w:t>
      </w:r>
    </w:p>
    <w:p w:rsidR="00FA33EE" w:rsidRPr="0092252F" w:rsidRDefault="00FA33EE" w:rsidP="00FA3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16E" w:rsidRDefault="00A8516E"/>
    <w:sectPr w:rsidR="00A8516E" w:rsidSect="0066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3EE"/>
    <w:rsid w:val="00015E38"/>
    <w:rsid w:val="000320B6"/>
    <w:rsid w:val="000A523E"/>
    <w:rsid w:val="000B0C0E"/>
    <w:rsid w:val="001544D8"/>
    <w:rsid w:val="00274943"/>
    <w:rsid w:val="00307391"/>
    <w:rsid w:val="0037196C"/>
    <w:rsid w:val="003B73AE"/>
    <w:rsid w:val="003D33B5"/>
    <w:rsid w:val="00417BC4"/>
    <w:rsid w:val="004828EB"/>
    <w:rsid w:val="004B660B"/>
    <w:rsid w:val="005249A1"/>
    <w:rsid w:val="005A65CC"/>
    <w:rsid w:val="005B778B"/>
    <w:rsid w:val="005C61EA"/>
    <w:rsid w:val="005F4D72"/>
    <w:rsid w:val="00605FD4"/>
    <w:rsid w:val="00610251"/>
    <w:rsid w:val="006276D3"/>
    <w:rsid w:val="00693203"/>
    <w:rsid w:val="006E6BF4"/>
    <w:rsid w:val="00705FE6"/>
    <w:rsid w:val="007E62EA"/>
    <w:rsid w:val="008A24E2"/>
    <w:rsid w:val="008B2B89"/>
    <w:rsid w:val="008E35BA"/>
    <w:rsid w:val="0092252F"/>
    <w:rsid w:val="00942EA7"/>
    <w:rsid w:val="00963592"/>
    <w:rsid w:val="00A33CC0"/>
    <w:rsid w:val="00A8516E"/>
    <w:rsid w:val="00AB22B9"/>
    <w:rsid w:val="00AB4940"/>
    <w:rsid w:val="00AD401E"/>
    <w:rsid w:val="00AF4BE3"/>
    <w:rsid w:val="00B15C38"/>
    <w:rsid w:val="00B3105F"/>
    <w:rsid w:val="00B33421"/>
    <w:rsid w:val="00B50CB4"/>
    <w:rsid w:val="00BC2475"/>
    <w:rsid w:val="00C712D4"/>
    <w:rsid w:val="00C85074"/>
    <w:rsid w:val="00C903C3"/>
    <w:rsid w:val="00CA02D6"/>
    <w:rsid w:val="00D07782"/>
    <w:rsid w:val="00DE01B5"/>
    <w:rsid w:val="00E35DDD"/>
    <w:rsid w:val="00F21774"/>
    <w:rsid w:val="00F43483"/>
    <w:rsid w:val="00F51A46"/>
    <w:rsid w:val="00F81395"/>
    <w:rsid w:val="00F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31</cp:revision>
  <cp:lastPrinted>2021-09-15T08:26:00Z</cp:lastPrinted>
  <dcterms:created xsi:type="dcterms:W3CDTF">2021-02-04T05:21:00Z</dcterms:created>
  <dcterms:modified xsi:type="dcterms:W3CDTF">2021-09-17T04:01:00Z</dcterms:modified>
</cp:coreProperties>
</file>