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58" w:rsidRPr="008D5F0D" w:rsidRDefault="00B22358" w:rsidP="00B223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F0D">
        <w:rPr>
          <w:rFonts w:ascii="Times New Roman" w:hAnsi="Times New Roman" w:cs="Times New Roman"/>
          <w:b/>
          <w:sz w:val="20"/>
          <w:szCs w:val="20"/>
        </w:rPr>
        <w:t>Расписание работы участков  и врачей-специалистов  ДПО №1</w:t>
      </w:r>
    </w:p>
    <w:p w:rsidR="00B22358" w:rsidRPr="008D5F0D" w:rsidRDefault="00B22358" w:rsidP="00B22358">
      <w:pPr>
        <w:pStyle w:val="1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500" w:type="pc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2"/>
        <w:gridCol w:w="1396"/>
        <w:gridCol w:w="1350"/>
        <w:gridCol w:w="1263"/>
        <w:gridCol w:w="1232"/>
        <w:gridCol w:w="1558"/>
        <w:gridCol w:w="1280"/>
        <w:gridCol w:w="977"/>
      </w:tblGrid>
      <w:tr w:rsidR="00B22358" w:rsidRPr="008D5F0D" w:rsidTr="00423BDB">
        <w:trPr>
          <w:trHeight w:val="390"/>
        </w:trPr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B22358" w:rsidRPr="008D5F0D" w:rsidTr="00423BDB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358" w:rsidRPr="008D5F0D" w:rsidRDefault="00B22358" w:rsidP="00B356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B22358" w:rsidRPr="008D5F0D" w:rsidTr="00423BDB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358" w:rsidRPr="008D5F0D" w:rsidRDefault="00B22358" w:rsidP="00B356F4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Ефимова </w:t>
            </w:r>
          </w:p>
          <w:p w:rsidR="00B22358" w:rsidRPr="008D5F0D" w:rsidRDefault="00B22358" w:rsidP="00B356F4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Марина Павловна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Врач-педиатр  участковый</w:t>
            </w:r>
          </w:p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58" w:rsidRPr="008D5F0D" w:rsidTr="00423BDB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358" w:rsidRPr="008D5F0D" w:rsidRDefault="00B22358" w:rsidP="00B356F4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Годунова </w:t>
            </w:r>
          </w:p>
          <w:p w:rsidR="00B22358" w:rsidRPr="008D5F0D" w:rsidRDefault="00B22358" w:rsidP="00B356F4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Лариса Геннадьевна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  <w:proofErr w:type="gram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доврачебного</w:t>
            </w:r>
            <w:proofErr w:type="gramEnd"/>
          </w:p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7.30.-14.06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7.30.-14.06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7.30.-14.06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7.30.-14.06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7.30.-14.06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58" w:rsidRPr="008D5F0D" w:rsidTr="00423BDB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358" w:rsidRPr="008D5F0D" w:rsidRDefault="00B22358" w:rsidP="00B356F4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Гразер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2358" w:rsidRPr="008D5F0D" w:rsidRDefault="00B22358" w:rsidP="00B356F4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педиатрическ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участка № 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58" w:rsidRPr="008D5F0D" w:rsidTr="00423BDB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358" w:rsidRPr="008D5F0D" w:rsidRDefault="00B22358" w:rsidP="00B356F4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</w:p>
          <w:p w:rsidR="00B22358" w:rsidRPr="008D5F0D" w:rsidRDefault="00B22358" w:rsidP="00B356F4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Ирина Тимофеевна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педиатрич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. Участка №4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58" w:rsidRPr="008D5F0D" w:rsidTr="00423BDB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358" w:rsidRPr="008D5F0D" w:rsidRDefault="00B22358" w:rsidP="00B356F4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Казаченко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отоларингол</w:t>
            </w:r>
            <w:proofErr w:type="spellEnd"/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8.00.-14,36.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8.00.-14,36.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8.00.-14,36.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8.00.-14,36.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8.00.-14,36.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358" w:rsidRPr="008D5F0D" w:rsidRDefault="00B22358" w:rsidP="00B356F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BDB" w:rsidRPr="008D5F0D" w:rsidRDefault="00423BDB" w:rsidP="00423BDB">
      <w:pPr>
        <w:rPr>
          <w:rFonts w:ascii="Times New Roman" w:hAnsi="Times New Roman" w:cs="Times New Roman"/>
          <w:sz w:val="16"/>
          <w:szCs w:val="16"/>
        </w:rPr>
      </w:pPr>
      <w:r w:rsidRPr="008D5F0D">
        <w:rPr>
          <w:rFonts w:ascii="Times New Roman" w:hAnsi="Times New Roman" w:cs="Times New Roman"/>
          <w:sz w:val="20"/>
          <w:szCs w:val="20"/>
        </w:rPr>
        <w:t>В субботу дежурная бригада с 09.00-14.00</w:t>
      </w:r>
    </w:p>
    <w:p w:rsidR="0045532C" w:rsidRPr="008D5F0D" w:rsidRDefault="0045532C">
      <w:pPr>
        <w:rPr>
          <w:rFonts w:ascii="Times New Roman" w:hAnsi="Times New Roman" w:cs="Times New Roman"/>
        </w:rPr>
      </w:pPr>
    </w:p>
    <w:p w:rsidR="00C5032D" w:rsidRPr="008D5F0D" w:rsidRDefault="00C5032D" w:rsidP="00C503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F0D">
        <w:rPr>
          <w:rFonts w:ascii="Times New Roman" w:hAnsi="Times New Roman" w:cs="Times New Roman"/>
          <w:b/>
          <w:sz w:val="20"/>
          <w:szCs w:val="20"/>
        </w:rPr>
        <w:t>Расписание работы участков  и врачей-специалистов  ДПО №2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40"/>
        <w:gridCol w:w="1800"/>
        <w:gridCol w:w="1620"/>
        <w:gridCol w:w="1440"/>
        <w:gridCol w:w="1440"/>
        <w:gridCol w:w="1260"/>
      </w:tblGrid>
      <w:tr w:rsidR="00C5032D" w:rsidRPr="008D5F0D" w:rsidTr="00400DEB">
        <w:tc>
          <w:tcPr>
            <w:tcW w:w="5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Ф.И.О. врача</w:t>
            </w:r>
          </w:p>
        </w:tc>
        <w:tc>
          <w:tcPr>
            <w:tcW w:w="180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162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</w:tc>
        <w:tc>
          <w:tcPr>
            <w:tcW w:w="14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14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</w:tc>
        <w:tc>
          <w:tcPr>
            <w:tcW w:w="126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</w:tc>
      </w:tr>
      <w:tr w:rsidR="00C5032D" w:rsidRPr="008D5F0D" w:rsidTr="00400DEB">
        <w:tc>
          <w:tcPr>
            <w:tcW w:w="5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C5032D" w:rsidRPr="008D5F0D" w:rsidRDefault="00C5032D" w:rsidP="0040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Набойченко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Т.М. </w:t>
            </w:r>
            <w:proofErr w:type="spellStart"/>
            <w:proofErr w:type="gram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spellEnd"/>
            <w:proofErr w:type="gramEnd"/>
          </w:p>
        </w:tc>
        <w:tc>
          <w:tcPr>
            <w:tcW w:w="180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15.30-18.00</w:t>
            </w:r>
          </w:p>
        </w:tc>
        <w:tc>
          <w:tcPr>
            <w:tcW w:w="162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11.30-15.00</w:t>
            </w:r>
          </w:p>
        </w:tc>
        <w:tc>
          <w:tcPr>
            <w:tcW w:w="14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</w:tc>
        <w:tc>
          <w:tcPr>
            <w:tcW w:w="14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11.30-15.00</w:t>
            </w:r>
          </w:p>
        </w:tc>
        <w:tc>
          <w:tcPr>
            <w:tcW w:w="126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</w:tr>
      <w:tr w:rsidR="00C5032D" w:rsidRPr="008D5F0D" w:rsidTr="00400DEB">
        <w:tc>
          <w:tcPr>
            <w:tcW w:w="5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5032D" w:rsidRPr="008D5F0D" w:rsidRDefault="00C5032D" w:rsidP="0040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Сирицина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О.А. </w:t>
            </w:r>
            <w:proofErr w:type="spellStart"/>
            <w:proofErr w:type="gram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spellEnd"/>
            <w:proofErr w:type="gramEnd"/>
          </w:p>
        </w:tc>
        <w:tc>
          <w:tcPr>
            <w:tcW w:w="180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11.30-15.00</w:t>
            </w:r>
          </w:p>
        </w:tc>
        <w:tc>
          <w:tcPr>
            <w:tcW w:w="162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11.00-18.00</w:t>
            </w:r>
          </w:p>
        </w:tc>
        <w:tc>
          <w:tcPr>
            <w:tcW w:w="14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4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</w:tc>
        <w:tc>
          <w:tcPr>
            <w:tcW w:w="126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</w:tc>
      </w:tr>
      <w:tr w:rsidR="00C5032D" w:rsidRPr="008D5F0D" w:rsidTr="00400DEB">
        <w:tc>
          <w:tcPr>
            <w:tcW w:w="5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C5032D" w:rsidRPr="008D5F0D" w:rsidRDefault="00C5032D" w:rsidP="00400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Бенова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О.Ю. </w:t>
            </w:r>
            <w:proofErr w:type="spellStart"/>
            <w:proofErr w:type="gram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spellEnd"/>
            <w:proofErr w:type="gramEnd"/>
          </w:p>
        </w:tc>
        <w:tc>
          <w:tcPr>
            <w:tcW w:w="180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</w:tc>
        <w:tc>
          <w:tcPr>
            <w:tcW w:w="162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8.00-11.30</w:t>
            </w:r>
          </w:p>
        </w:tc>
        <w:tc>
          <w:tcPr>
            <w:tcW w:w="14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11.30-15.00</w:t>
            </w:r>
          </w:p>
        </w:tc>
        <w:tc>
          <w:tcPr>
            <w:tcW w:w="144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260" w:type="dxa"/>
          </w:tcPr>
          <w:p w:rsidR="00C5032D" w:rsidRPr="008D5F0D" w:rsidRDefault="00C5032D" w:rsidP="00400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11.30-15.00</w:t>
            </w:r>
          </w:p>
        </w:tc>
      </w:tr>
    </w:tbl>
    <w:p w:rsidR="00C5032D" w:rsidRPr="008D5F0D" w:rsidRDefault="00C5032D" w:rsidP="00C5032D">
      <w:pPr>
        <w:rPr>
          <w:rFonts w:ascii="Times New Roman" w:hAnsi="Times New Roman" w:cs="Times New Roman"/>
          <w:sz w:val="16"/>
          <w:szCs w:val="16"/>
        </w:rPr>
      </w:pPr>
      <w:r w:rsidRPr="008D5F0D">
        <w:rPr>
          <w:rFonts w:ascii="Times New Roman" w:hAnsi="Times New Roman" w:cs="Times New Roman"/>
          <w:sz w:val="20"/>
          <w:szCs w:val="20"/>
        </w:rPr>
        <w:t>В субботу дежурная бригада с 9.00-14.00</w:t>
      </w:r>
    </w:p>
    <w:p w:rsidR="00B22358" w:rsidRPr="008D5F0D" w:rsidRDefault="00B22358" w:rsidP="00B223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F0D">
        <w:rPr>
          <w:rFonts w:ascii="Times New Roman" w:hAnsi="Times New Roman" w:cs="Times New Roman"/>
          <w:b/>
          <w:sz w:val="20"/>
          <w:szCs w:val="20"/>
        </w:rPr>
        <w:t>Расписание работы участков  и врачей-специалистов  ДПО №3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3103"/>
        <w:gridCol w:w="1347"/>
        <w:gridCol w:w="1213"/>
        <w:gridCol w:w="1255"/>
        <w:gridCol w:w="1256"/>
        <w:gridCol w:w="1257"/>
      </w:tblGrid>
      <w:tr w:rsidR="00B22358" w:rsidRPr="008D5F0D" w:rsidTr="00B356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Ф.И.О. врача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</w:tc>
      </w:tr>
      <w:tr w:rsidR="00B22358" w:rsidRPr="008D5F0D" w:rsidTr="00B356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Ольга Алексеевна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A81364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3.00-16.00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</w:tr>
      <w:tr w:rsidR="00B22358" w:rsidRPr="008D5F0D" w:rsidTr="00B356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Курганский Евгений Владимирович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3.00-16.00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3.00-16.00</w:t>
            </w:r>
          </w:p>
        </w:tc>
      </w:tr>
      <w:tr w:rsidR="00B22358" w:rsidRPr="008D5F0D" w:rsidTr="00B356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Онищук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3.00-16.00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</w:tr>
      <w:tr w:rsidR="00B22358" w:rsidRPr="008D5F0D" w:rsidTr="00B356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Старикова Лилия </w:t>
            </w: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Маулетовна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1364" w:rsidRPr="008D5F0D">
              <w:rPr>
                <w:rFonts w:ascii="Times New Roman" w:hAnsi="Times New Roman" w:cs="Times New Roman"/>
                <w:sz w:val="20"/>
                <w:szCs w:val="20"/>
              </w:rPr>
              <w:t>5.00-18.00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3.00-16.00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</w:tr>
      <w:tr w:rsidR="00B22358" w:rsidRPr="008D5F0D" w:rsidTr="00B356F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spellEnd"/>
            <w:proofErr w:type="gram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офт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Сулимова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Юлия Станиславовна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08.30-15.30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08.30-15.30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08.30-15.30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</w:tc>
      </w:tr>
    </w:tbl>
    <w:p w:rsidR="00B22358" w:rsidRPr="008D5F0D" w:rsidRDefault="00B22358" w:rsidP="00B22358">
      <w:pPr>
        <w:pStyle w:val="a3"/>
        <w:rPr>
          <w:rFonts w:ascii="Times New Roman" w:hAnsi="Times New Roman" w:cs="Times New Roman"/>
          <w:sz w:val="20"/>
          <w:szCs w:val="20"/>
        </w:rPr>
      </w:pPr>
      <w:r w:rsidRPr="008D5F0D">
        <w:rPr>
          <w:rFonts w:ascii="Times New Roman" w:hAnsi="Times New Roman" w:cs="Times New Roman"/>
          <w:sz w:val="20"/>
          <w:szCs w:val="20"/>
        </w:rPr>
        <w:t>В</w:t>
      </w:r>
      <w:r w:rsidR="00423BDB" w:rsidRPr="008D5F0D">
        <w:rPr>
          <w:rFonts w:ascii="Times New Roman" w:hAnsi="Times New Roman" w:cs="Times New Roman"/>
          <w:sz w:val="20"/>
          <w:szCs w:val="20"/>
        </w:rPr>
        <w:t xml:space="preserve"> субботу дежурная бригада с 09</w:t>
      </w:r>
      <w:r w:rsidRPr="008D5F0D">
        <w:rPr>
          <w:rFonts w:ascii="Times New Roman" w:hAnsi="Times New Roman" w:cs="Times New Roman"/>
          <w:sz w:val="20"/>
          <w:szCs w:val="20"/>
        </w:rPr>
        <w:t>.00-14.00</w:t>
      </w:r>
    </w:p>
    <w:p w:rsidR="00A81364" w:rsidRPr="008D5F0D" w:rsidRDefault="00A81364" w:rsidP="00EF444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1364" w:rsidRPr="008D5F0D" w:rsidRDefault="00A81364" w:rsidP="00EF444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1364" w:rsidRPr="008D5F0D" w:rsidRDefault="00A81364" w:rsidP="00EF444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32D" w:rsidRDefault="00C5032D" w:rsidP="00423B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F0D" w:rsidRPr="008D5F0D" w:rsidRDefault="008D5F0D" w:rsidP="00423B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358" w:rsidRPr="008D5F0D" w:rsidRDefault="00B22358" w:rsidP="00423B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F0D">
        <w:rPr>
          <w:rFonts w:ascii="Times New Roman" w:hAnsi="Times New Roman" w:cs="Times New Roman"/>
          <w:b/>
          <w:sz w:val="20"/>
          <w:szCs w:val="20"/>
        </w:rPr>
        <w:lastRenderedPageBreak/>
        <w:t>Расписание работы участков  и врачей-специалистов  ЦДП</w:t>
      </w:r>
      <w:proofErr w:type="gramStart"/>
      <w:r w:rsidRPr="008D5F0D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80"/>
        <w:gridCol w:w="1620"/>
        <w:gridCol w:w="1440"/>
        <w:gridCol w:w="1440"/>
        <w:gridCol w:w="1440"/>
        <w:gridCol w:w="1980"/>
      </w:tblGrid>
      <w:tr w:rsidR="00B22358" w:rsidRPr="008D5F0D" w:rsidTr="00B35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Ф.И.О. врача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</w:tc>
      </w:tr>
      <w:tr w:rsidR="00B22358" w:rsidRPr="008D5F0D" w:rsidTr="00B35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Баженова Д.Е.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6769CF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14.30-17.30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7.30-10.30</w:t>
            </w:r>
          </w:p>
        </w:tc>
      </w:tr>
      <w:tr w:rsidR="00B22358" w:rsidRPr="008D5F0D" w:rsidTr="00B35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Резнова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7.30-10.30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14.30-17.30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B22358" w:rsidRPr="008D5F0D" w:rsidTr="00B35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Тарадеева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14.30-17.30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6769CF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07.30-10.30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7.30-9.30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9CF" w:rsidRPr="008D5F0D">
              <w:rPr>
                <w:rFonts w:ascii="Times New Roman" w:hAnsi="Times New Roman" w:cs="Times New Roman"/>
                <w:sz w:val="20"/>
                <w:szCs w:val="20"/>
              </w:rPr>
              <w:t>6.00-19.00</w:t>
            </w:r>
          </w:p>
        </w:tc>
      </w:tr>
      <w:tr w:rsidR="00B22358" w:rsidRPr="008D5F0D" w:rsidTr="00B35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Шахова Л.Г.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7.30-10.30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14.00-17.30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11.00-13.30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9CF" w:rsidRPr="008D5F0D">
              <w:rPr>
                <w:rFonts w:ascii="Times New Roman" w:hAnsi="Times New Roman" w:cs="Times New Roman"/>
                <w:sz w:val="20"/>
                <w:szCs w:val="20"/>
              </w:rPr>
              <w:t>6.00-19.00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</w:tr>
      <w:tr w:rsidR="00B22358" w:rsidRPr="008D5F0D" w:rsidTr="00B35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Ковальская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11.30-13.30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7.30-10.30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7.30-10.30</w:t>
            </w:r>
          </w:p>
        </w:tc>
      </w:tr>
      <w:tr w:rsidR="00B22358" w:rsidRPr="008D5F0D" w:rsidTr="00B35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Габрусевич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9CF" w:rsidRPr="008D5F0D">
              <w:rPr>
                <w:rFonts w:ascii="Times New Roman" w:hAnsi="Times New Roman" w:cs="Times New Roman"/>
                <w:sz w:val="20"/>
                <w:szCs w:val="20"/>
              </w:rPr>
              <w:t>6.00-19.00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7.30-10.30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</w:tr>
      <w:tr w:rsidR="00B22358" w:rsidRPr="008D5F0D" w:rsidTr="00B35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Набиулина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6769CF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11.30-14.30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7.30-10.30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</w:tc>
      </w:tr>
      <w:tr w:rsidR="00B22358" w:rsidRPr="008D5F0D" w:rsidTr="00B35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A81364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Семенова Г.И.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CF" w:rsidRPr="008D5F0D" w:rsidRDefault="006769CF" w:rsidP="0067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07.30-10.30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6769CF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14.30-17.30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7.30-10.30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6769CF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</w:tr>
      <w:tr w:rsidR="00B22358" w:rsidRPr="008D5F0D" w:rsidTr="00B35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Гумирова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11.30-14.30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6769CF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7.30-9.30</w:t>
            </w:r>
          </w:p>
        </w:tc>
      </w:tr>
    </w:tbl>
    <w:p w:rsidR="00B22358" w:rsidRPr="008D5F0D" w:rsidRDefault="00423BDB" w:rsidP="00B22358">
      <w:pPr>
        <w:pStyle w:val="a3"/>
        <w:rPr>
          <w:rFonts w:ascii="Times New Roman" w:hAnsi="Times New Roman" w:cs="Times New Roman"/>
          <w:sz w:val="20"/>
          <w:szCs w:val="20"/>
        </w:rPr>
      </w:pPr>
      <w:r w:rsidRPr="008D5F0D">
        <w:rPr>
          <w:rFonts w:ascii="Times New Roman" w:hAnsi="Times New Roman" w:cs="Times New Roman"/>
          <w:sz w:val="20"/>
          <w:szCs w:val="20"/>
        </w:rPr>
        <w:t>В субботу дежурная бригада с 09</w:t>
      </w:r>
      <w:r w:rsidR="00B22358" w:rsidRPr="008D5F0D">
        <w:rPr>
          <w:rFonts w:ascii="Times New Roman" w:hAnsi="Times New Roman" w:cs="Times New Roman"/>
          <w:sz w:val="20"/>
          <w:szCs w:val="20"/>
        </w:rPr>
        <w:t>.00-14.00</w:t>
      </w:r>
    </w:p>
    <w:p w:rsidR="00B22358" w:rsidRPr="008D5F0D" w:rsidRDefault="00B22358" w:rsidP="00B2235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707"/>
        <w:gridCol w:w="1178"/>
        <w:gridCol w:w="1231"/>
        <w:gridCol w:w="1260"/>
        <w:gridCol w:w="1251"/>
        <w:gridCol w:w="1255"/>
        <w:gridCol w:w="893"/>
      </w:tblGrid>
      <w:tr w:rsidR="008D5F0D" w:rsidRPr="008D5F0D" w:rsidTr="001F42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Ф.И.О. врача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8" w:rsidRPr="008D5F0D" w:rsidRDefault="00B22358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суббота</w:t>
            </w:r>
          </w:p>
        </w:tc>
      </w:tr>
      <w:tr w:rsidR="008D5F0D" w:rsidRPr="008D5F0D" w:rsidTr="001F42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8D5F0D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4209" w:rsidRPr="008D5F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="001F4209" w:rsidRPr="008D5F0D">
              <w:rPr>
                <w:rFonts w:ascii="Times New Roman" w:hAnsi="Times New Roman" w:cs="Times New Roman"/>
                <w:sz w:val="20"/>
                <w:szCs w:val="20"/>
              </w:rPr>
              <w:t>-офтальм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Лавриненко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08.00-15.00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08.00-15.00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Проф.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10.00-18.15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08.00-15.00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F0D" w:rsidRPr="008D5F0D" w:rsidTr="001F42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8D5F0D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-невролог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Камолов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П.К.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Проф.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09.06-19.00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F0D" w:rsidRPr="008D5F0D" w:rsidTr="001F42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8D5F0D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4209" w:rsidRPr="008D5F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="001F4209" w:rsidRPr="008D5F0D">
              <w:rPr>
                <w:rFonts w:ascii="Times New Roman" w:hAnsi="Times New Roman" w:cs="Times New Roman"/>
                <w:sz w:val="20"/>
                <w:szCs w:val="20"/>
              </w:rPr>
              <w:t>-хирург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Савенкова З.Х.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Проф.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10.00-16.36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F0D" w:rsidRPr="008D5F0D" w:rsidTr="001F4209">
        <w:trPr>
          <w:trHeight w:val="62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8D5F0D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-отоларинголог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Красножен О.В.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Проф.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10.00-16.36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F0D" w:rsidRPr="008D5F0D" w:rsidTr="001F42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8D5F0D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1F4209" w:rsidRPr="008D5F0D"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Старикова Н.Л.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10.36-19.00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F0D" w:rsidRPr="008D5F0D" w:rsidTr="001F42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8D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8D5F0D">
              <w:rPr>
                <w:rFonts w:ascii="Times New Roman" w:hAnsi="Times New Roman" w:cs="Times New Roman"/>
                <w:sz w:val="20"/>
                <w:szCs w:val="20"/>
              </w:rPr>
              <w:t xml:space="preserve">ач </w:t>
            </w: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функц</w:t>
            </w:r>
            <w:r w:rsidR="008D5F0D">
              <w:rPr>
                <w:rFonts w:ascii="Times New Roman" w:hAnsi="Times New Roman" w:cs="Times New Roman"/>
                <w:sz w:val="20"/>
                <w:szCs w:val="20"/>
              </w:rPr>
              <w:t xml:space="preserve">иональной </w:t>
            </w: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диаг</w:t>
            </w:r>
            <w:r w:rsidR="008D5F0D">
              <w:rPr>
                <w:rFonts w:ascii="Times New Roman" w:hAnsi="Times New Roman" w:cs="Times New Roman"/>
                <w:sz w:val="20"/>
                <w:szCs w:val="20"/>
              </w:rPr>
              <w:t>ностики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Тимербаева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08.00-13.36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08.00-13.36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08.00-13.36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08.00-13.36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08.00-13.36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F0D" w:rsidRPr="008D5F0D" w:rsidTr="001F42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8D5F0D" w:rsidP="008D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="001F4209" w:rsidRPr="008D5F0D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апевт </w:t>
            </w:r>
            <w:r w:rsidR="001F4209" w:rsidRPr="008D5F0D">
              <w:rPr>
                <w:rFonts w:ascii="Times New Roman" w:hAnsi="Times New Roman" w:cs="Times New Roman"/>
                <w:sz w:val="20"/>
                <w:szCs w:val="20"/>
              </w:rPr>
              <w:t>подр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остковый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Маспан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09.06-19.00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15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F0D" w:rsidRPr="008D5F0D" w:rsidTr="001F42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Осипова А.Н.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F0D" w:rsidRPr="008D5F0D" w:rsidTr="001F42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 xml:space="preserve">о защите прав детей и </w:t>
            </w:r>
            <w:proofErr w:type="spellStart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Сарапова Е.М.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0D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9" w:rsidRPr="008D5F0D" w:rsidRDefault="001F4209" w:rsidP="00B3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358" w:rsidRPr="008D5F0D" w:rsidRDefault="00B22358">
      <w:pPr>
        <w:rPr>
          <w:rFonts w:ascii="Times New Roman" w:hAnsi="Times New Roman" w:cs="Times New Roman"/>
        </w:rPr>
      </w:pPr>
    </w:p>
    <w:sectPr w:rsidR="00B22358" w:rsidRPr="008D5F0D" w:rsidSect="0045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2358"/>
    <w:rsid w:val="001F4209"/>
    <w:rsid w:val="002D4FAF"/>
    <w:rsid w:val="00423BDB"/>
    <w:rsid w:val="0045532C"/>
    <w:rsid w:val="006769CF"/>
    <w:rsid w:val="006B2A44"/>
    <w:rsid w:val="00734D1A"/>
    <w:rsid w:val="008D5F0D"/>
    <w:rsid w:val="00A81364"/>
    <w:rsid w:val="00B22358"/>
    <w:rsid w:val="00BD469D"/>
    <w:rsid w:val="00C5032D"/>
    <w:rsid w:val="00CC4795"/>
    <w:rsid w:val="00E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35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">
    <w:name w:val="Без интервала1"/>
    <w:rsid w:val="00B22358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11</cp:revision>
  <dcterms:created xsi:type="dcterms:W3CDTF">2019-03-02T09:55:00Z</dcterms:created>
  <dcterms:modified xsi:type="dcterms:W3CDTF">2020-02-20T02:06:00Z</dcterms:modified>
</cp:coreProperties>
</file>