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206"/>
        <w:gridCol w:w="1736"/>
        <w:gridCol w:w="2023"/>
        <w:gridCol w:w="1978"/>
        <w:gridCol w:w="2174"/>
        <w:gridCol w:w="1981"/>
        <w:gridCol w:w="1730"/>
      </w:tblGrid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-5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41B51" w:rsidRPr="00CC519B" w:rsidRDefault="00B41B51" w:rsidP="00B41B51">
            <w:pPr>
              <w:pStyle w:val="a4"/>
              <w:ind w:left="-5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Ф.И.О. врача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-106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u w:val="single"/>
              </w:rPr>
              <w:t>Понедельник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u w:val="single"/>
              </w:rPr>
              <w:t>Вторник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u w:val="single"/>
              </w:rPr>
              <w:t>Среда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u w:val="single"/>
              </w:rPr>
              <w:t>Четверг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u w:val="single"/>
              </w:rPr>
              <w:t>Пятница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Зайцева Дарья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1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11.00-14.00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6.00-19.00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14.30-16.30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.</w:t>
            </w: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0-1</w:t>
            </w: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.</w:t>
            </w: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C519B">
              <w:rPr>
                <w:rFonts w:ascii="Times New Roman" w:hAnsi="Times New Roman"/>
                <w:sz w:val="18"/>
                <w:szCs w:val="18"/>
              </w:rPr>
              <w:t>Резнова</w:t>
            </w:r>
            <w:proofErr w:type="spellEnd"/>
            <w:r w:rsidRPr="00CC519B">
              <w:rPr>
                <w:rFonts w:ascii="Times New Roman" w:hAnsi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2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08.00-11.00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14.0</w:t>
            </w: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C519B">
              <w:rPr>
                <w:rFonts w:ascii="Times New Roman" w:hAnsi="Times New Roman"/>
                <w:sz w:val="18"/>
                <w:szCs w:val="18"/>
              </w:rPr>
              <w:t>-17.0</w:t>
            </w: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10.30-12.30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519B">
              <w:rPr>
                <w:rFonts w:ascii="Times New Roman" w:hAnsi="Times New Roman"/>
                <w:sz w:val="18"/>
                <w:szCs w:val="18"/>
              </w:rPr>
              <w:t>ШоюнОлчанай</w:t>
            </w:r>
            <w:proofErr w:type="spellEnd"/>
            <w:r w:rsidRPr="00CC519B">
              <w:rPr>
                <w:rFonts w:ascii="Times New Roman" w:hAnsi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3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14.30-17.30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07.30-09.30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11.00-14.00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519B">
              <w:rPr>
                <w:rFonts w:ascii="Times New Roman" w:hAnsi="Times New Roman"/>
                <w:sz w:val="18"/>
                <w:szCs w:val="18"/>
              </w:rPr>
              <w:t>Тарадеева</w:t>
            </w:r>
            <w:proofErr w:type="spellEnd"/>
            <w:r w:rsidRPr="00CC519B">
              <w:rPr>
                <w:rFonts w:ascii="Times New Roman" w:hAnsi="Times New Roman"/>
                <w:sz w:val="18"/>
                <w:szCs w:val="18"/>
              </w:rPr>
              <w:t xml:space="preserve"> Светлана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4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11.00-14.00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519B">
              <w:rPr>
                <w:rFonts w:ascii="Times New Roman" w:hAnsi="Times New Roman"/>
                <w:sz w:val="18"/>
                <w:szCs w:val="18"/>
              </w:rPr>
              <w:t>Бишева</w:t>
            </w:r>
            <w:proofErr w:type="spellEnd"/>
            <w:r w:rsidRPr="00CC519B">
              <w:rPr>
                <w:rFonts w:ascii="Times New Roman" w:hAnsi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5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15.00-17.30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07.30-10.00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15.00-18.00</w:t>
            </w:r>
          </w:p>
        </w:tc>
      </w:tr>
      <w:tr w:rsidR="00B41B51" w:rsidRPr="00CC519B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519B">
              <w:rPr>
                <w:rFonts w:ascii="Times New Roman" w:hAnsi="Times New Roman"/>
                <w:sz w:val="18"/>
                <w:szCs w:val="18"/>
              </w:rPr>
              <w:t>Габрусевич</w:t>
            </w:r>
            <w:proofErr w:type="spellEnd"/>
            <w:r w:rsidRPr="00CC519B">
              <w:rPr>
                <w:rFonts w:ascii="Times New Roman" w:hAnsi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6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15.00-18.00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08.00-10.30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11.00-14.00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08.00-10.30</w:t>
            </w:r>
          </w:p>
        </w:tc>
      </w:tr>
      <w:tr w:rsidR="00B41B51" w:rsidRPr="00CC519B" w:rsidTr="00B41B51">
        <w:trPr>
          <w:trHeight w:val="469"/>
        </w:trPr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Федорова Светлана Федоровна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7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08.00-11.00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15.00-18.00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11.30-14.30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</w:tr>
      <w:tr w:rsidR="00B41B51" w:rsidRPr="006015E6" w:rsidTr="00B41B51">
        <w:tc>
          <w:tcPr>
            <w:tcW w:w="32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Иванова Татьяна Владимировна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Фельдшер 9 </w:t>
            </w:r>
            <w:proofErr w:type="spellStart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Pr="00CC519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4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11.30-14.30</w:t>
            </w:r>
          </w:p>
        </w:tc>
        <w:tc>
          <w:tcPr>
            <w:tcW w:w="669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11.00-14.00</w:t>
            </w:r>
          </w:p>
        </w:tc>
        <w:tc>
          <w:tcPr>
            <w:tcW w:w="73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15.00-18.00</w:t>
            </w:r>
          </w:p>
        </w:tc>
        <w:tc>
          <w:tcPr>
            <w:tcW w:w="670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11.00-13.30</w:t>
            </w:r>
          </w:p>
        </w:tc>
        <w:tc>
          <w:tcPr>
            <w:tcW w:w="585" w:type="pct"/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19B">
              <w:rPr>
                <w:rFonts w:ascii="Times New Roman" w:hAnsi="Times New Roman"/>
                <w:sz w:val="18"/>
                <w:szCs w:val="18"/>
              </w:rPr>
              <w:t>07.30-10.00</w:t>
            </w:r>
          </w:p>
        </w:tc>
      </w:tr>
    </w:tbl>
    <w:p w:rsidR="00B41B51" w:rsidRPr="006015E6" w:rsidRDefault="00B41B51" w:rsidP="00B41B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1B51" w:rsidRPr="00F51EE8" w:rsidRDefault="00B41B51" w:rsidP="00B41B51">
      <w:pPr>
        <w:pStyle w:val="a3"/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прививочного, процедурного, массажного, </w:t>
      </w:r>
      <w:proofErr w:type="spellStart"/>
      <w:r w:rsidRPr="00F5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физиокабинета</w:t>
      </w:r>
      <w:proofErr w:type="spellEnd"/>
      <w:r w:rsidRPr="00F5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лаборатории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2059"/>
        <w:gridCol w:w="1852"/>
        <w:gridCol w:w="2059"/>
        <w:gridCol w:w="1848"/>
        <w:gridCol w:w="1851"/>
        <w:gridCol w:w="1848"/>
      </w:tblGrid>
      <w:tr w:rsidR="00B41B51" w:rsidRPr="00F51EE8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Название кабинета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ind w:left="-106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Понедельник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Вторник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Среда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Четверг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Пятница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ind w:left="-57" w:right="17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1EE8">
              <w:rPr>
                <w:rFonts w:ascii="Times New Roman" w:hAnsi="Times New Roman"/>
                <w:sz w:val="18"/>
                <w:szCs w:val="18"/>
                <w:u w:val="single"/>
              </w:rPr>
              <w:t>Суббота</w:t>
            </w:r>
          </w:p>
        </w:tc>
      </w:tr>
      <w:tr w:rsidR="00B41B51" w:rsidRPr="00F51EE8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Прививочный кабинет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B51" w:rsidRPr="00F51EE8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08.00-18.00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B51" w:rsidRPr="006015E6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Кабинет массажа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08.00-17.00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08.00-17.00</w:t>
            </w:r>
          </w:p>
        </w:tc>
        <w:tc>
          <w:tcPr>
            <w:tcW w:w="69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08.00-17.00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08.00-17.00</w:t>
            </w:r>
          </w:p>
        </w:tc>
        <w:tc>
          <w:tcPr>
            <w:tcW w:w="626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E8">
              <w:rPr>
                <w:rFonts w:ascii="Times New Roman" w:hAnsi="Times New Roman"/>
                <w:sz w:val="20"/>
                <w:szCs w:val="20"/>
              </w:rPr>
              <w:t>08.00-17.00</w:t>
            </w:r>
          </w:p>
        </w:tc>
        <w:tc>
          <w:tcPr>
            <w:tcW w:w="625" w:type="pct"/>
          </w:tcPr>
          <w:p w:rsidR="00B41B51" w:rsidRPr="00F51EE8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B51" w:rsidRPr="006015E6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Физиотерапевтический кабинет</w:t>
            </w:r>
          </w:p>
        </w:tc>
        <w:tc>
          <w:tcPr>
            <w:tcW w:w="696" w:type="pct"/>
          </w:tcPr>
          <w:p w:rsidR="00B41B51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08.00-17.30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B41B51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08.00-17.30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B41B51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08.00-17.30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41B51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08.00-17.30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B41B51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08.00-17.30</w:t>
            </w:r>
          </w:p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B51" w:rsidRPr="00FB3E13" w:rsidTr="00B41B51">
        <w:tc>
          <w:tcPr>
            <w:tcW w:w="1105" w:type="pct"/>
            <w:tcBorders>
              <w:right w:val="single" w:sz="4" w:space="0" w:color="auto"/>
            </w:tcBorders>
          </w:tcPr>
          <w:p w:rsidR="00B41B51" w:rsidRPr="00CC519B" w:rsidRDefault="00B41B51" w:rsidP="00B41B51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Лаборатория</w:t>
            </w:r>
          </w:p>
        </w:tc>
        <w:tc>
          <w:tcPr>
            <w:tcW w:w="696" w:type="pct"/>
          </w:tcPr>
          <w:p w:rsidR="00B41B51" w:rsidRPr="00CC519B" w:rsidRDefault="00B41B51" w:rsidP="00B41B5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  <w:tc>
          <w:tcPr>
            <w:tcW w:w="626" w:type="pct"/>
          </w:tcPr>
          <w:p w:rsidR="00B41B51" w:rsidRPr="00CC519B" w:rsidRDefault="00B41B51" w:rsidP="00B41B51">
            <w:pPr>
              <w:jc w:val="center"/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  <w:tc>
          <w:tcPr>
            <w:tcW w:w="696" w:type="pct"/>
          </w:tcPr>
          <w:p w:rsidR="00B41B51" w:rsidRPr="00CC519B" w:rsidRDefault="00B41B51" w:rsidP="00B41B51">
            <w:pPr>
              <w:jc w:val="center"/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  <w:tc>
          <w:tcPr>
            <w:tcW w:w="625" w:type="pct"/>
          </w:tcPr>
          <w:p w:rsidR="00B41B51" w:rsidRPr="00CC519B" w:rsidRDefault="00B41B51" w:rsidP="00B41B51">
            <w:pPr>
              <w:jc w:val="center"/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  <w:tc>
          <w:tcPr>
            <w:tcW w:w="626" w:type="pct"/>
          </w:tcPr>
          <w:p w:rsidR="00B41B51" w:rsidRPr="00CC519B" w:rsidRDefault="00B41B51" w:rsidP="00B41B51">
            <w:pPr>
              <w:jc w:val="center"/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  <w:tc>
          <w:tcPr>
            <w:tcW w:w="625" w:type="pct"/>
          </w:tcPr>
          <w:p w:rsidR="00B41B51" w:rsidRPr="00CC519B" w:rsidRDefault="00B41B51" w:rsidP="00B41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9B">
              <w:rPr>
                <w:rFonts w:ascii="Times New Roman" w:hAnsi="Times New Roman"/>
                <w:sz w:val="20"/>
                <w:szCs w:val="20"/>
              </w:rPr>
              <w:t>07.30-09.00</w:t>
            </w:r>
          </w:p>
        </w:tc>
      </w:tr>
    </w:tbl>
    <w:p w:rsidR="009F08B6" w:rsidRDefault="009F08B6"/>
    <w:sectPr w:rsidR="009F08B6" w:rsidSect="00B41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1B51"/>
    <w:rsid w:val="009F08B6"/>
    <w:rsid w:val="00B4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51"/>
    <w:pPr>
      <w:ind w:left="720"/>
      <w:contextualSpacing/>
    </w:pPr>
  </w:style>
  <w:style w:type="paragraph" w:styleId="a4">
    <w:name w:val="No Spacing"/>
    <w:uiPriority w:val="1"/>
    <w:qFormat/>
    <w:rsid w:val="00B41B51"/>
    <w:pPr>
      <w:spacing w:after="0" w:line="240" w:lineRule="auto"/>
      <w:ind w:left="-567" w:right="-4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Reizaki</dc:creator>
  <cp:lastModifiedBy>Reizaki</cp:lastModifiedBy>
  <cp:revision>1</cp:revision>
  <dcterms:created xsi:type="dcterms:W3CDTF">2022-02-14T08:54:00Z</dcterms:created>
  <dcterms:modified xsi:type="dcterms:W3CDTF">2022-02-14T08:55:00Z</dcterms:modified>
</cp:coreProperties>
</file>