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7D" w:rsidRPr="001D2059" w:rsidRDefault="0033277D" w:rsidP="0033277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059">
        <w:rPr>
          <w:rFonts w:ascii="Times New Roman" w:hAnsi="Times New Roman" w:cs="Times New Roman"/>
          <w:b/>
          <w:sz w:val="26"/>
          <w:szCs w:val="26"/>
        </w:rPr>
        <w:t>Государственное автономное учреждение здравоохранения</w:t>
      </w:r>
    </w:p>
    <w:p w:rsidR="0033277D" w:rsidRPr="001D2059" w:rsidRDefault="0033277D" w:rsidP="0033277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059">
        <w:rPr>
          <w:rFonts w:ascii="Times New Roman" w:hAnsi="Times New Roman" w:cs="Times New Roman"/>
          <w:b/>
          <w:sz w:val="26"/>
          <w:szCs w:val="26"/>
        </w:rPr>
        <w:t xml:space="preserve"> «Анжеро-Судженская городская больница им. А. А. Гороховского»</w:t>
      </w:r>
    </w:p>
    <w:p w:rsidR="0033277D" w:rsidRPr="001D2059" w:rsidRDefault="0033277D" w:rsidP="00332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77D" w:rsidRPr="001D2059" w:rsidRDefault="0033277D" w:rsidP="003327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059">
        <w:rPr>
          <w:rFonts w:ascii="Times New Roman" w:hAnsi="Times New Roman" w:cs="Times New Roman"/>
          <w:b/>
          <w:sz w:val="26"/>
          <w:szCs w:val="26"/>
        </w:rPr>
        <w:t xml:space="preserve">Список врачей стационара, </w:t>
      </w:r>
    </w:p>
    <w:p w:rsidR="0033277D" w:rsidRPr="001D2059" w:rsidRDefault="0033277D" w:rsidP="003327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2059">
        <w:rPr>
          <w:rFonts w:ascii="Times New Roman" w:hAnsi="Times New Roman" w:cs="Times New Roman"/>
          <w:b/>
          <w:sz w:val="26"/>
          <w:szCs w:val="26"/>
        </w:rPr>
        <w:t>имеющих</w:t>
      </w:r>
      <w:proofErr w:type="gramEnd"/>
      <w:r w:rsidRPr="001D2059">
        <w:rPr>
          <w:rFonts w:ascii="Times New Roman" w:hAnsi="Times New Roman" w:cs="Times New Roman"/>
          <w:b/>
          <w:sz w:val="26"/>
          <w:szCs w:val="26"/>
        </w:rPr>
        <w:t xml:space="preserve"> право оказывать платные медицинские услуги</w:t>
      </w:r>
    </w:p>
    <w:p w:rsidR="0033277D" w:rsidRPr="001D2059" w:rsidRDefault="0033277D" w:rsidP="00332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88"/>
        <w:gridCol w:w="2248"/>
        <w:gridCol w:w="1984"/>
        <w:gridCol w:w="2552"/>
        <w:gridCol w:w="1842"/>
        <w:gridCol w:w="1276"/>
      </w:tblGrid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документа об образовании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сертификата специалиста</w:t>
            </w:r>
          </w:p>
        </w:tc>
        <w:tc>
          <w:tcPr>
            <w:tcW w:w="1276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Зудилин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Виктор Федорович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травматолог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Трудового Красного Знамени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Кутняков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gram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равматолог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Кем ГМА Федерального агентства по здравоохранению и социальному развитию, 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Терешин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травматолог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Янцен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Роман </w:t>
            </w: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Зихардович</w:t>
            </w:r>
            <w:proofErr w:type="spellEnd"/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травматолог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государственная медицинская академия Федерального агентства по здравоохранению и социальному развитию </w:t>
            </w:r>
            <w:proofErr w:type="gram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. Благовещенск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Хасанбаев</w:t>
            </w:r>
            <w:proofErr w:type="spellEnd"/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Мукимжон</w:t>
            </w:r>
            <w:proofErr w:type="spellEnd"/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Мухторович</w:t>
            </w:r>
            <w:proofErr w:type="spellEnd"/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хирург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Омский государственный университет, 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Хирургия 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Вороткова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Нина Петровна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gram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ндоскопист</w:t>
            </w:r>
            <w:proofErr w:type="spellEnd"/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Эндоскопия 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rPr>
          <w:trHeight w:val="2826"/>
        </w:trPr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Лавриненко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Артем Викторович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</w:t>
            </w:r>
            <w:proofErr w:type="gram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эндоскопист</w:t>
            </w:r>
            <w:proofErr w:type="spellEnd"/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педиатрия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Эндоскопия 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Алешина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Оксана Анатольевна 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</w:t>
            </w:r>
            <w:proofErr w:type="gram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эндоскопист</w:t>
            </w:r>
            <w:proofErr w:type="spellEnd"/>
          </w:p>
        </w:tc>
        <w:tc>
          <w:tcPr>
            <w:tcW w:w="2552" w:type="dxa"/>
          </w:tcPr>
          <w:p w:rsidR="0033277D" w:rsidRPr="001D2059" w:rsidRDefault="0033277D" w:rsidP="00E83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Эндоскопия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8" w:type="dxa"/>
          </w:tcPr>
          <w:p w:rsidR="00266288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Емец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анестезиолог- реаниматолог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Оренбургский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Рогожников Василий Михайлович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анестезиолог- реаниматолог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Трудового Красного Знамени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Голиков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анестезиолог- реаниматолог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Московкин Всеволод Евгеньевич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анестезиолог- реаниматолог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Климантов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Врач- анестезиолог </w:t>
            </w:r>
            <w:proofErr w:type="gram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еаниматолог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государственная медицинская академия Федерального агентства по здравоохранению и </w:t>
            </w: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социальному развитию, 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Анестезиология и реаниматология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Петрук Александра Евгеньевна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 невролог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ГОУ ВПО «</w:t>
            </w: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КемГМА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», педиатрия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Неврология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Голосовский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рентгенолог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Трудового Красного Знамени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Андреевна 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рентгенолог</w:t>
            </w:r>
          </w:p>
        </w:tc>
        <w:tc>
          <w:tcPr>
            <w:tcW w:w="2552" w:type="dxa"/>
          </w:tcPr>
          <w:p w:rsidR="0033277D" w:rsidRPr="001D2059" w:rsidRDefault="0033277D" w:rsidP="0033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842" w:type="dxa"/>
          </w:tcPr>
          <w:p w:rsidR="0033277D" w:rsidRPr="001D2059" w:rsidRDefault="0033277D" w:rsidP="0033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33277D" w:rsidRPr="001D2059" w:rsidRDefault="0033277D" w:rsidP="00332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3331" w:rsidRPr="001D20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Холоднюк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Кирилл Андреевич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рентгенолог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13:00 – 18:00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3331" w:rsidRPr="001D20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8" w:type="dxa"/>
          </w:tcPr>
          <w:p w:rsidR="00266288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Колбанов</w:t>
            </w:r>
            <w:proofErr w:type="spellEnd"/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рентгенолог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13:00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3331" w:rsidRPr="001D20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8" w:type="dxa"/>
          </w:tcPr>
          <w:p w:rsidR="00266288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Москвин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Илья Викторович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рентгенолог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ЛДП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13:00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Клавдиев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Алексеевич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 УЗИ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Трудового Красного Знамени </w:t>
            </w: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Ультразвуковая диагностика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08:00 – 11:00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83331" w:rsidRPr="001D20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Старикова Наталья Леонидовна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 УЗИ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 </w:t>
            </w:r>
            <w:proofErr w:type="gram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. Кемерово, педиатрия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11:00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48" w:type="dxa"/>
          </w:tcPr>
          <w:p w:rsidR="0033277D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Маргунов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Максим Валерьевич </w:t>
            </w:r>
          </w:p>
        </w:tc>
        <w:tc>
          <w:tcPr>
            <w:tcW w:w="1984" w:type="dxa"/>
          </w:tcPr>
          <w:p w:rsidR="0033277D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 УЗИ</w:t>
            </w:r>
          </w:p>
        </w:tc>
        <w:tc>
          <w:tcPr>
            <w:tcW w:w="2552" w:type="dxa"/>
          </w:tcPr>
          <w:p w:rsidR="0033277D" w:rsidRPr="001D2059" w:rsidRDefault="00E83331" w:rsidP="00B20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Кемеровский государственный медицинский университет Министерства здравоохранения Российской Федерации, лечебное дело</w:t>
            </w:r>
          </w:p>
        </w:tc>
        <w:tc>
          <w:tcPr>
            <w:tcW w:w="1842" w:type="dxa"/>
          </w:tcPr>
          <w:p w:rsidR="00E83331" w:rsidRPr="001D2059" w:rsidRDefault="00E83331" w:rsidP="00E8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Ультразвуковая диагностика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E83331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11:00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3331" w:rsidRPr="001D20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8" w:type="dxa"/>
          </w:tcPr>
          <w:p w:rsidR="00E83331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Радевич</w:t>
            </w:r>
            <w:proofErr w:type="spell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="00E83331" w:rsidRPr="001D20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бактериолог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педиатрия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Бактериология 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3331" w:rsidRPr="001D20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8" w:type="dxa"/>
          </w:tcPr>
          <w:p w:rsidR="00E83331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Синицына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1984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="00E83331" w:rsidRPr="001D20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хирург</w:t>
            </w:r>
          </w:p>
        </w:tc>
        <w:tc>
          <w:tcPr>
            <w:tcW w:w="255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1842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Хирургия 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33277D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33277D" w:rsidRPr="001D2059" w:rsidTr="00B208AF">
        <w:tc>
          <w:tcPr>
            <w:tcW w:w="588" w:type="dxa"/>
          </w:tcPr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5" w:colLast="5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3331" w:rsidRPr="001D2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8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Данилов</w:t>
            </w:r>
          </w:p>
          <w:p w:rsidR="0033277D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Леонид Захарович </w:t>
            </w:r>
          </w:p>
        </w:tc>
        <w:tc>
          <w:tcPr>
            <w:tcW w:w="1984" w:type="dxa"/>
          </w:tcPr>
          <w:p w:rsidR="0033277D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Врач-акушер-гинеколог</w:t>
            </w:r>
          </w:p>
        </w:tc>
        <w:tc>
          <w:tcPr>
            <w:tcW w:w="2552" w:type="dxa"/>
          </w:tcPr>
          <w:p w:rsidR="00E83331" w:rsidRPr="001D2059" w:rsidRDefault="00E83331" w:rsidP="00E833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Кемеровский Государственный медицинский институт, лечебное дело </w:t>
            </w:r>
          </w:p>
          <w:p w:rsidR="0033277D" w:rsidRPr="001D2059" w:rsidRDefault="0033277D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3277D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Акушерство и гинекология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33277D" w:rsidRPr="001D2059" w:rsidRDefault="00E83331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08:00 – 15:12</w:t>
            </w:r>
          </w:p>
        </w:tc>
      </w:tr>
      <w:tr w:rsidR="00E83331" w:rsidRPr="001D2059" w:rsidTr="00B208AF">
        <w:tc>
          <w:tcPr>
            <w:tcW w:w="588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48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Редина </w:t>
            </w:r>
          </w:p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1984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Врач- бактериолог</w:t>
            </w:r>
          </w:p>
        </w:tc>
        <w:tc>
          <w:tcPr>
            <w:tcW w:w="2552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государственная медицинская академия </w:t>
            </w: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Федерального агентства по здравоохранению и социальному развитию </w:t>
            </w:r>
            <w:proofErr w:type="gram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. Кемерово, фармация</w:t>
            </w:r>
          </w:p>
        </w:tc>
        <w:tc>
          <w:tcPr>
            <w:tcW w:w="1842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Бактериология 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E83331" w:rsidRPr="001D2059" w:rsidRDefault="00E83331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07:30 – </w:t>
            </w: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14:20</w:t>
            </w:r>
          </w:p>
        </w:tc>
      </w:tr>
      <w:tr w:rsidR="00E83331" w:rsidRPr="001D2059" w:rsidTr="00B208AF">
        <w:tc>
          <w:tcPr>
            <w:tcW w:w="588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248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</w:p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1984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Врач лаборант</w:t>
            </w:r>
          </w:p>
        </w:tc>
        <w:tc>
          <w:tcPr>
            <w:tcW w:w="2552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 xml:space="preserve">Омский Ордена Трудового Красного Знамени Государственный медицинский институт, </w:t>
            </w:r>
          </w:p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медицинская биохимия</w:t>
            </w:r>
          </w:p>
        </w:tc>
        <w:tc>
          <w:tcPr>
            <w:tcW w:w="1842" w:type="dxa"/>
          </w:tcPr>
          <w:p w:rsidR="00E83331" w:rsidRPr="001D2059" w:rsidRDefault="00E83331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Клиническая лабораторная диагностика</w:t>
            </w:r>
          </w:p>
        </w:tc>
        <w:tc>
          <w:tcPr>
            <w:tcW w:w="1276" w:type="dxa"/>
          </w:tcPr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Понедельник- пятница</w:t>
            </w:r>
          </w:p>
          <w:p w:rsidR="00E83331" w:rsidRPr="001D2059" w:rsidRDefault="00E83331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059">
              <w:rPr>
                <w:rFonts w:ascii="Times New Roman" w:hAnsi="Times New Roman" w:cs="Times New Roman"/>
                <w:sz w:val="26"/>
                <w:szCs w:val="26"/>
              </w:rPr>
              <w:t>07:30 – 14:20</w:t>
            </w:r>
          </w:p>
        </w:tc>
      </w:tr>
      <w:bookmarkEnd w:id="0"/>
    </w:tbl>
    <w:p w:rsidR="000E01C2" w:rsidRDefault="000E01C2">
      <w:pPr>
        <w:rPr>
          <w:rFonts w:ascii="Times New Roman" w:hAnsi="Times New Roman" w:cs="Times New Roman"/>
          <w:sz w:val="26"/>
          <w:szCs w:val="26"/>
        </w:rPr>
      </w:pPr>
    </w:p>
    <w:p w:rsidR="007836F8" w:rsidRPr="00F433D0" w:rsidRDefault="007836F8" w:rsidP="007836F8">
      <w:pPr>
        <w:tabs>
          <w:tab w:val="left" w:pos="23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Центр профессиональной патологии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269"/>
        <w:gridCol w:w="1984"/>
        <w:gridCol w:w="2552"/>
        <w:gridCol w:w="1842"/>
        <w:gridCol w:w="1276"/>
      </w:tblGrid>
      <w:tr w:rsidR="007836F8" w:rsidRPr="007836F8" w:rsidTr="007836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Имя Отчество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документа об образовании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из сертификата специалиста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</w:t>
            </w:r>
          </w:p>
        </w:tc>
      </w:tr>
      <w:tr w:rsidR="007836F8" w:rsidRPr="007836F8" w:rsidTr="007836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Фролова</w:t>
            </w:r>
          </w:p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Людмила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комиссии, </w:t>
            </w:r>
            <w:proofErr w:type="spellStart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врач-профпатолог</w:t>
            </w:r>
            <w:proofErr w:type="spellEnd"/>
          </w:p>
          <w:p w:rsidR="007836F8" w:rsidRPr="007836F8" w:rsidRDefault="007836F8" w:rsidP="00AA6979">
            <w:pPr>
              <w:pStyle w:val="a4"/>
              <w:ind w:left="16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Профпатология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 пятница </w:t>
            </w:r>
          </w:p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8.00-11.00</w:t>
            </w:r>
          </w:p>
        </w:tc>
      </w:tr>
      <w:tr w:rsidR="007836F8" w:rsidRPr="007836F8" w:rsidTr="007836F8">
        <w:trPr>
          <w:trHeight w:val="7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Карева</w:t>
            </w:r>
          </w:p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врач-профпатолог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педиатрия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Профпатология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 пятница </w:t>
            </w:r>
          </w:p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8.00-11.00</w:t>
            </w:r>
          </w:p>
        </w:tc>
      </w:tr>
      <w:tr w:rsidR="007836F8" w:rsidRPr="007836F8" w:rsidTr="007836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Default="007836F8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Вершинин</w:t>
            </w:r>
            <w:proofErr w:type="spellEnd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Юрий Владимирович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врач-хирург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Томский ордена Трудового Красного Знамени Государственный медицинский институт, лечебное дело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хирургия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 пятница </w:t>
            </w:r>
          </w:p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8.00- 11.00</w:t>
            </w:r>
          </w:p>
        </w:tc>
      </w:tr>
      <w:tr w:rsidR="007836F8" w:rsidRPr="007836F8" w:rsidTr="007836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Default="007836F8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Кривец </w:t>
            </w:r>
          </w:p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Офтальмология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 пятница </w:t>
            </w:r>
          </w:p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8.00- 10.45</w:t>
            </w:r>
          </w:p>
        </w:tc>
      </w:tr>
      <w:tr w:rsidR="007836F8" w:rsidRPr="007836F8" w:rsidTr="007836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8" w:rsidRDefault="007836F8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</w:p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вра</w:t>
            </w:r>
            <w:proofErr w:type="gramStart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ч-</w:t>
            </w:r>
            <w:proofErr w:type="gramEnd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лечебное дело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Оториноларингология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 пятница </w:t>
            </w:r>
          </w:p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8.00- 10.45</w:t>
            </w:r>
          </w:p>
        </w:tc>
      </w:tr>
      <w:tr w:rsidR="007836F8" w:rsidRPr="007836F8" w:rsidTr="007836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Default="007836F8" w:rsidP="0078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Бикбова</w:t>
            </w:r>
            <w:proofErr w:type="spellEnd"/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836F8" w:rsidRPr="007836F8" w:rsidRDefault="007836F8" w:rsidP="007836F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pStyle w:val="a4"/>
              <w:ind w:left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 пятница </w:t>
            </w:r>
          </w:p>
          <w:p w:rsidR="007836F8" w:rsidRPr="007836F8" w:rsidRDefault="007836F8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F8">
              <w:rPr>
                <w:rFonts w:ascii="Times New Roman" w:hAnsi="Times New Roman" w:cs="Times New Roman"/>
                <w:sz w:val="26"/>
                <w:szCs w:val="26"/>
              </w:rPr>
              <w:t>17.15- 18.54</w:t>
            </w:r>
          </w:p>
        </w:tc>
      </w:tr>
    </w:tbl>
    <w:p w:rsidR="007836F8" w:rsidRDefault="007836F8" w:rsidP="007836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383" w:rsidRPr="00F433D0" w:rsidRDefault="00063383" w:rsidP="00063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0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2269"/>
        <w:gridCol w:w="1984"/>
        <w:gridCol w:w="2552"/>
        <w:gridCol w:w="1842"/>
        <w:gridCol w:w="1276"/>
      </w:tblGrid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>Фамилия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Имя Отчество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из документа об образовании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из сертификата специалиста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Арлаков</w:t>
            </w:r>
            <w:proofErr w:type="spell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Врач стоматолог - терапевт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терапевтическая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 по записи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Зенин</w:t>
            </w:r>
            <w:proofErr w:type="spell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Д.Ю.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Врач стоматолог-хирург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хирургическая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по расписанию 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Ступина Н.Г.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Врач стоматолог-терапевт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Врач стоматолог 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терапевтическая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детская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Еремеев А.С.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Врач стоматолог - терапевт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Кемеровская государственная медицинская академия Федерального агентства по здравоохранению и социальному развитию, стоматология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терапевтическая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Кириенко О.В.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Врач стоматолог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Врач стоматолог-</w:t>
            </w: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терапевт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Кемеровский Государственный медицинский институт,  стоматология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Стоматология детская 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Стоматология терапевтическая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Кривогузова</w:t>
            </w:r>
            <w:proofErr w:type="spell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proofErr w:type="gram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стоматолог-детский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Стоматология детская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rPr>
          <w:trHeight w:val="15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Киселёва Н.А.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proofErr w:type="gram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тд. терапевт. стоматологии врач-стоматолог-терапевт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медицинский институт, стоматология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терапевтическая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Андреева Л.В.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Зубной врач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Кемеровское медицинское училище, зубной врач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Панкратова Г.В.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Стоматолог-терапевт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терапевтическая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Сорокина О.С.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Ортодонт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Ортодонтия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Комбикова</w:t>
            </w:r>
            <w:proofErr w:type="spell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Стоматолог-терапевт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стоматология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терапевтическая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Семенова Т.Л.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Стоматолог-терапевт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Кемеровский Государственный </w:t>
            </w: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медицинский институт, стоматология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Стоматология терапевтическ</w:t>
            </w: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Ежедневно по </w:t>
            </w: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Патрушева Е.А.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Зубной врач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Новосибирское медицинское училище, зубной врач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Стоматология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Ерохин С.П.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Зав. ортопедическим отделением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Стоматолог-ортопед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ортопедическая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Аникеева Л.Н.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Стоматолог-ортопед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ортопедическая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Романов П.В.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Стоматолог-ортопед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Кемеровский Государственный медицинский институт, стоматология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ортопедическая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Мирсабуров</w:t>
            </w:r>
            <w:proofErr w:type="spell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Стоматолог-ортопед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осква МГМСУ им. А.И.Евдокимова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ортопедическая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Киндсфатер</w:t>
            </w:r>
            <w:proofErr w:type="spell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Гигиенист стоматологический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Стоматологический колледж№1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профилактическая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Плеханова В.Е.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Гигиенист стоматологический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Кемеровский медицинский колледж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Стоматология профилактическая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расписанию,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 записи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Гольцова</w:t>
            </w:r>
            <w:proofErr w:type="spellEnd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Рентгенолаборант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Кемеровский медицинский колледж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Рентгенологи</w:t>
            </w: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3383" w:rsidRPr="00063383" w:rsidRDefault="00063383" w:rsidP="00AA69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Ежедневно по расписанию</w:t>
            </w:r>
          </w:p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Иванова Т.Е.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Рентгенолаборант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Кемеровский медицинский колледж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</w:t>
            </w:r>
          </w:p>
        </w:tc>
      </w:tr>
      <w:tr w:rsidR="00063383" w:rsidRPr="00063383" w:rsidTr="0006338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Попова Е.Н.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Медсестра физиотерапевтического кабинета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Анжеро-Судженское медицинское училище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Медсестра физиотерапии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383" w:rsidRPr="00063383" w:rsidRDefault="00063383" w:rsidP="00AA69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383">
              <w:rPr>
                <w:rFonts w:ascii="Times New Roman" w:hAnsi="Times New Roman" w:cs="Times New Roman"/>
                <w:sz w:val="26"/>
                <w:szCs w:val="26"/>
              </w:rPr>
              <w:t>Ежедневно по расписанию</w:t>
            </w:r>
          </w:p>
        </w:tc>
      </w:tr>
    </w:tbl>
    <w:p w:rsidR="00063383" w:rsidRDefault="00063383" w:rsidP="000633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59BC" w:rsidRDefault="007E59BC" w:rsidP="007E59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Женская консультация</w:t>
      </w:r>
    </w:p>
    <w:p w:rsidR="00AA6979" w:rsidRDefault="00AA6979" w:rsidP="007E59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88"/>
        <w:gridCol w:w="2248"/>
        <w:gridCol w:w="1984"/>
        <w:gridCol w:w="2552"/>
        <w:gridCol w:w="1842"/>
        <w:gridCol w:w="1276"/>
      </w:tblGrid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741C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48" w:type="dxa"/>
            <w:vAlign w:val="center"/>
          </w:tcPr>
          <w:p w:rsidR="00266288" w:rsidRPr="00266288" w:rsidRDefault="00266288" w:rsidP="00741C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</w:t>
            </w:r>
          </w:p>
          <w:p w:rsidR="00266288" w:rsidRPr="00266288" w:rsidRDefault="00266288" w:rsidP="00741C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Имя Отчество</w:t>
            </w:r>
          </w:p>
        </w:tc>
        <w:tc>
          <w:tcPr>
            <w:tcW w:w="1984" w:type="dxa"/>
            <w:vAlign w:val="center"/>
          </w:tcPr>
          <w:p w:rsidR="00266288" w:rsidRPr="00266288" w:rsidRDefault="00266288" w:rsidP="00741C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741C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Сведения из документа об образовании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741C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Сведения из сертификата специалиста </w:t>
            </w:r>
          </w:p>
        </w:tc>
        <w:tc>
          <w:tcPr>
            <w:tcW w:w="1276" w:type="dxa"/>
            <w:vAlign w:val="center"/>
          </w:tcPr>
          <w:p w:rsidR="00266288" w:rsidRPr="00266288" w:rsidRDefault="00266288" w:rsidP="00741C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3160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8" w:type="dxa"/>
            <w:vAlign w:val="center"/>
          </w:tcPr>
          <w:p w:rsidR="00266288" w:rsidRPr="00266288" w:rsidRDefault="00266288" w:rsidP="00316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Назаренко</w:t>
            </w:r>
            <w:proofErr w:type="spellEnd"/>
          </w:p>
          <w:p w:rsidR="00266288" w:rsidRPr="00266288" w:rsidRDefault="00266288" w:rsidP="003160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 Юрьевна</w:t>
            </w:r>
          </w:p>
        </w:tc>
        <w:tc>
          <w:tcPr>
            <w:tcW w:w="1984" w:type="dxa"/>
            <w:vAlign w:val="center"/>
          </w:tcPr>
          <w:p w:rsidR="00266288" w:rsidRPr="00266288" w:rsidRDefault="00266288" w:rsidP="003160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женской консультацией. Врач ультразвуковой диагностики</w:t>
            </w:r>
          </w:p>
          <w:p w:rsidR="00266288" w:rsidRPr="00266288" w:rsidRDefault="00266288" w:rsidP="0031605C">
            <w:pPr>
              <w:ind w:left="16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3160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3160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  <w:p w:rsidR="00266288" w:rsidRPr="00266288" w:rsidRDefault="00266288" w:rsidP="003160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Ультразвуковая диагностика</w:t>
            </w:r>
          </w:p>
        </w:tc>
        <w:tc>
          <w:tcPr>
            <w:tcW w:w="1276" w:type="dxa"/>
            <w:vAlign w:val="center"/>
          </w:tcPr>
          <w:p w:rsidR="00266288" w:rsidRPr="00266288" w:rsidRDefault="00266288" w:rsidP="003160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Понедельник, среда, пятница </w:t>
            </w:r>
          </w:p>
          <w:p w:rsidR="00266288" w:rsidRPr="00266288" w:rsidRDefault="00266288" w:rsidP="0031605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15.30-16.00</w:t>
            </w:r>
          </w:p>
        </w:tc>
      </w:tr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1926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8" w:type="dxa"/>
            <w:vAlign w:val="center"/>
          </w:tcPr>
          <w:p w:rsidR="00266288" w:rsidRPr="00266288" w:rsidRDefault="00266288" w:rsidP="00192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Солопова</w:t>
            </w:r>
          </w:p>
          <w:p w:rsidR="00266288" w:rsidRPr="00266288" w:rsidRDefault="00266288" w:rsidP="001926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Лилия Петровна</w:t>
            </w:r>
          </w:p>
        </w:tc>
        <w:tc>
          <w:tcPr>
            <w:tcW w:w="1984" w:type="dxa"/>
            <w:vAlign w:val="center"/>
          </w:tcPr>
          <w:p w:rsidR="00266288" w:rsidRPr="00266288" w:rsidRDefault="00266288" w:rsidP="00192620">
            <w:pPr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акушер гинеколог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1926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192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  <w:p w:rsidR="00266288" w:rsidRPr="00266288" w:rsidRDefault="00266288" w:rsidP="001926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6288" w:rsidRPr="00266288" w:rsidRDefault="00266288" w:rsidP="001926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Понедельник, среда, пятница </w:t>
            </w:r>
          </w:p>
          <w:p w:rsidR="00266288" w:rsidRPr="00266288" w:rsidRDefault="00266288" w:rsidP="001926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15.30-16.00</w:t>
            </w:r>
          </w:p>
        </w:tc>
      </w:tr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Колесникова Ирина </w:t>
            </w:r>
            <w:proofErr w:type="spellStart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Гелиевна</w:t>
            </w:r>
            <w:proofErr w:type="spellEnd"/>
          </w:p>
        </w:tc>
        <w:tc>
          <w:tcPr>
            <w:tcW w:w="1984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акушер гинеколог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Томский</w:t>
            </w:r>
            <w:proofErr w:type="gramEnd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ордена Трудового Красного Знамени Государственный медицинский, лечебное дело 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Понедельник, среда, пятница 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16.10- 16.40</w:t>
            </w:r>
          </w:p>
        </w:tc>
      </w:tr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4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Яковлева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Любовь </w:t>
            </w:r>
            <w:proofErr w:type="spellStart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Иннакентьевна</w:t>
            </w:r>
            <w:proofErr w:type="spellEnd"/>
          </w:p>
        </w:tc>
        <w:tc>
          <w:tcPr>
            <w:tcW w:w="1984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акушер гинеколог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Понедельник, вторник, пятница 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16.00- 16.30</w:t>
            </w:r>
          </w:p>
        </w:tc>
      </w:tr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4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Тюлькина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Жанна </w:t>
            </w: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Викторовна</w:t>
            </w:r>
          </w:p>
        </w:tc>
        <w:tc>
          <w:tcPr>
            <w:tcW w:w="1984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Врач акушер гинеколог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Кемеровский Государственный </w:t>
            </w: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медицинский институт, лечебное дело 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Акушерство и гинекология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Понедельник, </w:t>
            </w: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вторник, пятница 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16.00- 16.30</w:t>
            </w:r>
          </w:p>
        </w:tc>
      </w:tr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24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Кутнякова</w:t>
            </w:r>
            <w:proofErr w:type="spellEnd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Александровна</w:t>
            </w:r>
          </w:p>
        </w:tc>
        <w:tc>
          <w:tcPr>
            <w:tcW w:w="1984" w:type="dxa"/>
            <w:vAlign w:val="center"/>
          </w:tcPr>
          <w:p w:rsidR="00266288" w:rsidRPr="00266288" w:rsidRDefault="00266288" w:rsidP="00813679">
            <w:pPr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акушер гинеколог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Вторник, среда, четверг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16.00- 16.30</w:t>
            </w:r>
          </w:p>
        </w:tc>
      </w:tr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4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Лисина</w:t>
            </w:r>
            <w:proofErr w:type="spellEnd"/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 Михайловна</w:t>
            </w:r>
          </w:p>
        </w:tc>
        <w:tc>
          <w:tcPr>
            <w:tcW w:w="1984" w:type="dxa"/>
            <w:vAlign w:val="center"/>
          </w:tcPr>
          <w:p w:rsidR="00266288" w:rsidRPr="00266288" w:rsidRDefault="00266288" w:rsidP="00813679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акушер гинеколог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Понедельник, вторник, пятница 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16.00- 16.30</w:t>
            </w:r>
          </w:p>
        </w:tc>
      </w:tr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4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Вольф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Лидия Ильинична</w:t>
            </w:r>
          </w:p>
        </w:tc>
        <w:tc>
          <w:tcPr>
            <w:tcW w:w="1984" w:type="dxa"/>
            <w:vAlign w:val="center"/>
          </w:tcPr>
          <w:p w:rsidR="00266288" w:rsidRPr="00266288" w:rsidRDefault="00266288" w:rsidP="00813679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ультразвуковой диагностики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Ультразвуковая диагностика</w:t>
            </w:r>
          </w:p>
        </w:tc>
        <w:tc>
          <w:tcPr>
            <w:tcW w:w="1276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Вторник, среда, пятница 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16.00-16.30</w:t>
            </w:r>
          </w:p>
        </w:tc>
      </w:tr>
      <w:tr w:rsidR="00266288" w:rsidRPr="00266288" w:rsidTr="00266288">
        <w:tc>
          <w:tcPr>
            <w:tcW w:w="58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8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Кужелева</w:t>
            </w:r>
            <w:proofErr w:type="spellEnd"/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Михайловна</w:t>
            </w:r>
          </w:p>
        </w:tc>
        <w:tc>
          <w:tcPr>
            <w:tcW w:w="1984" w:type="dxa"/>
            <w:vAlign w:val="center"/>
          </w:tcPr>
          <w:p w:rsidR="00266288" w:rsidRPr="00266288" w:rsidRDefault="00266288" w:rsidP="00813679">
            <w:pPr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акушер гинеколог</w:t>
            </w:r>
          </w:p>
        </w:tc>
        <w:tc>
          <w:tcPr>
            <w:tcW w:w="255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Кемеровский Государственный медицинский институт, лечебное дело</w:t>
            </w:r>
          </w:p>
        </w:tc>
        <w:tc>
          <w:tcPr>
            <w:tcW w:w="1842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Акушерство и гинекология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Пондельник</w:t>
            </w:r>
            <w:proofErr w:type="spellEnd"/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вторник, четверг </w:t>
            </w:r>
          </w:p>
          <w:p w:rsidR="00266288" w:rsidRPr="00266288" w:rsidRDefault="00266288" w:rsidP="00813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2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16.00-16.30</w:t>
            </w:r>
          </w:p>
        </w:tc>
      </w:tr>
    </w:tbl>
    <w:p w:rsidR="00962925" w:rsidRDefault="00962925" w:rsidP="007E59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979" w:rsidRDefault="00962925" w:rsidP="007E59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Поликлиника № 5</w:t>
      </w:r>
    </w:p>
    <w:tbl>
      <w:tblPr>
        <w:tblStyle w:val="a3"/>
        <w:tblW w:w="1049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269"/>
        <w:gridCol w:w="1984"/>
        <w:gridCol w:w="2552"/>
        <w:gridCol w:w="1842"/>
        <w:gridCol w:w="1276"/>
      </w:tblGrid>
      <w:tr w:rsidR="00962925" w:rsidRPr="00962925" w:rsidTr="00962925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962925">
              <w:rPr>
                <w:rFonts w:ascii="Times New Roman" w:eastAsia="Calibri" w:hAnsi="Times New Roman"/>
                <w:b/>
                <w:sz w:val="26"/>
                <w:szCs w:val="26"/>
              </w:rPr>
              <w:t>П</w:t>
            </w:r>
            <w:proofErr w:type="gramEnd"/>
          </w:p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925" w:rsidRPr="00962925" w:rsidRDefault="00962925" w:rsidP="009163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</w:t>
            </w:r>
          </w:p>
          <w:p w:rsidR="00962925" w:rsidRPr="00962925" w:rsidRDefault="00962925" w:rsidP="009163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Имя Отчество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925" w:rsidRPr="00962925" w:rsidRDefault="00962925" w:rsidP="009163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925" w:rsidRPr="00962925" w:rsidRDefault="00962925" w:rsidP="009163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Сведения из документа об образовании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925" w:rsidRPr="00962925" w:rsidRDefault="00962925" w:rsidP="009163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Сведения из сертификата специалиста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925" w:rsidRPr="00962925" w:rsidRDefault="00962925" w:rsidP="009163A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62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График работы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Житник О. В.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врач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proofErr w:type="gram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евролог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Томский</w:t>
            </w:r>
            <w:proofErr w:type="gram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ордена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Трудового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Красного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Знамени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Государственный</w:t>
            </w:r>
          </w:p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медицинский,</w:t>
            </w:r>
          </w:p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лечебное дело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Неврология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Понедельник 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пятница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с 7:30 до 8:00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Якупова</w:t>
            </w:r>
            <w:proofErr w:type="spell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Р. А.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врач УЗД</w:t>
            </w:r>
            <w:r w:rsidR="001C65DF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, врач-кардиолог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Томский</w:t>
            </w:r>
            <w:proofErr w:type="gram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ордена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Трудового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Красного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Знамени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Государственный</w:t>
            </w:r>
          </w:p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медицинский,</w:t>
            </w:r>
          </w:p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лечебное дело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Кардиология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Понедельник 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пятница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с 18:00 до 19:00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Муллагалина</w:t>
            </w:r>
            <w:proofErr w:type="spell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А.Ш.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врач ФД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Кемеровский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Государственный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медицинский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институт,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лечебное дело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Функциональная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диагностика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Понедельник 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пятница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с 7:30 до 8:00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Кривонерова</w:t>
            </w:r>
            <w:proofErr w:type="spell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 Г.Н.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врач УЗД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Кемеровский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Государственный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медицинский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институт,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лечебное дело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Ультразвуковая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диагностика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Понедельник 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пятница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с 7:30 до 8:00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Бессарабова</w:t>
            </w:r>
            <w:proofErr w:type="spell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 Ю.Л.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Врач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эндокринолог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Кемеровский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Государственный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медицинский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институт,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лечебное дело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Эндокринология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sz w:val="26"/>
                <w:szCs w:val="26"/>
              </w:rPr>
              <w:t>Вторник - четверг</w:t>
            </w:r>
          </w:p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sz w:val="26"/>
                <w:szCs w:val="26"/>
              </w:rPr>
              <w:t>с 9:00 до 9:45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Головина Н.И.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Врач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эндокринолог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Кемеровский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Государственный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медицинский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институт,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лечебное дело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Эндокринология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sz w:val="26"/>
                <w:szCs w:val="26"/>
              </w:rPr>
              <w:t>Четверг</w:t>
            </w:r>
          </w:p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sz w:val="26"/>
                <w:szCs w:val="26"/>
              </w:rPr>
              <w:t>с 17:15- 17:45</w:t>
            </w:r>
          </w:p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sz w:val="26"/>
                <w:szCs w:val="26"/>
              </w:rPr>
              <w:t>Понедельник</w:t>
            </w:r>
          </w:p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sz w:val="26"/>
                <w:szCs w:val="26"/>
              </w:rPr>
              <w:t>С 9:00 до 10:00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Kp</w:t>
            </w:r>
            <w:proofErr w:type="gram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ивeц</w:t>
            </w:r>
            <w:proofErr w:type="spell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 T.B.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Врач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офтальмолог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Кемеровский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Государственный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медицинский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институт,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лечебное дело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Офтальмология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Понедельник - пятница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10:30 до 11:00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Чернышова</w:t>
            </w:r>
            <w:proofErr w:type="spellEnd"/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Л.Н.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Врач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 отоларинголог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Кемеровский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Государственный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медицинский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институт,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лечебное дело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Оториноларингология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Понедельник с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10:24 до 11:24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Четверг с 10:24 до11:24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Лубенец Д.В.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Врач по ЛФК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Кемеровский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Государственный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медицинский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институт,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стоматология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Лечебная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физкультура и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спортивная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медицина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Понедельник - пятница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 7:30 до 8:00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Маслова Ю.Н.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Биолог КДЛ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Анжеро-Судженское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медицинское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училище,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фельдшер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ГОУ ВПО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КемГМА</w:t>
            </w:r>
            <w:proofErr w:type="spellEnd"/>
          </w:p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Росздрава</w:t>
            </w:r>
            <w:proofErr w:type="spellEnd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диплом о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профессиональной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переподготовке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Клиническая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лабораторная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диагностика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Понедельник - пятница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 7:00 до 7:30</w:t>
            </w:r>
          </w:p>
        </w:tc>
      </w:tr>
      <w:tr w:rsidR="00962925" w:rsidRPr="00962925" w:rsidTr="00962925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Мирошников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К.В.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Врач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62925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инфекционист</w:t>
            </w: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Кемеровская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государственная медицинская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академия</w:t>
            </w:r>
          </w:p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Федерального агентства по здравоохранению и социальному развитию</w:t>
            </w:r>
            <w:r w:rsidR="00347AE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лечебное дело</w:t>
            </w:r>
          </w:p>
        </w:tc>
        <w:tc>
          <w:tcPr>
            <w:tcW w:w="18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Инфекционные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болезни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Понедельник -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пятница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18:06-19:00</w:t>
            </w:r>
          </w:p>
        </w:tc>
      </w:tr>
      <w:tr w:rsidR="00962925" w:rsidRPr="00962925" w:rsidTr="009629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/>
        </w:trPr>
        <w:tc>
          <w:tcPr>
            <w:tcW w:w="567" w:type="dxa"/>
            <w:tcBorders>
              <w:bottom w:val="single" w:sz="4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Кондрицкая</w:t>
            </w:r>
            <w:proofErr w:type="spellEnd"/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Ю.C.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Врач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инфекционист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73D5" w:rsidRPr="00A073D5" w:rsidRDefault="00A073D5" w:rsidP="00A073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73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Томский ордена Трудового Красного Знамени Государственный медицинский институт</w:t>
            </w:r>
          </w:p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73D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лечебное</w:t>
            </w:r>
            <w:r w:rsidRPr="00A073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дело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Инфекционные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болезни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Понедельник -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Пятница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 7:30 до 8:00</w:t>
            </w:r>
          </w:p>
        </w:tc>
      </w:tr>
      <w:tr w:rsidR="00962925" w:rsidRPr="00962925" w:rsidTr="0096292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/>
        </w:trPr>
        <w:tc>
          <w:tcPr>
            <w:tcW w:w="567" w:type="dxa"/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Иванов С.Н.</w:t>
            </w:r>
          </w:p>
        </w:tc>
        <w:tc>
          <w:tcPr>
            <w:tcW w:w="1984" w:type="dxa"/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врач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proofErr w:type="gramEnd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ерапевт </w:t>
            </w:r>
            <w:proofErr w:type="spellStart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</w:t>
            </w:r>
            <w:proofErr w:type="spellEnd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Кемеровская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государственная медицинская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академия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Федерального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агентства по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здравоохранению и социальному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развитию, </w:t>
            </w:r>
            <w:proofErr w:type="gramStart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Кемерово,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лечебное дело</w:t>
            </w:r>
          </w:p>
        </w:tc>
        <w:tc>
          <w:tcPr>
            <w:tcW w:w="1842" w:type="dxa"/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Терапия</w:t>
            </w:r>
          </w:p>
        </w:tc>
        <w:tc>
          <w:tcPr>
            <w:tcW w:w="1276" w:type="dxa"/>
          </w:tcPr>
          <w:p w:rsidR="00962925" w:rsidRPr="00962925" w:rsidRDefault="00962925" w:rsidP="009163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Понедельник,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среда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 8:00 до 8:30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Вторник, четверг,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пятница</w:t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9629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 7:30 до 8:00</w:t>
            </w:r>
          </w:p>
        </w:tc>
      </w:tr>
    </w:tbl>
    <w:p w:rsidR="00AA6979" w:rsidRPr="00FB3EC4" w:rsidRDefault="00AA6979" w:rsidP="007E59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83" w:rsidRDefault="00063383" w:rsidP="00063383">
      <w:pPr>
        <w:rPr>
          <w:rFonts w:ascii="Times New Roman" w:hAnsi="Times New Roman" w:cs="Times New Roman"/>
          <w:b/>
          <w:sz w:val="28"/>
          <w:szCs w:val="28"/>
        </w:rPr>
      </w:pPr>
    </w:p>
    <w:p w:rsidR="007836F8" w:rsidRPr="001D2059" w:rsidRDefault="007836F8">
      <w:pPr>
        <w:rPr>
          <w:rFonts w:ascii="Times New Roman" w:hAnsi="Times New Roman" w:cs="Times New Roman"/>
          <w:sz w:val="26"/>
          <w:szCs w:val="26"/>
        </w:rPr>
      </w:pPr>
    </w:p>
    <w:sectPr w:rsidR="007836F8" w:rsidRPr="001D2059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7D"/>
    <w:rsid w:val="00063383"/>
    <w:rsid w:val="000E01C2"/>
    <w:rsid w:val="001B752D"/>
    <w:rsid w:val="001C65DF"/>
    <w:rsid w:val="001D2059"/>
    <w:rsid w:val="00266288"/>
    <w:rsid w:val="0033277D"/>
    <w:rsid w:val="00347AEB"/>
    <w:rsid w:val="005D50EF"/>
    <w:rsid w:val="006A002E"/>
    <w:rsid w:val="00707F37"/>
    <w:rsid w:val="007836F8"/>
    <w:rsid w:val="007E59BC"/>
    <w:rsid w:val="00962925"/>
    <w:rsid w:val="00A073D5"/>
    <w:rsid w:val="00AA6979"/>
    <w:rsid w:val="00B208AF"/>
    <w:rsid w:val="00CE311B"/>
    <w:rsid w:val="00DA4E52"/>
    <w:rsid w:val="00E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11</cp:revision>
  <dcterms:created xsi:type="dcterms:W3CDTF">2023-01-11T09:10:00Z</dcterms:created>
  <dcterms:modified xsi:type="dcterms:W3CDTF">2023-01-13T04:05:00Z</dcterms:modified>
</cp:coreProperties>
</file>