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23" w:rsidRPr="00195D23" w:rsidRDefault="00B1692F" w:rsidP="00195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D23" w:rsidRDefault="00195D23" w:rsidP="00195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4D9" w:rsidRPr="00B1692F" w:rsidRDefault="0020035F" w:rsidP="00195D2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B1692F">
        <w:rPr>
          <w:rFonts w:ascii="Times New Roman" w:hAnsi="Times New Roman" w:cs="Times New Roman"/>
          <w:color w:val="FF0000"/>
          <w:sz w:val="32"/>
          <w:szCs w:val="32"/>
        </w:rPr>
        <w:t>Гра</w:t>
      </w:r>
      <w:r w:rsidR="00B1692F" w:rsidRPr="00B1692F">
        <w:rPr>
          <w:rFonts w:ascii="Times New Roman" w:hAnsi="Times New Roman" w:cs="Times New Roman"/>
          <w:color w:val="FF0000"/>
          <w:sz w:val="32"/>
          <w:szCs w:val="32"/>
        </w:rPr>
        <w:t xml:space="preserve">фик работы </w:t>
      </w:r>
      <w:proofErr w:type="gramStart"/>
      <w:r w:rsidR="00B1692F" w:rsidRPr="00B1692F">
        <w:rPr>
          <w:rFonts w:ascii="Times New Roman" w:hAnsi="Times New Roman" w:cs="Times New Roman"/>
          <w:color w:val="FF0000"/>
          <w:sz w:val="32"/>
          <w:szCs w:val="32"/>
        </w:rPr>
        <w:t>выездного</w:t>
      </w:r>
      <w:proofErr w:type="gramEnd"/>
      <w:r w:rsidR="00B1692F" w:rsidRPr="00B1692F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B1692F" w:rsidRPr="00B1692F">
        <w:rPr>
          <w:rFonts w:ascii="Times New Roman" w:hAnsi="Times New Roman" w:cs="Times New Roman"/>
          <w:color w:val="FF0000"/>
          <w:sz w:val="32"/>
          <w:szCs w:val="32"/>
        </w:rPr>
        <w:t>маммографа</w:t>
      </w:r>
      <w:proofErr w:type="spellEnd"/>
      <w:r w:rsidR="00B1692F" w:rsidRPr="00B1692F">
        <w:rPr>
          <w:rFonts w:ascii="Times New Roman" w:hAnsi="Times New Roman" w:cs="Times New Roman"/>
          <w:color w:val="FF0000"/>
          <w:sz w:val="32"/>
          <w:szCs w:val="32"/>
        </w:rPr>
        <w:t xml:space="preserve">  на 2023 год</w:t>
      </w:r>
    </w:p>
    <w:p w:rsidR="000B33A3" w:rsidRPr="00B1692F" w:rsidRDefault="00B1692F" w:rsidP="00195D2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B1692F">
        <w:rPr>
          <w:rFonts w:ascii="Times New Roman" w:hAnsi="Times New Roman" w:cs="Times New Roman"/>
          <w:color w:val="FF0000"/>
          <w:sz w:val="32"/>
          <w:szCs w:val="32"/>
        </w:rPr>
        <w:t>Часы работы</w:t>
      </w:r>
      <w:proofErr w:type="gramStart"/>
      <w:r w:rsidRPr="00B1692F">
        <w:rPr>
          <w:rFonts w:ascii="Times New Roman" w:hAnsi="Times New Roman" w:cs="Times New Roman"/>
          <w:color w:val="FF0000"/>
          <w:sz w:val="32"/>
          <w:szCs w:val="32"/>
        </w:rPr>
        <w:t xml:space="preserve"> :</w:t>
      </w:r>
      <w:proofErr w:type="gramEnd"/>
      <w:r w:rsidRPr="00B1692F">
        <w:rPr>
          <w:rFonts w:ascii="Times New Roman" w:hAnsi="Times New Roman" w:cs="Times New Roman"/>
          <w:color w:val="FF0000"/>
          <w:sz w:val="32"/>
          <w:szCs w:val="32"/>
        </w:rPr>
        <w:t xml:space="preserve">  9:00  -  16:</w:t>
      </w:r>
      <w:r w:rsidR="000B33A3" w:rsidRPr="00B1692F">
        <w:rPr>
          <w:rFonts w:ascii="Times New Roman" w:hAnsi="Times New Roman" w:cs="Times New Roman"/>
          <w:color w:val="FF0000"/>
          <w:sz w:val="32"/>
          <w:szCs w:val="32"/>
        </w:rPr>
        <w:t>00.</w:t>
      </w:r>
    </w:p>
    <w:p w:rsidR="0020035F" w:rsidRPr="00195D23" w:rsidRDefault="00B1692F" w:rsidP="00195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1277"/>
        <w:gridCol w:w="2835"/>
        <w:gridCol w:w="1276"/>
        <w:gridCol w:w="1417"/>
        <w:gridCol w:w="1701"/>
        <w:gridCol w:w="1134"/>
        <w:gridCol w:w="1276"/>
      </w:tblGrid>
      <w:tr w:rsidR="00054482" w:rsidRPr="00195D23" w:rsidTr="00B1692F">
        <w:tc>
          <w:tcPr>
            <w:tcW w:w="1277" w:type="dxa"/>
          </w:tcPr>
          <w:p w:rsidR="00054482" w:rsidRPr="00B1692F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2835" w:type="dxa"/>
          </w:tcPr>
          <w:p w:rsidR="00054482" w:rsidRPr="00B1692F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2F">
              <w:rPr>
                <w:rFonts w:ascii="Times New Roman" w:hAnsi="Times New Roman" w:cs="Times New Roman"/>
                <w:b/>
                <w:sz w:val="24"/>
                <w:szCs w:val="24"/>
              </w:rPr>
              <w:t>Анжеро-Судженск</w:t>
            </w:r>
          </w:p>
        </w:tc>
        <w:tc>
          <w:tcPr>
            <w:tcW w:w="1276" w:type="dxa"/>
          </w:tcPr>
          <w:p w:rsidR="00054482" w:rsidRPr="00B1692F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2F">
              <w:rPr>
                <w:rFonts w:ascii="Times New Roman" w:hAnsi="Times New Roman" w:cs="Times New Roman"/>
                <w:b/>
                <w:sz w:val="24"/>
                <w:szCs w:val="24"/>
              </w:rPr>
              <w:t>Рудник</w:t>
            </w:r>
          </w:p>
        </w:tc>
        <w:tc>
          <w:tcPr>
            <w:tcW w:w="1417" w:type="dxa"/>
          </w:tcPr>
          <w:p w:rsidR="00054482" w:rsidRPr="00B1692F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692F">
              <w:rPr>
                <w:rFonts w:ascii="Times New Roman" w:hAnsi="Times New Roman" w:cs="Times New Roman"/>
                <w:b/>
                <w:sz w:val="24"/>
                <w:szCs w:val="24"/>
              </w:rPr>
              <w:t>Лебедянка</w:t>
            </w:r>
            <w:proofErr w:type="spellEnd"/>
          </w:p>
        </w:tc>
        <w:tc>
          <w:tcPr>
            <w:tcW w:w="1701" w:type="dxa"/>
          </w:tcPr>
          <w:p w:rsidR="00054482" w:rsidRPr="00B1692F" w:rsidRDefault="00054482" w:rsidP="00054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326-й квартал (3-й склад, Козлы, </w:t>
            </w:r>
            <w:proofErr w:type="spellStart"/>
            <w:r w:rsidRPr="00B1692F">
              <w:rPr>
                <w:rFonts w:ascii="Times New Roman" w:hAnsi="Times New Roman" w:cs="Times New Roman"/>
                <w:b/>
                <w:sz w:val="24"/>
                <w:szCs w:val="24"/>
              </w:rPr>
              <w:t>Терентьевка</w:t>
            </w:r>
            <w:proofErr w:type="spellEnd"/>
            <w:r w:rsidRPr="00B169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54482" w:rsidRPr="00B1692F" w:rsidRDefault="00054482" w:rsidP="00054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692F">
              <w:rPr>
                <w:rFonts w:ascii="Times New Roman" w:hAnsi="Times New Roman" w:cs="Times New Roman"/>
                <w:b/>
                <w:sz w:val="24"/>
                <w:szCs w:val="24"/>
              </w:rPr>
              <w:t>Яя</w:t>
            </w:r>
            <w:proofErr w:type="spellEnd"/>
          </w:p>
        </w:tc>
        <w:tc>
          <w:tcPr>
            <w:tcW w:w="1276" w:type="dxa"/>
          </w:tcPr>
          <w:p w:rsidR="00054482" w:rsidRPr="00B1692F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692F">
              <w:rPr>
                <w:rFonts w:ascii="Times New Roman" w:hAnsi="Times New Roman" w:cs="Times New Roman"/>
                <w:b/>
                <w:sz w:val="24"/>
                <w:szCs w:val="24"/>
              </w:rPr>
              <w:t>Ижморка</w:t>
            </w:r>
            <w:proofErr w:type="spellEnd"/>
          </w:p>
        </w:tc>
      </w:tr>
      <w:tr w:rsidR="00054482" w:rsidRPr="00195D23" w:rsidTr="00B1692F">
        <w:tc>
          <w:tcPr>
            <w:tcW w:w="1277" w:type="dxa"/>
          </w:tcPr>
          <w:p w:rsidR="00054482" w:rsidRPr="00B1692F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482" w:rsidRPr="00195D23" w:rsidRDefault="00054482" w:rsidP="009103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09.01.-31.01.2</w:t>
            </w:r>
            <w:r w:rsidRPr="0019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 xml:space="preserve"> – ГП 5</w:t>
            </w:r>
          </w:p>
        </w:tc>
        <w:tc>
          <w:tcPr>
            <w:tcW w:w="1276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4482" w:rsidRPr="00195D23" w:rsidTr="00B1692F">
        <w:tc>
          <w:tcPr>
            <w:tcW w:w="1277" w:type="dxa"/>
          </w:tcPr>
          <w:p w:rsidR="00054482" w:rsidRPr="00B1692F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01.02.-14.02.2</w:t>
            </w:r>
            <w:r w:rsidRPr="0019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 xml:space="preserve"> – ГП 4</w:t>
            </w:r>
          </w:p>
          <w:p w:rsidR="00054482" w:rsidRPr="00195D23" w:rsidRDefault="00054482" w:rsidP="009103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15.02.-28.02.2</w:t>
            </w:r>
            <w:r w:rsidRPr="0019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 xml:space="preserve"> - ГП 1</w:t>
            </w:r>
          </w:p>
        </w:tc>
        <w:tc>
          <w:tcPr>
            <w:tcW w:w="1276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01.02.23</w:t>
            </w:r>
          </w:p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08.02.23</w:t>
            </w:r>
          </w:p>
        </w:tc>
        <w:tc>
          <w:tcPr>
            <w:tcW w:w="1276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15.02.23</w:t>
            </w:r>
          </w:p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22.02.23</w:t>
            </w:r>
          </w:p>
        </w:tc>
      </w:tr>
      <w:tr w:rsidR="00054482" w:rsidRPr="00195D23" w:rsidTr="00B1692F">
        <w:tc>
          <w:tcPr>
            <w:tcW w:w="1277" w:type="dxa"/>
          </w:tcPr>
          <w:p w:rsidR="00054482" w:rsidRPr="00B1692F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2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01.03.-17.03.2</w:t>
            </w:r>
            <w:r w:rsidRPr="0019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 xml:space="preserve"> – ГП 3</w:t>
            </w:r>
          </w:p>
          <w:p w:rsidR="00054482" w:rsidRPr="00195D23" w:rsidRDefault="00054482" w:rsidP="009103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27.03.-31.03.2</w:t>
            </w:r>
            <w:r w:rsidRPr="0019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spellStart"/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Горбольница</w:t>
            </w:r>
            <w:proofErr w:type="spellEnd"/>
          </w:p>
        </w:tc>
        <w:tc>
          <w:tcPr>
            <w:tcW w:w="1276" w:type="dxa"/>
          </w:tcPr>
          <w:p w:rsidR="00054482" w:rsidRPr="00195D23" w:rsidRDefault="00054482" w:rsidP="000544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20.03.-24.03.2</w:t>
            </w:r>
            <w:r w:rsidRPr="0019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14.03.23</w:t>
            </w:r>
          </w:p>
        </w:tc>
        <w:tc>
          <w:tcPr>
            <w:tcW w:w="1134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01.03.23</w:t>
            </w:r>
          </w:p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15.03.23</w:t>
            </w:r>
          </w:p>
        </w:tc>
        <w:tc>
          <w:tcPr>
            <w:tcW w:w="1276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22.03.23</w:t>
            </w:r>
          </w:p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29.03.23</w:t>
            </w:r>
          </w:p>
        </w:tc>
      </w:tr>
      <w:tr w:rsidR="00054482" w:rsidRPr="00195D23" w:rsidTr="00B1692F">
        <w:tc>
          <w:tcPr>
            <w:tcW w:w="1277" w:type="dxa"/>
          </w:tcPr>
          <w:p w:rsidR="00054482" w:rsidRPr="00B1692F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2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01.04.-14.04.2</w:t>
            </w:r>
            <w:r w:rsidRPr="0019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 xml:space="preserve"> – ГП 4</w:t>
            </w:r>
          </w:p>
          <w:p w:rsidR="00054482" w:rsidRPr="00195D23" w:rsidRDefault="00054482" w:rsidP="009103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17.04.-28.04.2</w:t>
            </w:r>
            <w:r w:rsidRPr="0019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 xml:space="preserve">  - ГП 5</w:t>
            </w:r>
          </w:p>
        </w:tc>
        <w:tc>
          <w:tcPr>
            <w:tcW w:w="1276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14.04.23</w:t>
            </w:r>
          </w:p>
        </w:tc>
        <w:tc>
          <w:tcPr>
            <w:tcW w:w="1701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05.04.23</w:t>
            </w:r>
          </w:p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12.04.23</w:t>
            </w:r>
          </w:p>
        </w:tc>
        <w:tc>
          <w:tcPr>
            <w:tcW w:w="1276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19.04.23</w:t>
            </w:r>
          </w:p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26.04.23</w:t>
            </w:r>
          </w:p>
        </w:tc>
      </w:tr>
      <w:tr w:rsidR="00054482" w:rsidRPr="00195D23" w:rsidTr="00B1692F">
        <w:tc>
          <w:tcPr>
            <w:tcW w:w="1277" w:type="dxa"/>
          </w:tcPr>
          <w:p w:rsidR="00054482" w:rsidRPr="00B1692F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2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02.05.-12.05.2</w:t>
            </w:r>
            <w:r w:rsidRPr="0019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 xml:space="preserve"> – ГП 3</w:t>
            </w:r>
          </w:p>
          <w:p w:rsidR="00054482" w:rsidRPr="00195D23" w:rsidRDefault="00054482" w:rsidP="000B33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15.05.-26.05.2</w:t>
            </w:r>
            <w:r w:rsidRPr="0019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 xml:space="preserve"> – ГП 1</w:t>
            </w:r>
          </w:p>
        </w:tc>
        <w:tc>
          <w:tcPr>
            <w:tcW w:w="1276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03.05.23</w:t>
            </w:r>
          </w:p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10.05.23</w:t>
            </w:r>
          </w:p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31.05.23</w:t>
            </w:r>
          </w:p>
        </w:tc>
        <w:tc>
          <w:tcPr>
            <w:tcW w:w="1276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17.05.23</w:t>
            </w:r>
          </w:p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24.05.23</w:t>
            </w:r>
          </w:p>
        </w:tc>
      </w:tr>
      <w:tr w:rsidR="00054482" w:rsidRPr="00195D23" w:rsidTr="00B1692F">
        <w:tc>
          <w:tcPr>
            <w:tcW w:w="1277" w:type="dxa"/>
          </w:tcPr>
          <w:p w:rsidR="00054482" w:rsidRPr="00B1692F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2F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29.05.-09.06.2</w:t>
            </w:r>
            <w:r w:rsidRPr="0019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 xml:space="preserve"> – ГП 4</w:t>
            </w:r>
          </w:p>
          <w:p w:rsidR="00054482" w:rsidRPr="00195D23" w:rsidRDefault="00054482" w:rsidP="000B33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13.06.-16.06.2</w:t>
            </w:r>
            <w:r w:rsidRPr="0019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07.06.23</w:t>
            </w:r>
          </w:p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14.06.23</w:t>
            </w:r>
          </w:p>
        </w:tc>
        <w:tc>
          <w:tcPr>
            <w:tcW w:w="1276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21.06.23</w:t>
            </w:r>
          </w:p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28.06.23</w:t>
            </w:r>
          </w:p>
        </w:tc>
      </w:tr>
      <w:tr w:rsidR="00054482" w:rsidRPr="00195D23" w:rsidTr="00B1692F">
        <w:tc>
          <w:tcPr>
            <w:tcW w:w="1277" w:type="dxa"/>
          </w:tcPr>
          <w:p w:rsidR="00054482" w:rsidRPr="00B1692F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2F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835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19.06.-07.07.2</w:t>
            </w:r>
            <w:r w:rsidRPr="0019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 xml:space="preserve"> – ГП 1</w:t>
            </w:r>
          </w:p>
          <w:p w:rsidR="00054482" w:rsidRPr="00195D23" w:rsidRDefault="00054482" w:rsidP="000B33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10.07. -21.07.2</w:t>
            </w:r>
            <w:r w:rsidRPr="0019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 xml:space="preserve"> – ГП 5</w:t>
            </w:r>
          </w:p>
        </w:tc>
        <w:tc>
          <w:tcPr>
            <w:tcW w:w="1276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05.07.23</w:t>
            </w:r>
          </w:p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12.07.23</w:t>
            </w:r>
          </w:p>
        </w:tc>
        <w:tc>
          <w:tcPr>
            <w:tcW w:w="1276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19.07.23</w:t>
            </w:r>
          </w:p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26.07.23</w:t>
            </w:r>
          </w:p>
        </w:tc>
      </w:tr>
      <w:tr w:rsidR="00054482" w:rsidRPr="00195D23" w:rsidTr="00B1692F">
        <w:tc>
          <w:tcPr>
            <w:tcW w:w="1277" w:type="dxa"/>
          </w:tcPr>
          <w:p w:rsidR="00054482" w:rsidRPr="00B1692F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2F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24.07.-11.08.2</w:t>
            </w:r>
            <w:r w:rsidRPr="0019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 xml:space="preserve"> – ГП 4</w:t>
            </w:r>
          </w:p>
          <w:p w:rsidR="00054482" w:rsidRPr="00195D23" w:rsidRDefault="00054482" w:rsidP="00771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14.08.-31.08.</w:t>
            </w:r>
            <w:r w:rsidRPr="0019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 xml:space="preserve"> – ГП 5</w:t>
            </w:r>
          </w:p>
        </w:tc>
        <w:tc>
          <w:tcPr>
            <w:tcW w:w="1276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02.08.23</w:t>
            </w:r>
          </w:p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09.08.23</w:t>
            </w:r>
          </w:p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30.08.23</w:t>
            </w:r>
          </w:p>
        </w:tc>
        <w:tc>
          <w:tcPr>
            <w:tcW w:w="1276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16.08.23</w:t>
            </w:r>
          </w:p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23.08.23</w:t>
            </w:r>
          </w:p>
        </w:tc>
      </w:tr>
      <w:tr w:rsidR="00054482" w:rsidRPr="00195D23" w:rsidTr="00B1692F">
        <w:tc>
          <w:tcPr>
            <w:tcW w:w="1277" w:type="dxa"/>
          </w:tcPr>
          <w:p w:rsidR="00054482" w:rsidRPr="00B1692F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2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01.09.-15.09.23– ГП 3</w:t>
            </w:r>
          </w:p>
          <w:p w:rsidR="00054482" w:rsidRPr="00195D23" w:rsidRDefault="00054482" w:rsidP="000B33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18.09.-29.09.2</w:t>
            </w:r>
            <w:r w:rsidRPr="0019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 xml:space="preserve"> – ГП 1</w:t>
            </w:r>
          </w:p>
        </w:tc>
        <w:tc>
          <w:tcPr>
            <w:tcW w:w="1276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06.09.23</w:t>
            </w:r>
          </w:p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13.09.23</w:t>
            </w:r>
          </w:p>
        </w:tc>
        <w:tc>
          <w:tcPr>
            <w:tcW w:w="1276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20.09.23</w:t>
            </w:r>
          </w:p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27.09.23</w:t>
            </w:r>
          </w:p>
        </w:tc>
      </w:tr>
      <w:tr w:rsidR="00054482" w:rsidRPr="00195D23" w:rsidTr="00B1692F">
        <w:tc>
          <w:tcPr>
            <w:tcW w:w="1277" w:type="dxa"/>
          </w:tcPr>
          <w:p w:rsidR="00054482" w:rsidRPr="00B1692F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2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02.10.-13.10.2</w:t>
            </w:r>
            <w:r w:rsidRPr="0019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 xml:space="preserve"> – ГП 5</w:t>
            </w:r>
          </w:p>
          <w:p w:rsidR="00054482" w:rsidRPr="00195D23" w:rsidRDefault="00054482" w:rsidP="009103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16.10.-31.10.2</w:t>
            </w:r>
            <w:r w:rsidRPr="0019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 xml:space="preserve"> – ГП 3</w:t>
            </w:r>
          </w:p>
        </w:tc>
        <w:tc>
          <w:tcPr>
            <w:tcW w:w="1276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23.10.23</w:t>
            </w:r>
          </w:p>
        </w:tc>
        <w:tc>
          <w:tcPr>
            <w:tcW w:w="1134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04.10.23</w:t>
            </w:r>
          </w:p>
          <w:p w:rsidR="00054482" w:rsidRPr="00195D23" w:rsidRDefault="00054482" w:rsidP="000544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11.10.23</w:t>
            </w:r>
          </w:p>
        </w:tc>
        <w:tc>
          <w:tcPr>
            <w:tcW w:w="1276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18.10.23</w:t>
            </w:r>
          </w:p>
          <w:p w:rsidR="00054482" w:rsidRPr="00195D23" w:rsidRDefault="00054482" w:rsidP="000544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25.10.23</w:t>
            </w:r>
          </w:p>
        </w:tc>
      </w:tr>
      <w:tr w:rsidR="00054482" w:rsidRPr="00195D23" w:rsidTr="00B1692F">
        <w:tc>
          <w:tcPr>
            <w:tcW w:w="1277" w:type="dxa"/>
          </w:tcPr>
          <w:p w:rsidR="00054482" w:rsidRPr="00B1692F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2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06.11.-24.11.2</w:t>
            </w:r>
            <w:r w:rsidRPr="0019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-ГП 5</w:t>
            </w:r>
          </w:p>
          <w:p w:rsidR="00054482" w:rsidRPr="00195D23" w:rsidRDefault="00054482" w:rsidP="00A11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27.11.-08.12.2</w:t>
            </w:r>
            <w:r w:rsidRPr="0019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Горбольница</w:t>
            </w:r>
            <w:proofErr w:type="spellEnd"/>
          </w:p>
        </w:tc>
        <w:tc>
          <w:tcPr>
            <w:tcW w:w="1276" w:type="dxa"/>
          </w:tcPr>
          <w:p w:rsidR="00054482" w:rsidRPr="00195D23" w:rsidRDefault="00054482" w:rsidP="000544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01.11.-03.11.2</w:t>
            </w:r>
            <w:r w:rsidRPr="0019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01.11.23</w:t>
            </w:r>
          </w:p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08.11.23</w:t>
            </w:r>
          </w:p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29.11.23</w:t>
            </w:r>
          </w:p>
        </w:tc>
        <w:tc>
          <w:tcPr>
            <w:tcW w:w="1276" w:type="dxa"/>
          </w:tcPr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15.11.23</w:t>
            </w:r>
          </w:p>
          <w:p w:rsidR="00054482" w:rsidRPr="00195D23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22.11.23</w:t>
            </w:r>
          </w:p>
        </w:tc>
      </w:tr>
      <w:tr w:rsidR="00054482" w:rsidRPr="00195D23" w:rsidTr="00B1692F">
        <w:tc>
          <w:tcPr>
            <w:tcW w:w="1277" w:type="dxa"/>
          </w:tcPr>
          <w:p w:rsidR="00054482" w:rsidRPr="00B1692F" w:rsidRDefault="00054482" w:rsidP="00623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2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054482" w:rsidRPr="00195D23" w:rsidRDefault="00054482" w:rsidP="00771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11.12.-15.12.23– ГП 4</w:t>
            </w:r>
          </w:p>
          <w:p w:rsidR="00054482" w:rsidRPr="00195D23" w:rsidRDefault="00054482" w:rsidP="00771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18.12.-29.12.23 – ГП 5</w:t>
            </w:r>
          </w:p>
        </w:tc>
        <w:tc>
          <w:tcPr>
            <w:tcW w:w="1276" w:type="dxa"/>
          </w:tcPr>
          <w:p w:rsidR="00054482" w:rsidRPr="00195D23" w:rsidRDefault="00054482" w:rsidP="00771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4482" w:rsidRPr="00195D23" w:rsidRDefault="00054482" w:rsidP="00771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4482" w:rsidRPr="00195D23" w:rsidRDefault="00054482" w:rsidP="00771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482" w:rsidRPr="00195D23" w:rsidRDefault="00054482" w:rsidP="00771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06.12.23</w:t>
            </w:r>
          </w:p>
          <w:p w:rsidR="00054482" w:rsidRPr="00195D23" w:rsidRDefault="00054482" w:rsidP="00771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13.12.23</w:t>
            </w:r>
          </w:p>
        </w:tc>
        <w:tc>
          <w:tcPr>
            <w:tcW w:w="1276" w:type="dxa"/>
          </w:tcPr>
          <w:p w:rsidR="00054482" w:rsidRPr="00195D23" w:rsidRDefault="00054482" w:rsidP="00771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  <w:p w:rsidR="00054482" w:rsidRPr="00195D23" w:rsidRDefault="00054482" w:rsidP="00771E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3">
              <w:rPr>
                <w:rFonts w:ascii="Times New Roman" w:hAnsi="Times New Roman" w:cs="Times New Roman"/>
                <w:sz w:val="24"/>
                <w:szCs w:val="24"/>
              </w:rPr>
              <w:t>27.12.23</w:t>
            </w:r>
          </w:p>
        </w:tc>
      </w:tr>
    </w:tbl>
    <w:p w:rsidR="0020035F" w:rsidRPr="00195D23" w:rsidRDefault="0020035F" w:rsidP="00771E98">
      <w:pPr>
        <w:rPr>
          <w:rFonts w:ascii="Times New Roman" w:hAnsi="Times New Roman" w:cs="Times New Roman"/>
          <w:sz w:val="24"/>
          <w:szCs w:val="24"/>
        </w:rPr>
      </w:pPr>
    </w:p>
    <w:sectPr w:rsidR="0020035F" w:rsidRPr="00195D23" w:rsidSect="0005448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0F0A"/>
    <w:rsid w:val="00050158"/>
    <w:rsid w:val="00054482"/>
    <w:rsid w:val="000B33A3"/>
    <w:rsid w:val="00117EF2"/>
    <w:rsid w:val="00195D23"/>
    <w:rsid w:val="0020035F"/>
    <w:rsid w:val="00503B4A"/>
    <w:rsid w:val="005139C2"/>
    <w:rsid w:val="00541FEB"/>
    <w:rsid w:val="00623316"/>
    <w:rsid w:val="00631593"/>
    <w:rsid w:val="00647EAF"/>
    <w:rsid w:val="006D04D9"/>
    <w:rsid w:val="006D5AAC"/>
    <w:rsid w:val="00771E98"/>
    <w:rsid w:val="008A07E1"/>
    <w:rsid w:val="008A0F0A"/>
    <w:rsid w:val="009103B3"/>
    <w:rsid w:val="00A11D8E"/>
    <w:rsid w:val="00B1692F"/>
    <w:rsid w:val="00C01A4C"/>
    <w:rsid w:val="00CD64FF"/>
    <w:rsid w:val="00DC5711"/>
    <w:rsid w:val="00F26B6A"/>
    <w:rsid w:val="00FB7A86"/>
    <w:rsid w:val="00FC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stat3p2</dc:creator>
  <cp:lastModifiedBy>Наталья Павловна</cp:lastModifiedBy>
  <cp:revision>11</cp:revision>
  <cp:lastPrinted>2023-01-24T03:34:00Z</cp:lastPrinted>
  <dcterms:created xsi:type="dcterms:W3CDTF">2022-12-29T02:03:00Z</dcterms:created>
  <dcterms:modified xsi:type="dcterms:W3CDTF">2023-02-01T09:12:00Z</dcterms:modified>
</cp:coreProperties>
</file>