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5131" w14:textId="77777777" w:rsidR="00802CF3" w:rsidRDefault="008315DC" w:rsidP="00831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5DC">
        <w:rPr>
          <w:rFonts w:ascii="Times New Roman" w:hAnsi="Times New Roman" w:cs="Times New Roman"/>
          <w:b/>
          <w:sz w:val="28"/>
          <w:szCs w:val="28"/>
        </w:rPr>
        <w:t xml:space="preserve">Сведения о руководителе, заместителях  руководителя </w:t>
      </w:r>
      <w:r w:rsidR="005A4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5DC">
        <w:rPr>
          <w:rFonts w:ascii="Times New Roman" w:hAnsi="Times New Roman" w:cs="Times New Roman"/>
          <w:b/>
          <w:sz w:val="28"/>
          <w:szCs w:val="28"/>
        </w:rPr>
        <w:t>и</w:t>
      </w:r>
      <w:r w:rsidR="005A4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5DC">
        <w:rPr>
          <w:rFonts w:ascii="Times New Roman" w:hAnsi="Times New Roman" w:cs="Times New Roman"/>
          <w:b/>
          <w:sz w:val="28"/>
          <w:szCs w:val="28"/>
        </w:rPr>
        <w:t xml:space="preserve"> руководителях структурных подразделений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ГАУЗ АСГБ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701"/>
        <w:gridCol w:w="1701"/>
        <w:gridCol w:w="1275"/>
        <w:gridCol w:w="1560"/>
        <w:gridCol w:w="141"/>
        <w:gridCol w:w="1418"/>
      </w:tblGrid>
      <w:tr w:rsidR="008315DC" w:rsidRPr="00A03DAF" w14:paraId="75DA9C4A" w14:textId="77777777" w:rsidTr="00A53A12">
        <w:trPr>
          <w:cantSplit/>
          <w:trHeight w:val="276"/>
        </w:trPr>
        <w:tc>
          <w:tcPr>
            <w:tcW w:w="1986" w:type="dxa"/>
          </w:tcPr>
          <w:p w14:paraId="5BBEB318" w14:textId="77777777" w:rsidR="008315DC" w:rsidRPr="00A03DAF" w:rsidRDefault="008315DC" w:rsidP="00F277FC">
            <w:pPr>
              <w:pStyle w:val="a3"/>
              <w:jc w:val="center"/>
              <w:rPr>
                <w:i/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 xml:space="preserve"> </w:t>
            </w:r>
            <w:r w:rsidRPr="00A03DAF">
              <w:rPr>
                <w:i/>
                <w:sz w:val="23"/>
                <w:szCs w:val="23"/>
              </w:rPr>
              <w:t>Подразделения</w:t>
            </w:r>
          </w:p>
        </w:tc>
        <w:tc>
          <w:tcPr>
            <w:tcW w:w="3402" w:type="dxa"/>
            <w:gridSpan w:val="2"/>
          </w:tcPr>
          <w:p w14:paraId="3DE987F2" w14:textId="77777777" w:rsidR="008315DC" w:rsidRPr="00A03DAF" w:rsidRDefault="008315DC" w:rsidP="00F277FC">
            <w:pPr>
              <w:pStyle w:val="2"/>
              <w:jc w:val="center"/>
              <w:rPr>
                <w:i/>
                <w:color w:val="auto"/>
                <w:sz w:val="23"/>
                <w:szCs w:val="23"/>
              </w:rPr>
            </w:pPr>
            <w:r w:rsidRPr="00A03DAF">
              <w:rPr>
                <w:i/>
                <w:color w:val="auto"/>
                <w:sz w:val="23"/>
                <w:szCs w:val="23"/>
              </w:rPr>
              <w:t>Руководители</w:t>
            </w:r>
          </w:p>
          <w:p w14:paraId="43111BCA" w14:textId="77777777" w:rsidR="008315DC" w:rsidRPr="00A03DAF" w:rsidRDefault="008315DC" w:rsidP="00F277F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6" w:type="dxa"/>
            <w:gridSpan w:val="3"/>
          </w:tcPr>
          <w:p w14:paraId="0263FC2A" w14:textId="77777777" w:rsidR="008315DC" w:rsidRPr="00A03DAF" w:rsidRDefault="008315DC" w:rsidP="00F277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Должность</w:t>
            </w:r>
          </w:p>
        </w:tc>
        <w:tc>
          <w:tcPr>
            <w:tcW w:w="1418" w:type="dxa"/>
          </w:tcPr>
          <w:p w14:paraId="50CD7A53" w14:textId="77777777" w:rsidR="008315DC" w:rsidRPr="00A03DAF" w:rsidRDefault="008315DC" w:rsidP="00F277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Тел</w:t>
            </w:r>
            <w:r w:rsidRPr="00A03DA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ефон</w:t>
            </w:r>
          </w:p>
        </w:tc>
      </w:tr>
      <w:tr w:rsidR="008315DC" w:rsidRPr="00A03DAF" w14:paraId="3C70F161" w14:textId="77777777" w:rsidTr="00A53A12">
        <w:trPr>
          <w:cantSplit/>
          <w:trHeight w:val="70"/>
        </w:trPr>
        <w:tc>
          <w:tcPr>
            <w:tcW w:w="1986" w:type="dxa"/>
            <w:vMerge w:val="restart"/>
          </w:tcPr>
          <w:p w14:paraId="5EAAC76E" w14:textId="77777777" w:rsidR="008315DC" w:rsidRPr="00A03DAF" w:rsidRDefault="008315DC" w:rsidP="005A440A">
            <w:pPr>
              <w:pStyle w:val="a3"/>
              <w:rPr>
                <w:sz w:val="23"/>
                <w:szCs w:val="23"/>
              </w:rPr>
            </w:pPr>
          </w:p>
          <w:p w14:paraId="58B1AD3D" w14:textId="77777777" w:rsidR="008315DC" w:rsidRPr="00A03DAF" w:rsidRDefault="008315DC" w:rsidP="005A440A">
            <w:pPr>
              <w:pStyle w:val="a3"/>
              <w:rPr>
                <w:sz w:val="23"/>
                <w:szCs w:val="23"/>
              </w:rPr>
            </w:pPr>
          </w:p>
          <w:p w14:paraId="334FD4AD" w14:textId="77777777" w:rsidR="008315DC" w:rsidRPr="00A03DAF" w:rsidRDefault="008315DC" w:rsidP="005A440A">
            <w:pPr>
              <w:pStyle w:val="a3"/>
              <w:rPr>
                <w:sz w:val="23"/>
                <w:szCs w:val="23"/>
              </w:rPr>
            </w:pPr>
          </w:p>
          <w:p w14:paraId="189ED0AF" w14:textId="77777777" w:rsidR="008315DC" w:rsidRPr="00A03DAF" w:rsidRDefault="008315DC" w:rsidP="005A440A">
            <w:pPr>
              <w:pStyle w:val="a3"/>
              <w:rPr>
                <w:sz w:val="23"/>
                <w:szCs w:val="23"/>
              </w:rPr>
            </w:pPr>
          </w:p>
          <w:p w14:paraId="1FB88944" w14:textId="77777777" w:rsidR="008315DC" w:rsidRPr="00A03DAF" w:rsidRDefault="008315DC" w:rsidP="005A440A">
            <w:pPr>
              <w:pStyle w:val="a3"/>
              <w:rPr>
                <w:sz w:val="23"/>
                <w:szCs w:val="23"/>
              </w:rPr>
            </w:pPr>
          </w:p>
          <w:p w14:paraId="0576B851" w14:textId="77777777" w:rsidR="008315DC" w:rsidRPr="00A03DAF" w:rsidRDefault="008315DC" w:rsidP="005A440A">
            <w:pPr>
              <w:pStyle w:val="a3"/>
              <w:rPr>
                <w:sz w:val="23"/>
                <w:szCs w:val="23"/>
              </w:rPr>
            </w:pPr>
          </w:p>
          <w:p w14:paraId="3689C143" w14:textId="77777777" w:rsidR="008315DC" w:rsidRPr="00A03DAF" w:rsidRDefault="008315DC" w:rsidP="005A440A">
            <w:pPr>
              <w:pStyle w:val="a3"/>
              <w:rPr>
                <w:sz w:val="23"/>
                <w:szCs w:val="23"/>
              </w:rPr>
            </w:pPr>
          </w:p>
          <w:p w14:paraId="5DC7E5E7" w14:textId="77777777" w:rsidR="008315DC" w:rsidRPr="00A03DAF" w:rsidRDefault="008315DC" w:rsidP="005A440A">
            <w:pPr>
              <w:pStyle w:val="a3"/>
              <w:rPr>
                <w:sz w:val="23"/>
                <w:szCs w:val="23"/>
              </w:rPr>
            </w:pPr>
          </w:p>
          <w:p w14:paraId="58CBC275" w14:textId="77777777" w:rsidR="008315DC" w:rsidRPr="00A03DAF" w:rsidRDefault="008315DC" w:rsidP="005A440A">
            <w:pPr>
              <w:pStyle w:val="a3"/>
              <w:rPr>
                <w:sz w:val="23"/>
                <w:szCs w:val="23"/>
              </w:rPr>
            </w:pPr>
          </w:p>
          <w:p w14:paraId="1BEFDFCB" w14:textId="77777777" w:rsidR="008315DC" w:rsidRPr="00A03DAF" w:rsidRDefault="008315DC" w:rsidP="005A440A">
            <w:pPr>
              <w:pStyle w:val="a3"/>
              <w:rPr>
                <w:sz w:val="23"/>
                <w:szCs w:val="23"/>
              </w:rPr>
            </w:pPr>
          </w:p>
          <w:p w14:paraId="5C6927B1" w14:textId="77777777" w:rsidR="008315DC" w:rsidRPr="00A03DAF" w:rsidRDefault="008315DC" w:rsidP="005A440A">
            <w:pPr>
              <w:pStyle w:val="a3"/>
              <w:rPr>
                <w:sz w:val="23"/>
                <w:szCs w:val="23"/>
              </w:rPr>
            </w:pPr>
          </w:p>
          <w:p w14:paraId="49248CF0" w14:textId="77777777" w:rsidR="008315DC" w:rsidRPr="00A03DAF" w:rsidRDefault="008315DC" w:rsidP="005A440A">
            <w:pPr>
              <w:pStyle w:val="a3"/>
              <w:rPr>
                <w:sz w:val="23"/>
                <w:szCs w:val="23"/>
              </w:rPr>
            </w:pPr>
          </w:p>
          <w:p w14:paraId="1A3FB2A6" w14:textId="77777777" w:rsidR="008315DC" w:rsidRPr="00A03DAF" w:rsidRDefault="008315DC" w:rsidP="005A440A">
            <w:pPr>
              <w:pStyle w:val="a3"/>
              <w:rPr>
                <w:sz w:val="23"/>
                <w:szCs w:val="23"/>
              </w:rPr>
            </w:pPr>
          </w:p>
          <w:p w14:paraId="18B54D85" w14:textId="77777777" w:rsidR="008315DC" w:rsidRPr="00A03DAF" w:rsidRDefault="008315DC" w:rsidP="005A440A">
            <w:pPr>
              <w:pStyle w:val="a3"/>
              <w:rPr>
                <w:sz w:val="23"/>
                <w:szCs w:val="23"/>
              </w:rPr>
            </w:pPr>
          </w:p>
          <w:p w14:paraId="7E6B982B" w14:textId="77777777" w:rsidR="008315DC" w:rsidRPr="00A03DAF" w:rsidRDefault="008315DC" w:rsidP="005A440A">
            <w:pPr>
              <w:pStyle w:val="a3"/>
              <w:spacing w:line="360" w:lineRule="auto"/>
              <w:jc w:val="center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Администрация</w:t>
            </w:r>
          </w:p>
          <w:p w14:paraId="00B993F3" w14:textId="77777777" w:rsidR="008315DC" w:rsidRPr="00A03DAF" w:rsidRDefault="008315DC" w:rsidP="005A440A">
            <w:pPr>
              <w:pStyle w:val="a3"/>
              <w:spacing w:line="360" w:lineRule="auto"/>
              <w:jc w:val="center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ГАУЗ АСГБ</w:t>
            </w:r>
          </w:p>
          <w:p w14:paraId="6A6D7B29" w14:textId="77777777" w:rsidR="008315DC" w:rsidRPr="00A03DAF" w:rsidRDefault="008315DC" w:rsidP="005A440A">
            <w:pPr>
              <w:pStyle w:val="a3"/>
              <w:spacing w:line="360" w:lineRule="auto"/>
              <w:jc w:val="center"/>
              <w:rPr>
                <w:b w:val="0"/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 Кубанская,3</w:t>
            </w:r>
          </w:p>
        </w:tc>
        <w:tc>
          <w:tcPr>
            <w:tcW w:w="3402" w:type="dxa"/>
            <w:gridSpan w:val="2"/>
          </w:tcPr>
          <w:p w14:paraId="051AC258" w14:textId="77777777" w:rsidR="008315DC" w:rsidRPr="00A03DAF" w:rsidRDefault="008315DC" w:rsidP="005A440A">
            <w:pPr>
              <w:pStyle w:val="2"/>
              <w:jc w:val="both"/>
              <w:rPr>
                <w:color w:val="auto"/>
                <w:sz w:val="23"/>
                <w:szCs w:val="23"/>
              </w:rPr>
            </w:pPr>
            <w:r w:rsidRPr="00A03DAF">
              <w:rPr>
                <w:color w:val="auto"/>
                <w:sz w:val="23"/>
                <w:szCs w:val="23"/>
              </w:rPr>
              <w:t xml:space="preserve">Козлова </w:t>
            </w:r>
            <w:r w:rsidRPr="00A03DAF">
              <w:rPr>
                <w:b w:val="0"/>
                <w:color w:val="auto"/>
                <w:sz w:val="23"/>
                <w:szCs w:val="23"/>
              </w:rPr>
              <w:t>Ольга Львовна</w:t>
            </w:r>
          </w:p>
        </w:tc>
        <w:tc>
          <w:tcPr>
            <w:tcW w:w="2976" w:type="dxa"/>
            <w:gridSpan w:val="3"/>
          </w:tcPr>
          <w:p w14:paraId="6E9E5EDE" w14:textId="77777777" w:rsidR="008315DC" w:rsidRPr="00A03DAF" w:rsidRDefault="008315DC" w:rsidP="005A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врач</w:t>
            </w:r>
          </w:p>
        </w:tc>
        <w:tc>
          <w:tcPr>
            <w:tcW w:w="1418" w:type="dxa"/>
          </w:tcPr>
          <w:p w14:paraId="4CAA4DA1" w14:textId="77777777" w:rsidR="008315DC" w:rsidRPr="00A03DAF" w:rsidRDefault="008315DC" w:rsidP="005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4-28-89</w:t>
            </w:r>
          </w:p>
        </w:tc>
      </w:tr>
      <w:tr w:rsidR="008315DC" w:rsidRPr="00A03DAF" w14:paraId="21541E48" w14:textId="77777777" w:rsidTr="00A53A12">
        <w:trPr>
          <w:cantSplit/>
          <w:trHeight w:val="587"/>
        </w:trPr>
        <w:tc>
          <w:tcPr>
            <w:tcW w:w="1986" w:type="dxa"/>
            <w:vMerge/>
          </w:tcPr>
          <w:p w14:paraId="53E8F28D" w14:textId="77777777" w:rsidR="008315DC" w:rsidRPr="00A03DAF" w:rsidRDefault="008315DC" w:rsidP="005A440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2AADDCAC" w14:textId="77777777" w:rsidR="008315DC" w:rsidRPr="00A03DAF" w:rsidRDefault="008315DC" w:rsidP="00A5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Белоусова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Оксана Фёдоровна</w:t>
            </w:r>
          </w:p>
        </w:tc>
        <w:tc>
          <w:tcPr>
            <w:tcW w:w="2976" w:type="dxa"/>
            <w:gridSpan w:val="3"/>
          </w:tcPr>
          <w:p w14:paraId="6AF776F7" w14:textId="77777777" w:rsidR="008315DC" w:rsidRPr="00A03DAF" w:rsidRDefault="008315DC" w:rsidP="005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ам</w:t>
            </w: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еститель главного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вр</w:t>
            </w: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ача по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лечебной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части</w:t>
            </w:r>
          </w:p>
        </w:tc>
        <w:tc>
          <w:tcPr>
            <w:tcW w:w="1418" w:type="dxa"/>
          </w:tcPr>
          <w:p w14:paraId="329BE2AF" w14:textId="77777777" w:rsidR="008315DC" w:rsidRPr="00A03DAF" w:rsidRDefault="008315DC" w:rsidP="005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6-22-11</w:t>
            </w:r>
          </w:p>
        </w:tc>
      </w:tr>
      <w:tr w:rsidR="008315DC" w:rsidRPr="00A03DAF" w14:paraId="30FF0D0A" w14:textId="77777777" w:rsidTr="00A53A12">
        <w:trPr>
          <w:cantSplit/>
          <w:trHeight w:val="276"/>
        </w:trPr>
        <w:tc>
          <w:tcPr>
            <w:tcW w:w="1986" w:type="dxa"/>
            <w:vMerge/>
          </w:tcPr>
          <w:p w14:paraId="331A674E" w14:textId="77777777" w:rsidR="008315DC" w:rsidRPr="00A03DAF" w:rsidRDefault="008315DC" w:rsidP="005A440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16F9E930" w14:textId="6242AE33" w:rsidR="008315DC" w:rsidRPr="00A03DAF" w:rsidRDefault="001051C9" w:rsidP="00A53A12">
            <w:pPr>
              <w:pStyle w:val="2"/>
              <w:rPr>
                <w:b w:val="0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Гофман </w:t>
            </w:r>
            <w:r w:rsidRPr="001051C9">
              <w:rPr>
                <w:b w:val="0"/>
                <w:bCs/>
                <w:color w:val="auto"/>
                <w:sz w:val="23"/>
                <w:szCs w:val="23"/>
              </w:rPr>
              <w:t>Ирина Владимировна</w:t>
            </w:r>
          </w:p>
        </w:tc>
        <w:tc>
          <w:tcPr>
            <w:tcW w:w="2976" w:type="dxa"/>
            <w:gridSpan w:val="3"/>
          </w:tcPr>
          <w:p w14:paraId="0C73A5B7" w14:textId="77777777" w:rsidR="008315DC" w:rsidRPr="00A03DAF" w:rsidRDefault="008315DC" w:rsidP="005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 главного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врача по </w:t>
            </w: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амбулаторно-поликлинической работе</w:t>
            </w:r>
          </w:p>
        </w:tc>
        <w:tc>
          <w:tcPr>
            <w:tcW w:w="1418" w:type="dxa"/>
          </w:tcPr>
          <w:p w14:paraId="4BA917B3" w14:textId="07465F42" w:rsidR="008315DC" w:rsidRPr="00A03DAF" w:rsidRDefault="001051C9" w:rsidP="005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5-24-76</w:t>
            </w:r>
          </w:p>
        </w:tc>
      </w:tr>
      <w:tr w:rsidR="008315DC" w:rsidRPr="00A03DAF" w14:paraId="3DB14E13" w14:textId="77777777" w:rsidTr="00A53A12">
        <w:trPr>
          <w:cantSplit/>
          <w:trHeight w:val="276"/>
        </w:trPr>
        <w:tc>
          <w:tcPr>
            <w:tcW w:w="1986" w:type="dxa"/>
            <w:vMerge/>
          </w:tcPr>
          <w:p w14:paraId="43A3F866" w14:textId="77777777" w:rsidR="008315DC" w:rsidRPr="00A03DAF" w:rsidRDefault="008315DC" w:rsidP="005A440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047D2AA3" w14:textId="77777777" w:rsidR="008315DC" w:rsidRPr="00A03DAF" w:rsidRDefault="008315DC" w:rsidP="00A5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Яковлева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Инна Викторовна</w:t>
            </w:r>
          </w:p>
        </w:tc>
        <w:tc>
          <w:tcPr>
            <w:tcW w:w="2976" w:type="dxa"/>
            <w:gridSpan w:val="3"/>
          </w:tcPr>
          <w:p w14:paraId="50D970ED" w14:textId="77777777" w:rsidR="008315DC" w:rsidRPr="00A03DAF" w:rsidRDefault="008315DC" w:rsidP="005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 главного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врача по </w:t>
            </w: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контролю качества медицинской помощи</w:t>
            </w:r>
          </w:p>
        </w:tc>
        <w:tc>
          <w:tcPr>
            <w:tcW w:w="1418" w:type="dxa"/>
          </w:tcPr>
          <w:p w14:paraId="40CE1967" w14:textId="77777777" w:rsidR="008315DC" w:rsidRPr="00A03DAF" w:rsidRDefault="008315DC" w:rsidP="005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5-15-11</w:t>
            </w:r>
          </w:p>
        </w:tc>
      </w:tr>
      <w:tr w:rsidR="008315DC" w:rsidRPr="00A03DAF" w14:paraId="785C3C50" w14:textId="77777777" w:rsidTr="00A53A12">
        <w:trPr>
          <w:cantSplit/>
          <w:trHeight w:val="599"/>
        </w:trPr>
        <w:tc>
          <w:tcPr>
            <w:tcW w:w="1986" w:type="dxa"/>
            <w:vMerge/>
          </w:tcPr>
          <w:p w14:paraId="560CF795" w14:textId="77777777" w:rsidR="008315DC" w:rsidRPr="00A03DAF" w:rsidRDefault="008315DC" w:rsidP="005A440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4A82F050" w14:textId="77777777" w:rsidR="008315DC" w:rsidRPr="00A03DAF" w:rsidRDefault="008315DC" w:rsidP="00A5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Московкин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Всеволод Евгеньевич</w:t>
            </w:r>
          </w:p>
        </w:tc>
        <w:tc>
          <w:tcPr>
            <w:tcW w:w="2976" w:type="dxa"/>
            <w:gridSpan w:val="3"/>
          </w:tcPr>
          <w:p w14:paraId="1C49F718" w14:textId="77777777" w:rsidR="008315DC" w:rsidRPr="00A03DAF" w:rsidRDefault="005A440A" w:rsidP="005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 главного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врача </w:t>
            </w: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по хирургической помощи</w:t>
            </w:r>
          </w:p>
        </w:tc>
        <w:tc>
          <w:tcPr>
            <w:tcW w:w="1418" w:type="dxa"/>
          </w:tcPr>
          <w:p w14:paraId="5C9918E0" w14:textId="77777777" w:rsidR="008315DC" w:rsidRPr="00A03DAF" w:rsidRDefault="008315DC" w:rsidP="005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A440A" w:rsidRPr="00A03DAF" w14:paraId="1C04D0C9" w14:textId="77777777" w:rsidTr="00A53A12">
        <w:trPr>
          <w:cantSplit/>
          <w:trHeight w:val="599"/>
        </w:trPr>
        <w:tc>
          <w:tcPr>
            <w:tcW w:w="1986" w:type="dxa"/>
            <w:vMerge/>
          </w:tcPr>
          <w:p w14:paraId="0582BB55" w14:textId="77777777" w:rsidR="005A440A" w:rsidRPr="00A03DAF" w:rsidRDefault="005A440A" w:rsidP="005A440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03595F82" w14:textId="2C6AB0CE" w:rsidR="005A440A" w:rsidRPr="00A03DAF" w:rsidRDefault="001051C9" w:rsidP="00A5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Конюхова </w:t>
            </w:r>
            <w:r w:rsidRPr="001051C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Ольга Викторовна</w:t>
            </w:r>
          </w:p>
        </w:tc>
        <w:tc>
          <w:tcPr>
            <w:tcW w:w="2976" w:type="dxa"/>
            <w:gridSpan w:val="3"/>
          </w:tcPr>
          <w:p w14:paraId="16B1B77A" w14:textId="77777777" w:rsidR="005A440A" w:rsidRPr="00A03DAF" w:rsidRDefault="005A440A" w:rsidP="005A44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 главного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врача </w:t>
            </w: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по гражданской обороне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</w:t>
            </w: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 мобилизационной работе</w:t>
            </w:r>
          </w:p>
        </w:tc>
        <w:tc>
          <w:tcPr>
            <w:tcW w:w="1418" w:type="dxa"/>
          </w:tcPr>
          <w:p w14:paraId="3AD86E1B" w14:textId="77777777" w:rsidR="005A440A" w:rsidRPr="00A03DAF" w:rsidRDefault="005A440A" w:rsidP="005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A440A" w:rsidRPr="00A03DAF" w14:paraId="4E115040" w14:textId="77777777" w:rsidTr="00A53A12">
        <w:trPr>
          <w:cantSplit/>
          <w:trHeight w:val="276"/>
        </w:trPr>
        <w:tc>
          <w:tcPr>
            <w:tcW w:w="1986" w:type="dxa"/>
            <w:vMerge/>
          </w:tcPr>
          <w:p w14:paraId="7FCA73BA" w14:textId="77777777" w:rsidR="005A440A" w:rsidRPr="00A03DAF" w:rsidRDefault="005A440A" w:rsidP="005A440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14C69611" w14:textId="77777777" w:rsidR="005A440A" w:rsidRPr="00A03DAF" w:rsidRDefault="005A440A" w:rsidP="00A53A12">
            <w:pPr>
              <w:pStyle w:val="2"/>
              <w:rPr>
                <w:b w:val="0"/>
                <w:color w:val="auto"/>
                <w:sz w:val="23"/>
                <w:szCs w:val="23"/>
              </w:rPr>
            </w:pPr>
            <w:proofErr w:type="spellStart"/>
            <w:r w:rsidRPr="00A03DAF">
              <w:rPr>
                <w:color w:val="auto"/>
                <w:sz w:val="23"/>
                <w:szCs w:val="23"/>
              </w:rPr>
              <w:t>Липунова</w:t>
            </w:r>
            <w:proofErr w:type="spellEnd"/>
            <w:r w:rsidRPr="00A03DAF">
              <w:rPr>
                <w:b w:val="0"/>
                <w:color w:val="auto"/>
                <w:sz w:val="23"/>
                <w:szCs w:val="23"/>
              </w:rPr>
              <w:t xml:space="preserve"> Татьяна Алексеевна</w:t>
            </w:r>
          </w:p>
        </w:tc>
        <w:tc>
          <w:tcPr>
            <w:tcW w:w="2976" w:type="dxa"/>
            <w:gridSpan w:val="3"/>
          </w:tcPr>
          <w:p w14:paraId="2177C872" w14:textId="77777777" w:rsidR="005A440A" w:rsidRPr="00A03DAF" w:rsidRDefault="005A440A" w:rsidP="005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Начальник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отдела организационно-правовой и кадровой работы</w:t>
            </w:r>
          </w:p>
        </w:tc>
        <w:tc>
          <w:tcPr>
            <w:tcW w:w="1418" w:type="dxa"/>
          </w:tcPr>
          <w:p w14:paraId="0B516EB8" w14:textId="77777777" w:rsidR="005A440A" w:rsidRPr="00A03DAF" w:rsidRDefault="005A440A" w:rsidP="005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4-25-42</w:t>
            </w:r>
          </w:p>
        </w:tc>
      </w:tr>
      <w:tr w:rsidR="005A440A" w:rsidRPr="00A03DAF" w14:paraId="579A8A08" w14:textId="77777777" w:rsidTr="00A53A12">
        <w:trPr>
          <w:cantSplit/>
          <w:trHeight w:val="276"/>
        </w:trPr>
        <w:tc>
          <w:tcPr>
            <w:tcW w:w="1986" w:type="dxa"/>
            <w:vMerge/>
          </w:tcPr>
          <w:p w14:paraId="09408510" w14:textId="77777777" w:rsidR="005A440A" w:rsidRPr="00A03DAF" w:rsidRDefault="005A440A" w:rsidP="005A440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0B3D7A2D" w14:textId="77777777" w:rsidR="005A440A" w:rsidRPr="00A03DAF" w:rsidRDefault="005A440A" w:rsidP="00A53A12">
            <w:pPr>
              <w:pStyle w:val="2"/>
              <w:rPr>
                <w:b w:val="0"/>
                <w:color w:val="auto"/>
                <w:sz w:val="23"/>
                <w:szCs w:val="23"/>
              </w:rPr>
            </w:pPr>
            <w:proofErr w:type="spellStart"/>
            <w:r w:rsidRPr="00A03DAF">
              <w:rPr>
                <w:color w:val="auto"/>
                <w:sz w:val="23"/>
                <w:szCs w:val="23"/>
              </w:rPr>
              <w:t>Чигвинцева</w:t>
            </w:r>
            <w:proofErr w:type="spellEnd"/>
            <w:r w:rsidRPr="00A03DAF">
              <w:rPr>
                <w:b w:val="0"/>
                <w:color w:val="auto"/>
                <w:sz w:val="23"/>
                <w:szCs w:val="23"/>
              </w:rPr>
              <w:t xml:space="preserve"> Ольга </w:t>
            </w:r>
            <w:proofErr w:type="spellStart"/>
            <w:r w:rsidRPr="00A03DAF">
              <w:rPr>
                <w:b w:val="0"/>
                <w:color w:val="auto"/>
                <w:sz w:val="23"/>
                <w:szCs w:val="23"/>
              </w:rPr>
              <w:t>Евграфовна</w:t>
            </w:r>
            <w:proofErr w:type="spellEnd"/>
          </w:p>
        </w:tc>
        <w:tc>
          <w:tcPr>
            <w:tcW w:w="2976" w:type="dxa"/>
            <w:gridSpan w:val="3"/>
          </w:tcPr>
          <w:p w14:paraId="5084CF23" w14:textId="77777777" w:rsidR="005A440A" w:rsidRPr="00A03DAF" w:rsidRDefault="005A440A" w:rsidP="005A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 главного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врача </w:t>
            </w: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по экономическим вопросам</w:t>
            </w:r>
          </w:p>
        </w:tc>
        <w:tc>
          <w:tcPr>
            <w:tcW w:w="1418" w:type="dxa"/>
          </w:tcPr>
          <w:p w14:paraId="120B53CD" w14:textId="77777777" w:rsidR="005A440A" w:rsidRPr="00A03DAF" w:rsidRDefault="005A440A" w:rsidP="005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5-19-05</w:t>
            </w:r>
          </w:p>
        </w:tc>
      </w:tr>
      <w:tr w:rsidR="005A440A" w:rsidRPr="00A03DAF" w14:paraId="68015A1A" w14:textId="77777777" w:rsidTr="00A53A12">
        <w:trPr>
          <w:cantSplit/>
          <w:trHeight w:val="276"/>
        </w:trPr>
        <w:tc>
          <w:tcPr>
            <w:tcW w:w="1986" w:type="dxa"/>
            <w:vMerge/>
          </w:tcPr>
          <w:p w14:paraId="5EAE3556" w14:textId="77777777" w:rsidR="005A440A" w:rsidRPr="00A03DAF" w:rsidRDefault="005A440A" w:rsidP="005A440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5C411BAD" w14:textId="77777777" w:rsidR="005A440A" w:rsidRPr="00A03DAF" w:rsidRDefault="005A440A" w:rsidP="00A53A12">
            <w:pPr>
              <w:pStyle w:val="2"/>
              <w:rPr>
                <w:b w:val="0"/>
                <w:color w:val="auto"/>
                <w:sz w:val="23"/>
                <w:szCs w:val="23"/>
              </w:rPr>
            </w:pPr>
            <w:r w:rsidRPr="00A03DAF">
              <w:rPr>
                <w:color w:val="auto"/>
                <w:sz w:val="23"/>
                <w:szCs w:val="23"/>
              </w:rPr>
              <w:t xml:space="preserve">Лозинская </w:t>
            </w:r>
            <w:r w:rsidRPr="00A03DAF">
              <w:rPr>
                <w:b w:val="0"/>
                <w:color w:val="auto"/>
                <w:sz w:val="23"/>
                <w:szCs w:val="23"/>
              </w:rPr>
              <w:t>Светлана Богдановна</w:t>
            </w:r>
          </w:p>
        </w:tc>
        <w:tc>
          <w:tcPr>
            <w:tcW w:w="2976" w:type="dxa"/>
            <w:gridSpan w:val="3"/>
          </w:tcPr>
          <w:p w14:paraId="48CFAA38" w14:textId="77777777" w:rsidR="005A440A" w:rsidRPr="00A03DAF" w:rsidRDefault="005A440A" w:rsidP="005A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Ведущий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экономист</w:t>
            </w:r>
          </w:p>
        </w:tc>
        <w:tc>
          <w:tcPr>
            <w:tcW w:w="1418" w:type="dxa"/>
          </w:tcPr>
          <w:p w14:paraId="61C1EF2C" w14:textId="77777777" w:rsidR="005A440A" w:rsidRPr="00A03DAF" w:rsidRDefault="005A440A" w:rsidP="005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6-42-75</w:t>
            </w:r>
          </w:p>
        </w:tc>
      </w:tr>
      <w:tr w:rsidR="005A440A" w:rsidRPr="00A03DAF" w14:paraId="40EFD9C6" w14:textId="77777777" w:rsidTr="00A53A12">
        <w:trPr>
          <w:cantSplit/>
          <w:trHeight w:val="276"/>
        </w:trPr>
        <w:tc>
          <w:tcPr>
            <w:tcW w:w="1986" w:type="dxa"/>
            <w:vMerge/>
          </w:tcPr>
          <w:p w14:paraId="16EA7F99" w14:textId="77777777" w:rsidR="005A440A" w:rsidRPr="00A03DAF" w:rsidRDefault="005A440A" w:rsidP="005A440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3D2DD67E" w14:textId="77777777" w:rsidR="005A440A" w:rsidRPr="00A03DAF" w:rsidRDefault="005A440A" w:rsidP="00A53A12">
            <w:pPr>
              <w:pStyle w:val="2"/>
              <w:rPr>
                <w:b w:val="0"/>
                <w:color w:val="auto"/>
                <w:sz w:val="23"/>
                <w:szCs w:val="23"/>
              </w:rPr>
            </w:pPr>
            <w:r w:rsidRPr="00A03DAF">
              <w:rPr>
                <w:color w:val="auto"/>
                <w:sz w:val="23"/>
                <w:szCs w:val="23"/>
              </w:rPr>
              <w:t>Шевчук</w:t>
            </w:r>
            <w:r w:rsidRPr="00A03DAF">
              <w:rPr>
                <w:b w:val="0"/>
                <w:color w:val="auto"/>
                <w:sz w:val="23"/>
                <w:szCs w:val="23"/>
              </w:rPr>
              <w:t xml:space="preserve"> Елена Валентиновна</w:t>
            </w:r>
          </w:p>
        </w:tc>
        <w:tc>
          <w:tcPr>
            <w:tcW w:w="2976" w:type="dxa"/>
            <w:gridSpan w:val="3"/>
          </w:tcPr>
          <w:p w14:paraId="228A654F" w14:textId="77777777" w:rsidR="005A440A" w:rsidRPr="00A03DAF" w:rsidRDefault="005A440A" w:rsidP="001E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Главный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бухгалтер</w:t>
            </w:r>
          </w:p>
        </w:tc>
        <w:tc>
          <w:tcPr>
            <w:tcW w:w="1418" w:type="dxa"/>
          </w:tcPr>
          <w:p w14:paraId="325D50C1" w14:textId="77777777" w:rsidR="005A440A" w:rsidRPr="00A03DAF" w:rsidRDefault="005A440A" w:rsidP="001E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5-19-11</w:t>
            </w:r>
          </w:p>
        </w:tc>
      </w:tr>
      <w:tr w:rsidR="005A440A" w:rsidRPr="00A03DAF" w14:paraId="7DFB74F3" w14:textId="77777777" w:rsidTr="00A53A12">
        <w:trPr>
          <w:cantSplit/>
          <w:trHeight w:val="276"/>
        </w:trPr>
        <w:tc>
          <w:tcPr>
            <w:tcW w:w="1986" w:type="dxa"/>
            <w:vMerge/>
          </w:tcPr>
          <w:p w14:paraId="4C825CB7" w14:textId="77777777" w:rsidR="005A440A" w:rsidRPr="00A03DAF" w:rsidRDefault="005A440A" w:rsidP="005A440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402BC5E0" w14:textId="77777777" w:rsidR="005A440A" w:rsidRPr="00A03DAF" w:rsidRDefault="005A440A" w:rsidP="00A53A12">
            <w:pPr>
              <w:pStyle w:val="2"/>
              <w:rPr>
                <w:b w:val="0"/>
                <w:color w:val="auto"/>
                <w:sz w:val="23"/>
                <w:szCs w:val="23"/>
              </w:rPr>
            </w:pPr>
            <w:r w:rsidRPr="00A03DAF">
              <w:rPr>
                <w:color w:val="auto"/>
                <w:sz w:val="23"/>
                <w:szCs w:val="23"/>
              </w:rPr>
              <w:t xml:space="preserve">Ерина </w:t>
            </w:r>
            <w:r w:rsidRPr="00A03DAF">
              <w:rPr>
                <w:b w:val="0"/>
                <w:color w:val="auto"/>
                <w:sz w:val="23"/>
                <w:szCs w:val="23"/>
              </w:rPr>
              <w:t>Светлана Михайловна</w:t>
            </w:r>
          </w:p>
        </w:tc>
        <w:tc>
          <w:tcPr>
            <w:tcW w:w="2976" w:type="dxa"/>
            <w:gridSpan w:val="3"/>
          </w:tcPr>
          <w:p w14:paraId="6A5303B4" w14:textId="77777777" w:rsidR="005A440A" w:rsidRPr="00A03DAF" w:rsidRDefault="005A440A" w:rsidP="005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ач</w:t>
            </w: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альник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юр</w:t>
            </w: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идического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отдела</w:t>
            </w:r>
          </w:p>
        </w:tc>
        <w:tc>
          <w:tcPr>
            <w:tcW w:w="1418" w:type="dxa"/>
          </w:tcPr>
          <w:p w14:paraId="0DC20EB9" w14:textId="77777777" w:rsidR="005A440A" w:rsidRPr="00A03DAF" w:rsidRDefault="0032068C" w:rsidP="005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5-19-65</w:t>
            </w:r>
          </w:p>
          <w:p w14:paraId="68BB8C1F" w14:textId="77777777" w:rsidR="005A440A" w:rsidRPr="00A03DAF" w:rsidRDefault="005A440A" w:rsidP="005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A440A" w:rsidRPr="00A03DAF" w14:paraId="30BEDF13" w14:textId="77777777" w:rsidTr="00A53A12">
        <w:trPr>
          <w:cantSplit/>
          <w:trHeight w:val="276"/>
        </w:trPr>
        <w:tc>
          <w:tcPr>
            <w:tcW w:w="1986" w:type="dxa"/>
            <w:vMerge/>
          </w:tcPr>
          <w:p w14:paraId="32C27980" w14:textId="77777777" w:rsidR="005A440A" w:rsidRPr="00A03DAF" w:rsidRDefault="005A440A" w:rsidP="005A440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69BBFAA4" w14:textId="77777777" w:rsidR="005A440A" w:rsidRPr="00A03DAF" w:rsidRDefault="005A440A" w:rsidP="00A5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Пожиленко</w:t>
            </w:r>
            <w:proofErr w:type="spellEnd"/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Елена Юрьевна</w:t>
            </w:r>
          </w:p>
        </w:tc>
        <w:tc>
          <w:tcPr>
            <w:tcW w:w="2976" w:type="dxa"/>
            <w:gridSpan w:val="3"/>
          </w:tcPr>
          <w:p w14:paraId="6B8B48EE" w14:textId="77777777" w:rsidR="005A440A" w:rsidRPr="00A03DAF" w:rsidRDefault="005A440A" w:rsidP="005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ОМО</w:t>
            </w:r>
          </w:p>
        </w:tc>
        <w:tc>
          <w:tcPr>
            <w:tcW w:w="1418" w:type="dxa"/>
          </w:tcPr>
          <w:p w14:paraId="5979CD1E" w14:textId="77777777" w:rsidR="005A440A" w:rsidRPr="00A03DAF" w:rsidRDefault="005A440A" w:rsidP="005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5-24-76</w:t>
            </w:r>
          </w:p>
        </w:tc>
      </w:tr>
      <w:tr w:rsidR="005A440A" w:rsidRPr="00A03DAF" w14:paraId="029B7254" w14:textId="77777777" w:rsidTr="00A53A12">
        <w:trPr>
          <w:cantSplit/>
          <w:trHeight w:val="70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2580BA50" w14:textId="77777777" w:rsidR="005A440A" w:rsidRPr="00A03DAF" w:rsidRDefault="005A440A" w:rsidP="005A440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567863CE" w14:textId="77777777" w:rsidR="005A440A" w:rsidRPr="00A03DAF" w:rsidRDefault="0032068C" w:rsidP="00A53A12">
            <w:pPr>
              <w:pStyle w:val="2"/>
              <w:rPr>
                <w:b w:val="0"/>
                <w:color w:val="auto"/>
                <w:sz w:val="23"/>
                <w:szCs w:val="23"/>
              </w:rPr>
            </w:pPr>
            <w:r w:rsidRPr="00A03DAF">
              <w:rPr>
                <w:color w:val="auto"/>
                <w:sz w:val="23"/>
                <w:szCs w:val="23"/>
              </w:rPr>
              <w:t xml:space="preserve">Нефёдова </w:t>
            </w:r>
            <w:r w:rsidRPr="00A03DAF">
              <w:rPr>
                <w:b w:val="0"/>
                <w:color w:val="auto"/>
                <w:sz w:val="23"/>
                <w:szCs w:val="23"/>
              </w:rPr>
              <w:t>Евгения Андреевна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6399C062" w14:textId="77777777" w:rsidR="005A440A" w:rsidRPr="00A03DAF" w:rsidRDefault="0032068C" w:rsidP="005A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 отдела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закупок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7654AF" w14:textId="77777777" w:rsidR="005A440A" w:rsidRPr="00A03DAF" w:rsidRDefault="005A440A" w:rsidP="005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5-19-65</w:t>
            </w:r>
          </w:p>
        </w:tc>
      </w:tr>
      <w:tr w:rsidR="0032068C" w:rsidRPr="00A03DAF" w14:paraId="1F5A97E3" w14:textId="77777777" w:rsidTr="00A53A12">
        <w:trPr>
          <w:cantSplit/>
          <w:trHeight w:val="276"/>
        </w:trPr>
        <w:tc>
          <w:tcPr>
            <w:tcW w:w="1986" w:type="dxa"/>
            <w:vMerge/>
          </w:tcPr>
          <w:p w14:paraId="207DAF33" w14:textId="77777777" w:rsidR="0032068C" w:rsidRPr="00A03DAF" w:rsidRDefault="0032068C" w:rsidP="005A440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10B6F13A" w14:textId="77777777" w:rsidR="0032068C" w:rsidRPr="00A03DAF" w:rsidRDefault="0032068C" w:rsidP="00A5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Гофман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Ирина Владимировна</w:t>
            </w:r>
          </w:p>
        </w:tc>
        <w:tc>
          <w:tcPr>
            <w:tcW w:w="2976" w:type="dxa"/>
            <w:gridSpan w:val="3"/>
          </w:tcPr>
          <w:p w14:paraId="5551034E" w14:textId="77777777" w:rsidR="0032068C" w:rsidRPr="00A03DAF" w:rsidRDefault="0032068C" w:rsidP="00320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Заведующий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эпид</w:t>
            </w: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емиологическим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отдел</w:t>
            </w: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ом</w:t>
            </w:r>
          </w:p>
        </w:tc>
        <w:tc>
          <w:tcPr>
            <w:tcW w:w="1418" w:type="dxa"/>
          </w:tcPr>
          <w:p w14:paraId="1FF89AE2" w14:textId="77777777" w:rsidR="0032068C" w:rsidRPr="00A03DAF" w:rsidRDefault="0032068C" w:rsidP="005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4-25-40</w:t>
            </w:r>
          </w:p>
        </w:tc>
      </w:tr>
      <w:tr w:rsidR="0032068C" w:rsidRPr="00A03DAF" w14:paraId="03A148AB" w14:textId="77777777" w:rsidTr="00A53A12">
        <w:trPr>
          <w:cantSplit/>
          <w:trHeight w:val="276"/>
        </w:trPr>
        <w:tc>
          <w:tcPr>
            <w:tcW w:w="1986" w:type="dxa"/>
            <w:vMerge/>
          </w:tcPr>
          <w:p w14:paraId="71819363" w14:textId="77777777" w:rsidR="0032068C" w:rsidRPr="00A03DAF" w:rsidRDefault="0032068C" w:rsidP="005A440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13003873" w14:textId="77777777" w:rsidR="0032068C" w:rsidRPr="00A03DAF" w:rsidRDefault="0032068C" w:rsidP="00A5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Дурнева</w:t>
            </w:r>
            <w:proofErr w:type="spellEnd"/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Лилия Ильинична</w:t>
            </w:r>
          </w:p>
        </w:tc>
        <w:tc>
          <w:tcPr>
            <w:tcW w:w="2976" w:type="dxa"/>
            <w:gridSpan w:val="3"/>
          </w:tcPr>
          <w:p w14:paraId="0A825472" w14:textId="77777777" w:rsidR="0032068C" w:rsidRPr="00A03DAF" w:rsidRDefault="0032068C" w:rsidP="002B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Главная мед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сестра</w:t>
            </w:r>
          </w:p>
        </w:tc>
        <w:tc>
          <w:tcPr>
            <w:tcW w:w="1418" w:type="dxa"/>
          </w:tcPr>
          <w:p w14:paraId="44EE4386" w14:textId="77777777" w:rsidR="0032068C" w:rsidRPr="00A03DAF" w:rsidRDefault="0032068C" w:rsidP="005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4-25-40</w:t>
            </w:r>
          </w:p>
        </w:tc>
      </w:tr>
      <w:tr w:rsidR="0032068C" w:rsidRPr="00A03DAF" w14:paraId="0EE3F748" w14:textId="77777777" w:rsidTr="00A53A12">
        <w:trPr>
          <w:cantSplit/>
          <w:trHeight w:val="276"/>
        </w:trPr>
        <w:tc>
          <w:tcPr>
            <w:tcW w:w="1986" w:type="dxa"/>
            <w:vMerge/>
          </w:tcPr>
          <w:p w14:paraId="5D6D8B8E" w14:textId="77777777" w:rsidR="0032068C" w:rsidRPr="00A03DAF" w:rsidRDefault="0032068C" w:rsidP="005A440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4E8FB2B5" w14:textId="77777777" w:rsidR="0032068C" w:rsidRPr="00A03DAF" w:rsidRDefault="0032068C" w:rsidP="00A53A12">
            <w:pPr>
              <w:pStyle w:val="2"/>
              <w:rPr>
                <w:b w:val="0"/>
                <w:color w:val="auto"/>
                <w:sz w:val="23"/>
                <w:szCs w:val="23"/>
              </w:rPr>
            </w:pPr>
            <w:proofErr w:type="spellStart"/>
            <w:r w:rsidRPr="00A03DAF">
              <w:rPr>
                <w:color w:val="auto"/>
                <w:sz w:val="23"/>
                <w:szCs w:val="23"/>
              </w:rPr>
              <w:t>Баскаль</w:t>
            </w:r>
            <w:proofErr w:type="spellEnd"/>
            <w:r w:rsidRPr="00A03DAF">
              <w:rPr>
                <w:b w:val="0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A03DAF">
              <w:rPr>
                <w:b w:val="0"/>
                <w:color w:val="auto"/>
                <w:sz w:val="23"/>
                <w:szCs w:val="23"/>
              </w:rPr>
              <w:t>Нэля</w:t>
            </w:r>
            <w:proofErr w:type="spellEnd"/>
            <w:r w:rsidRPr="00A03DAF">
              <w:rPr>
                <w:b w:val="0"/>
                <w:color w:val="auto"/>
                <w:sz w:val="23"/>
                <w:szCs w:val="23"/>
              </w:rPr>
              <w:t xml:space="preserve"> Николаевна</w:t>
            </w:r>
          </w:p>
        </w:tc>
        <w:tc>
          <w:tcPr>
            <w:tcW w:w="2976" w:type="dxa"/>
            <w:gridSpan w:val="3"/>
          </w:tcPr>
          <w:p w14:paraId="79C7A7B6" w14:textId="77777777" w:rsidR="0032068C" w:rsidRPr="00A03DAF" w:rsidRDefault="0032068C" w:rsidP="005A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ачальник отдела</w:t>
            </w: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 охраны труда</w:t>
            </w:r>
          </w:p>
        </w:tc>
        <w:tc>
          <w:tcPr>
            <w:tcW w:w="1418" w:type="dxa"/>
          </w:tcPr>
          <w:p w14:paraId="7B79E8C6" w14:textId="77777777" w:rsidR="0032068C" w:rsidRPr="00A03DAF" w:rsidRDefault="0032068C" w:rsidP="005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4-20-58</w:t>
            </w:r>
          </w:p>
        </w:tc>
      </w:tr>
      <w:tr w:rsidR="0032068C" w:rsidRPr="00A03DAF" w14:paraId="0631C1ED" w14:textId="77777777" w:rsidTr="00A53A12">
        <w:trPr>
          <w:cantSplit/>
          <w:trHeight w:val="276"/>
        </w:trPr>
        <w:tc>
          <w:tcPr>
            <w:tcW w:w="1986" w:type="dxa"/>
            <w:vMerge/>
          </w:tcPr>
          <w:p w14:paraId="5A9248AA" w14:textId="77777777" w:rsidR="0032068C" w:rsidRPr="00A03DAF" w:rsidRDefault="0032068C" w:rsidP="005A440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38FA94D9" w14:textId="77777777" w:rsidR="0032068C" w:rsidRPr="00A03DAF" w:rsidRDefault="0032068C" w:rsidP="00A53A12">
            <w:pPr>
              <w:pStyle w:val="2"/>
              <w:rPr>
                <w:b w:val="0"/>
                <w:color w:val="auto"/>
                <w:sz w:val="23"/>
                <w:szCs w:val="23"/>
              </w:rPr>
            </w:pPr>
            <w:r w:rsidRPr="00A03DAF">
              <w:rPr>
                <w:color w:val="auto"/>
                <w:sz w:val="23"/>
                <w:szCs w:val="23"/>
              </w:rPr>
              <w:t xml:space="preserve">Князева </w:t>
            </w:r>
            <w:r w:rsidRPr="00A03DAF">
              <w:rPr>
                <w:b w:val="0"/>
                <w:color w:val="auto"/>
                <w:sz w:val="23"/>
                <w:szCs w:val="23"/>
              </w:rPr>
              <w:t xml:space="preserve"> Алеся Дмитриевна</w:t>
            </w:r>
          </w:p>
        </w:tc>
        <w:tc>
          <w:tcPr>
            <w:tcW w:w="2976" w:type="dxa"/>
            <w:gridSpan w:val="3"/>
          </w:tcPr>
          <w:p w14:paraId="002D22AD" w14:textId="77777777" w:rsidR="0032068C" w:rsidRPr="00A03DAF" w:rsidRDefault="0032068C" w:rsidP="00320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Начальник отдела- главный специалист по компьютерной сети</w:t>
            </w:r>
          </w:p>
        </w:tc>
        <w:tc>
          <w:tcPr>
            <w:tcW w:w="1418" w:type="dxa"/>
          </w:tcPr>
          <w:p w14:paraId="5E97F228" w14:textId="77777777" w:rsidR="0032068C" w:rsidRPr="00A03DAF" w:rsidRDefault="0032068C" w:rsidP="005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4-27-12</w:t>
            </w:r>
          </w:p>
        </w:tc>
      </w:tr>
      <w:tr w:rsidR="0032068C" w:rsidRPr="00A03DAF" w14:paraId="25F8A05D" w14:textId="77777777" w:rsidTr="00A53A12">
        <w:trPr>
          <w:cantSplit/>
          <w:trHeight w:val="70"/>
        </w:trPr>
        <w:tc>
          <w:tcPr>
            <w:tcW w:w="1986" w:type="dxa"/>
            <w:vMerge/>
          </w:tcPr>
          <w:p w14:paraId="3DE95759" w14:textId="77777777" w:rsidR="0032068C" w:rsidRPr="00A03DAF" w:rsidRDefault="0032068C" w:rsidP="005A440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3BC8B84A" w14:textId="6E037418" w:rsidR="0032068C" w:rsidRPr="001051C9" w:rsidRDefault="001051C9" w:rsidP="00A53A12">
            <w:pPr>
              <w:pStyle w:val="2"/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Авдеев </w:t>
            </w:r>
            <w:r>
              <w:rPr>
                <w:b w:val="0"/>
                <w:bCs/>
                <w:color w:val="auto"/>
                <w:sz w:val="23"/>
                <w:szCs w:val="23"/>
              </w:rPr>
              <w:t>Всеволод Викторович</w:t>
            </w:r>
          </w:p>
        </w:tc>
        <w:tc>
          <w:tcPr>
            <w:tcW w:w="2976" w:type="dxa"/>
            <w:gridSpan w:val="3"/>
          </w:tcPr>
          <w:p w14:paraId="1E52C940" w14:textId="77777777" w:rsidR="0032068C" w:rsidRPr="00A03DAF" w:rsidRDefault="0032068C" w:rsidP="00320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ачальник </w:t>
            </w: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административно-хозяйственной службы</w:t>
            </w:r>
          </w:p>
        </w:tc>
        <w:tc>
          <w:tcPr>
            <w:tcW w:w="1418" w:type="dxa"/>
          </w:tcPr>
          <w:p w14:paraId="68FF51F9" w14:textId="77777777" w:rsidR="0032068C" w:rsidRPr="00A03DAF" w:rsidRDefault="0032068C" w:rsidP="005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2068C" w:rsidRPr="00A03DAF" w14:paraId="6D99760A" w14:textId="77777777" w:rsidTr="00A53A12">
        <w:trPr>
          <w:cantSplit/>
          <w:trHeight w:val="48"/>
        </w:trPr>
        <w:tc>
          <w:tcPr>
            <w:tcW w:w="1986" w:type="dxa"/>
            <w:vMerge/>
          </w:tcPr>
          <w:p w14:paraId="4E2CE0A2" w14:textId="77777777" w:rsidR="0032068C" w:rsidRPr="00A03DAF" w:rsidRDefault="0032068C" w:rsidP="005A440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2AB28051" w14:textId="77777777" w:rsidR="0032068C" w:rsidRPr="00A03DAF" w:rsidRDefault="0032068C" w:rsidP="00A53A12">
            <w:pPr>
              <w:pStyle w:val="2"/>
              <w:rPr>
                <w:b w:val="0"/>
                <w:color w:val="auto"/>
                <w:sz w:val="23"/>
                <w:szCs w:val="23"/>
              </w:rPr>
            </w:pPr>
            <w:r w:rsidRPr="00A03DAF">
              <w:rPr>
                <w:color w:val="auto"/>
                <w:sz w:val="23"/>
                <w:szCs w:val="23"/>
              </w:rPr>
              <w:t>Евсеенко</w:t>
            </w:r>
            <w:r w:rsidRPr="00A03DAF">
              <w:rPr>
                <w:b w:val="0"/>
                <w:color w:val="auto"/>
                <w:sz w:val="23"/>
                <w:szCs w:val="23"/>
              </w:rPr>
              <w:t xml:space="preserve"> Вячеслав Николаевич</w:t>
            </w:r>
          </w:p>
        </w:tc>
        <w:tc>
          <w:tcPr>
            <w:tcW w:w="2976" w:type="dxa"/>
            <w:gridSpan w:val="3"/>
          </w:tcPr>
          <w:p w14:paraId="1CF1789F" w14:textId="77777777" w:rsidR="0032068C" w:rsidRPr="00A03DAF" w:rsidRDefault="0032068C" w:rsidP="001B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Главный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инженер</w:t>
            </w:r>
          </w:p>
        </w:tc>
        <w:tc>
          <w:tcPr>
            <w:tcW w:w="1418" w:type="dxa"/>
          </w:tcPr>
          <w:p w14:paraId="76AD3364" w14:textId="77777777" w:rsidR="0032068C" w:rsidRPr="00A03DAF" w:rsidRDefault="0032068C" w:rsidP="005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53A12" w:rsidRPr="00A03DAF" w14:paraId="1C0FB48E" w14:textId="77777777" w:rsidTr="00A53A12">
        <w:trPr>
          <w:cantSplit/>
          <w:trHeight w:val="70"/>
        </w:trPr>
        <w:tc>
          <w:tcPr>
            <w:tcW w:w="9782" w:type="dxa"/>
            <w:gridSpan w:val="7"/>
          </w:tcPr>
          <w:p w14:paraId="3352616F" w14:textId="77777777" w:rsidR="00A03DAF" w:rsidRPr="00A03DAF" w:rsidRDefault="00A03DAF" w:rsidP="004F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A70A647" w14:textId="77777777" w:rsidR="00A53A12" w:rsidRDefault="00A53A12" w:rsidP="004F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b/>
                <w:sz w:val="23"/>
                <w:szCs w:val="23"/>
              </w:rPr>
              <w:t>Структурные подразделения ГАУЗ АСГБ</w:t>
            </w:r>
          </w:p>
          <w:p w14:paraId="4EA7F285" w14:textId="77777777" w:rsidR="00A03DAF" w:rsidRPr="00A03DAF" w:rsidRDefault="00A03DAF" w:rsidP="004F7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2068C" w:rsidRPr="00A03DAF" w14:paraId="0B5A7571" w14:textId="77777777" w:rsidTr="00B256B5">
        <w:trPr>
          <w:cantSplit/>
          <w:trHeight w:val="70"/>
        </w:trPr>
        <w:tc>
          <w:tcPr>
            <w:tcW w:w="3687" w:type="dxa"/>
            <w:gridSpan w:val="2"/>
          </w:tcPr>
          <w:p w14:paraId="218E7611" w14:textId="77777777" w:rsidR="0032068C" w:rsidRPr="00A03DAF" w:rsidRDefault="0032068C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Стом</w:t>
            </w:r>
            <w:r w:rsidR="00F95B09" w:rsidRPr="00A03DAF">
              <w:rPr>
                <w:sz w:val="23"/>
                <w:szCs w:val="23"/>
              </w:rPr>
              <w:t xml:space="preserve">атологическая </w:t>
            </w:r>
            <w:r w:rsidRPr="00A03DAF">
              <w:rPr>
                <w:sz w:val="23"/>
                <w:szCs w:val="23"/>
              </w:rPr>
              <w:t>поликлиника</w:t>
            </w:r>
          </w:p>
          <w:p w14:paraId="715432C7" w14:textId="77777777" w:rsidR="0032068C" w:rsidRPr="00A03DAF" w:rsidRDefault="0032068C" w:rsidP="009D62C9">
            <w:pPr>
              <w:pStyle w:val="a3"/>
              <w:rPr>
                <w:b w:val="0"/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 50</w:t>
            </w:r>
            <w:r w:rsidR="00A53A12" w:rsidRPr="00A03DAF">
              <w:rPr>
                <w:b w:val="0"/>
                <w:sz w:val="23"/>
                <w:szCs w:val="23"/>
              </w:rPr>
              <w:t>-</w:t>
            </w:r>
            <w:r w:rsidRPr="00A03DAF">
              <w:rPr>
                <w:b w:val="0"/>
                <w:sz w:val="23"/>
                <w:szCs w:val="23"/>
              </w:rPr>
              <w:t xml:space="preserve"> </w:t>
            </w:r>
            <w:proofErr w:type="spellStart"/>
            <w:r w:rsidRPr="00A03DAF">
              <w:rPr>
                <w:b w:val="0"/>
                <w:sz w:val="23"/>
                <w:szCs w:val="23"/>
              </w:rPr>
              <w:t>летия</w:t>
            </w:r>
            <w:proofErr w:type="spellEnd"/>
            <w:r w:rsidRPr="00A03DAF">
              <w:rPr>
                <w:b w:val="0"/>
                <w:sz w:val="23"/>
                <w:szCs w:val="23"/>
              </w:rPr>
              <w:t xml:space="preserve"> Октября,1</w:t>
            </w:r>
          </w:p>
        </w:tc>
        <w:tc>
          <w:tcPr>
            <w:tcW w:w="2976" w:type="dxa"/>
            <w:gridSpan w:val="2"/>
          </w:tcPr>
          <w:p w14:paraId="0E7DBDC0" w14:textId="77777777" w:rsidR="001051C9" w:rsidRDefault="001051C9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Киселева </w:t>
            </w:r>
          </w:p>
          <w:p w14:paraId="462CFCDF" w14:textId="25281A17" w:rsidR="0032068C" w:rsidRPr="00A03DAF" w:rsidRDefault="001051C9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051C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Нина Александровна</w:t>
            </w:r>
          </w:p>
          <w:p w14:paraId="46EDC529" w14:textId="77777777" w:rsidR="0032068C" w:rsidRPr="00A03DAF" w:rsidRDefault="00A53A12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14:paraId="2AB1A10B" w14:textId="77777777" w:rsidR="0032068C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</w:t>
            </w:r>
          </w:p>
          <w:p w14:paraId="7B7BF317" w14:textId="77777777" w:rsidR="0032068C" w:rsidRPr="00A03DAF" w:rsidRDefault="00A53A12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D29C03A" w14:textId="77777777" w:rsidR="0032068C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14:paraId="25C0491D" w14:textId="77777777" w:rsidR="0032068C" w:rsidRPr="00A03DAF" w:rsidRDefault="0032068C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6-28-33</w:t>
            </w:r>
          </w:p>
          <w:p w14:paraId="5CC1A16B" w14:textId="77777777" w:rsidR="0032068C" w:rsidRPr="00A03DAF" w:rsidRDefault="00A53A12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32068C" w:rsidRPr="00A03DAF" w14:paraId="6C62C269" w14:textId="77777777" w:rsidTr="00B256B5">
        <w:trPr>
          <w:cantSplit/>
          <w:trHeight w:val="536"/>
        </w:trPr>
        <w:tc>
          <w:tcPr>
            <w:tcW w:w="3687" w:type="dxa"/>
            <w:gridSpan w:val="2"/>
          </w:tcPr>
          <w:p w14:paraId="28583549" w14:textId="77777777" w:rsidR="0032068C" w:rsidRPr="00A03DAF" w:rsidRDefault="00A53A12" w:rsidP="009D62C9">
            <w:pPr>
              <w:pStyle w:val="21"/>
              <w:rPr>
                <w:color w:val="auto"/>
                <w:sz w:val="23"/>
                <w:szCs w:val="23"/>
              </w:rPr>
            </w:pPr>
            <w:r w:rsidRPr="00A03DAF">
              <w:rPr>
                <w:color w:val="auto"/>
                <w:sz w:val="23"/>
                <w:szCs w:val="23"/>
              </w:rPr>
              <w:lastRenderedPageBreak/>
              <w:t>Детский санаторий</w:t>
            </w:r>
            <w:r w:rsidR="0032068C" w:rsidRPr="00A03DAF">
              <w:rPr>
                <w:color w:val="auto"/>
                <w:sz w:val="23"/>
                <w:szCs w:val="23"/>
              </w:rPr>
              <w:t xml:space="preserve"> «Родничок»</w:t>
            </w:r>
          </w:p>
          <w:p w14:paraId="5B010510" w14:textId="77777777" w:rsidR="0032068C" w:rsidRPr="00A03DAF" w:rsidRDefault="0032068C" w:rsidP="009D62C9">
            <w:pPr>
              <w:pStyle w:val="21"/>
              <w:rPr>
                <w:b w:val="0"/>
                <w:color w:val="auto"/>
                <w:sz w:val="23"/>
                <w:szCs w:val="23"/>
              </w:rPr>
            </w:pPr>
            <w:r w:rsidRPr="00A03DAF">
              <w:rPr>
                <w:b w:val="0"/>
                <w:color w:val="auto"/>
                <w:sz w:val="23"/>
                <w:szCs w:val="23"/>
              </w:rPr>
              <w:t>ул. Ушакова,4</w:t>
            </w:r>
          </w:p>
        </w:tc>
        <w:tc>
          <w:tcPr>
            <w:tcW w:w="2976" w:type="dxa"/>
            <w:gridSpan w:val="2"/>
          </w:tcPr>
          <w:p w14:paraId="512C24F5" w14:textId="77777777" w:rsidR="00F95B09" w:rsidRPr="00A03DAF" w:rsidRDefault="0032068C" w:rsidP="009D62C9">
            <w:pPr>
              <w:pStyle w:val="2"/>
              <w:jc w:val="both"/>
              <w:rPr>
                <w:color w:val="auto"/>
                <w:sz w:val="23"/>
                <w:szCs w:val="23"/>
              </w:rPr>
            </w:pPr>
            <w:proofErr w:type="spellStart"/>
            <w:r w:rsidRPr="00A03DAF">
              <w:rPr>
                <w:color w:val="auto"/>
                <w:sz w:val="23"/>
                <w:szCs w:val="23"/>
              </w:rPr>
              <w:t>Арышева</w:t>
            </w:r>
            <w:proofErr w:type="spellEnd"/>
            <w:r w:rsidRPr="00A03DAF">
              <w:rPr>
                <w:color w:val="auto"/>
                <w:sz w:val="23"/>
                <w:szCs w:val="23"/>
              </w:rPr>
              <w:t xml:space="preserve"> </w:t>
            </w:r>
          </w:p>
          <w:p w14:paraId="2592A54B" w14:textId="77777777" w:rsidR="0032068C" w:rsidRPr="00A03DAF" w:rsidRDefault="0032068C" w:rsidP="009D62C9">
            <w:pPr>
              <w:pStyle w:val="2"/>
              <w:jc w:val="both"/>
              <w:rPr>
                <w:b w:val="0"/>
                <w:color w:val="auto"/>
                <w:sz w:val="23"/>
                <w:szCs w:val="23"/>
              </w:rPr>
            </w:pPr>
            <w:r w:rsidRPr="00A03DAF">
              <w:rPr>
                <w:b w:val="0"/>
                <w:color w:val="auto"/>
                <w:sz w:val="23"/>
                <w:szCs w:val="23"/>
              </w:rPr>
              <w:t>Вера Николаевна</w:t>
            </w:r>
          </w:p>
          <w:p w14:paraId="05DC035E" w14:textId="77777777" w:rsidR="0032068C" w:rsidRPr="00A03DAF" w:rsidRDefault="00A53A12" w:rsidP="009D6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14:paraId="6479EDCF" w14:textId="77777777" w:rsidR="0032068C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</w:t>
            </w:r>
          </w:p>
          <w:p w14:paraId="34A51509" w14:textId="77777777" w:rsidR="0032068C" w:rsidRPr="00A03DAF" w:rsidRDefault="00A53A12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3C24D742" w14:textId="77777777" w:rsidR="0032068C" w:rsidRPr="00A03DAF" w:rsidRDefault="0032068C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2-67-88</w:t>
            </w:r>
          </w:p>
        </w:tc>
      </w:tr>
      <w:tr w:rsidR="0032068C" w:rsidRPr="00A03DAF" w14:paraId="301F7034" w14:textId="77777777" w:rsidTr="00B256B5">
        <w:trPr>
          <w:cantSplit/>
          <w:trHeight w:val="536"/>
        </w:trPr>
        <w:tc>
          <w:tcPr>
            <w:tcW w:w="3687" w:type="dxa"/>
            <w:gridSpan w:val="2"/>
          </w:tcPr>
          <w:p w14:paraId="23C92245" w14:textId="77777777" w:rsidR="0032068C" w:rsidRPr="00A03DAF" w:rsidRDefault="00F95B09" w:rsidP="009D62C9">
            <w:pPr>
              <w:pStyle w:val="a3"/>
              <w:ind w:right="-108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Центр профессиональной патологии</w:t>
            </w:r>
          </w:p>
          <w:p w14:paraId="763468BC" w14:textId="77777777" w:rsidR="00A53A12" w:rsidRPr="00A03DAF" w:rsidRDefault="0032068C" w:rsidP="009D62C9">
            <w:pPr>
              <w:pStyle w:val="a3"/>
              <w:ind w:right="-108"/>
              <w:rPr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 Ленина,14</w:t>
            </w:r>
          </w:p>
        </w:tc>
        <w:tc>
          <w:tcPr>
            <w:tcW w:w="2976" w:type="dxa"/>
            <w:gridSpan w:val="2"/>
          </w:tcPr>
          <w:p w14:paraId="53A2F2ED" w14:textId="77777777" w:rsidR="00F95B09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Фролова</w:t>
            </w:r>
          </w:p>
          <w:p w14:paraId="2D4E470A" w14:textId="77777777" w:rsidR="0032068C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Людмила Владимировна</w:t>
            </w:r>
          </w:p>
          <w:p w14:paraId="642A419F" w14:textId="08E5169E" w:rsidR="0032068C" w:rsidRPr="00A03DAF" w:rsidRDefault="00A53A12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42460DB" w14:textId="77777777" w:rsidR="0032068C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14:paraId="42A48135" w14:textId="77777777" w:rsidR="0032068C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</w:t>
            </w:r>
          </w:p>
          <w:p w14:paraId="3BFDAB51" w14:textId="77777777" w:rsidR="0032068C" w:rsidRPr="00A03DAF" w:rsidRDefault="00A53A12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DA20CD5" w14:textId="77777777" w:rsidR="0032068C" w:rsidRPr="00A03DAF" w:rsidRDefault="0032068C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6-32-49</w:t>
            </w:r>
          </w:p>
          <w:p w14:paraId="1CD30905" w14:textId="77777777" w:rsidR="00A53A12" w:rsidRPr="00A03DAF" w:rsidRDefault="00A53A12" w:rsidP="009D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70DBCC9" w14:textId="77777777" w:rsidR="0032068C" w:rsidRPr="00A03DAF" w:rsidRDefault="0032068C" w:rsidP="009D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5105F29" w14:textId="77777777" w:rsidR="00A53A12" w:rsidRPr="00A03DAF" w:rsidRDefault="00A53A12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2068C" w:rsidRPr="00A03DAF" w14:paraId="60C3EEF7" w14:textId="77777777" w:rsidTr="00B256B5">
        <w:trPr>
          <w:cantSplit/>
          <w:trHeight w:val="511"/>
        </w:trPr>
        <w:tc>
          <w:tcPr>
            <w:tcW w:w="3687" w:type="dxa"/>
            <w:gridSpan w:val="2"/>
          </w:tcPr>
          <w:p w14:paraId="4120393B" w14:textId="77777777" w:rsidR="0032068C" w:rsidRPr="00A03DAF" w:rsidRDefault="00A53A12" w:rsidP="009D62C9">
            <w:pPr>
              <w:pStyle w:val="21"/>
              <w:rPr>
                <w:color w:val="auto"/>
                <w:sz w:val="23"/>
                <w:szCs w:val="23"/>
              </w:rPr>
            </w:pPr>
            <w:r w:rsidRPr="00A03DAF">
              <w:rPr>
                <w:color w:val="auto"/>
                <w:sz w:val="23"/>
                <w:szCs w:val="23"/>
              </w:rPr>
              <w:t>Отделение сестринского ухода</w:t>
            </w:r>
          </w:p>
          <w:p w14:paraId="0C406B12" w14:textId="77777777" w:rsidR="0032068C" w:rsidRPr="00A03DAF" w:rsidRDefault="0032068C" w:rsidP="00E21C5D">
            <w:pPr>
              <w:pStyle w:val="21"/>
              <w:rPr>
                <w:b w:val="0"/>
                <w:color w:val="auto"/>
                <w:sz w:val="23"/>
                <w:szCs w:val="23"/>
              </w:rPr>
            </w:pPr>
            <w:r w:rsidRPr="00A03DAF">
              <w:rPr>
                <w:b w:val="0"/>
                <w:color w:val="auto"/>
                <w:sz w:val="23"/>
                <w:szCs w:val="23"/>
              </w:rPr>
              <w:t xml:space="preserve">ул. </w:t>
            </w:r>
            <w:r w:rsidR="00E21C5D">
              <w:rPr>
                <w:b w:val="0"/>
                <w:color w:val="auto"/>
                <w:sz w:val="23"/>
                <w:szCs w:val="23"/>
              </w:rPr>
              <w:t>Кубанская,3</w:t>
            </w:r>
          </w:p>
        </w:tc>
        <w:tc>
          <w:tcPr>
            <w:tcW w:w="2976" w:type="dxa"/>
            <w:gridSpan w:val="2"/>
          </w:tcPr>
          <w:p w14:paraId="1E5854D4" w14:textId="77777777" w:rsidR="0032068C" w:rsidRPr="00A03DAF" w:rsidRDefault="0032068C" w:rsidP="009D6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60" w:type="dxa"/>
          </w:tcPr>
          <w:p w14:paraId="3DBB00D6" w14:textId="77777777" w:rsidR="0032068C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</w:t>
            </w:r>
          </w:p>
          <w:p w14:paraId="4A1BF7F2" w14:textId="77777777" w:rsidR="0032068C" w:rsidRPr="00A03DAF" w:rsidRDefault="00A53A12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2E03CF77" w14:textId="77777777" w:rsidR="0032068C" w:rsidRPr="00A03DAF" w:rsidRDefault="0032068C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6-20-65</w:t>
            </w:r>
          </w:p>
          <w:p w14:paraId="633AC5D2" w14:textId="77777777" w:rsidR="0032068C" w:rsidRPr="00A03DAF" w:rsidRDefault="00A53A12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32068C" w:rsidRPr="00A03DAF" w14:paraId="2B25BA40" w14:textId="77777777" w:rsidTr="00B256B5">
        <w:trPr>
          <w:cantSplit/>
          <w:trHeight w:val="511"/>
        </w:trPr>
        <w:tc>
          <w:tcPr>
            <w:tcW w:w="3687" w:type="dxa"/>
            <w:gridSpan w:val="2"/>
          </w:tcPr>
          <w:p w14:paraId="57B3663A" w14:textId="77777777" w:rsidR="0032068C" w:rsidRPr="00A03DAF" w:rsidRDefault="00A53A12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Станция скорой медицинской помощи</w:t>
            </w:r>
          </w:p>
          <w:p w14:paraId="18659983" w14:textId="77777777" w:rsidR="0032068C" w:rsidRPr="00A03DAF" w:rsidRDefault="0032068C" w:rsidP="009D62C9">
            <w:pPr>
              <w:pStyle w:val="a3"/>
              <w:rPr>
                <w:b w:val="0"/>
                <w:sz w:val="23"/>
                <w:szCs w:val="23"/>
                <w:vertAlign w:val="superscript"/>
              </w:rPr>
            </w:pPr>
            <w:r w:rsidRPr="00A03DAF">
              <w:rPr>
                <w:b w:val="0"/>
                <w:sz w:val="23"/>
                <w:szCs w:val="23"/>
              </w:rPr>
              <w:t>ул. Мира, 28</w:t>
            </w:r>
          </w:p>
        </w:tc>
        <w:tc>
          <w:tcPr>
            <w:tcW w:w="2976" w:type="dxa"/>
            <w:gridSpan w:val="2"/>
          </w:tcPr>
          <w:p w14:paraId="0CBEF349" w14:textId="77777777" w:rsidR="00F95B09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Череповская</w:t>
            </w:r>
            <w:proofErr w:type="spellEnd"/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1487EFF2" w14:textId="77777777" w:rsidR="0032068C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Инна Викторовна</w:t>
            </w:r>
          </w:p>
          <w:p w14:paraId="3E0CC1C6" w14:textId="77777777" w:rsidR="0032068C" w:rsidRPr="00A03DAF" w:rsidRDefault="00A53A12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14:paraId="0A729EE0" w14:textId="77777777" w:rsidR="0032068C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</w:t>
            </w:r>
          </w:p>
          <w:p w14:paraId="6A45B7F6" w14:textId="77777777" w:rsidR="0032068C" w:rsidRPr="00A03DAF" w:rsidRDefault="00A53A12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0FAF483D" w14:textId="77777777" w:rsidR="0032068C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14:paraId="527306E7" w14:textId="77777777" w:rsidR="0032068C" w:rsidRPr="00A03DAF" w:rsidRDefault="0032068C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5-20-27</w:t>
            </w:r>
          </w:p>
          <w:p w14:paraId="21DCB558" w14:textId="77777777" w:rsidR="0032068C" w:rsidRPr="00A03DAF" w:rsidRDefault="00A53A12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32068C" w:rsidRPr="00A03DAF" w14:paraId="15F578C8" w14:textId="77777777" w:rsidTr="00B256B5">
        <w:trPr>
          <w:cantSplit/>
          <w:trHeight w:val="649"/>
        </w:trPr>
        <w:tc>
          <w:tcPr>
            <w:tcW w:w="3687" w:type="dxa"/>
            <w:gridSpan w:val="2"/>
          </w:tcPr>
          <w:p w14:paraId="6166F573" w14:textId="77777777" w:rsidR="0032068C" w:rsidRPr="00A03DAF" w:rsidRDefault="0032068C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Травм</w:t>
            </w:r>
            <w:r w:rsidR="00A53A12" w:rsidRPr="00A03DAF">
              <w:rPr>
                <w:sz w:val="23"/>
                <w:szCs w:val="23"/>
              </w:rPr>
              <w:t xml:space="preserve">атологический </w:t>
            </w:r>
            <w:r w:rsidRPr="00A03DAF">
              <w:rPr>
                <w:sz w:val="23"/>
                <w:szCs w:val="23"/>
              </w:rPr>
              <w:t>пункт</w:t>
            </w:r>
          </w:p>
          <w:p w14:paraId="45E33291" w14:textId="77777777" w:rsidR="0032068C" w:rsidRPr="00A03DAF" w:rsidRDefault="0032068C" w:rsidP="009D62C9">
            <w:pPr>
              <w:pStyle w:val="a3"/>
              <w:rPr>
                <w:b w:val="0"/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 Войкова,3</w:t>
            </w:r>
          </w:p>
        </w:tc>
        <w:tc>
          <w:tcPr>
            <w:tcW w:w="2976" w:type="dxa"/>
            <w:gridSpan w:val="2"/>
          </w:tcPr>
          <w:p w14:paraId="3817ACD5" w14:textId="77777777" w:rsidR="0032068C" w:rsidRPr="00A03DAF" w:rsidRDefault="00A53A12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F95B09"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Семыкин</w:t>
            </w:r>
          </w:p>
          <w:p w14:paraId="7F4E3E24" w14:textId="77777777" w:rsidR="00F95B09" w:rsidRPr="00A03DAF" w:rsidRDefault="00F95B09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Артем Сергеевич</w:t>
            </w:r>
          </w:p>
        </w:tc>
        <w:tc>
          <w:tcPr>
            <w:tcW w:w="1560" w:type="dxa"/>
          </w:tcPr>
          <w:p w14:paraId="77B2F851" w14:textId="77777777" w:rsidR="0032068C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</w:t>
            </w:r>
          </w:p>
          <w:p w14:paraId="27ED2467" w14:textId="77777777" w:rsidR="0032068C" w:rsidRPr="00A03DAF" w:rsidRDefault="00A53A12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4F9A4953" w14:textId="77777777" w:rsidR="0032068C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14:paraId="6CFBE10C" w14:textId="77777777" w:rsidR="0032068C" w:rsidRPr="00A03DAF" w:rsidRDefault="0032068C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6-53-29</w:t>
            </w:r>
            <w:r w:rsidR="00A53A12"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32068C" w:rsidRPr="00A03DAF" w14:paraId="265E6233" w14:textId="77777777" w:rsidTr="00B256B5">
        <w:trPr>
          <w:cantSplit/>
          <w:trHeight w:val="761"/>
        </w:trPr>
        <w:tc>
          <w:tcPr>
            <w:tcW w:w="3687" w:type="dxa"/>
            <w:gridSpan w:val="2"/>
          </w:tcPr>
          <w:p w14:paraId="05274808" w14:textId="77777777" w:rsidR="0032068C" w:rsidRPr="00A03DAF" w:rsidRDefault="0032068C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Женская консультация</w:t>
            </w:r>
          </w:p>
          <w:p w14:paraId="4F03174C" w14:textId="77777777" w:rsidR="0032068C" w:rsidRPr="00A03DAF" w:rsidRDefault="0032068C" w:rsidP="009D62C9">
            <w:pPr>
              <w:pStyle w:val="a3"/>
              <w:rPr>
                <w:b w:val="0"/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 Кубанская,3</w:t>
            </w:r>
          </w:p>
        </w:tc>
        <w:tc>
          <w:tcPr>
            <w:tcW w:w="2976" w:type="dxa"/>
            <w:gridSpan w:val="2"/>
          </w:tcPr>
          <w:p w14:paraId="44A1A7E2" w14:textId="77777777" w:rsidR="00F95B09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Назаренко</w:t>
            </w:r>
          </w:p>
          <w:p w14:paraId="08B26AD0" w14:textId="77777777" w:rsidR="0032068C" w:rsidRPr="00A03DAF" w:rsidRDefault="0032068C" w:rsidP="009D62C9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Марина Юрьевна</w:t>
            </w:r>
          </w:p>
        </w:tc>
        <w:tc>
          <w:tcPr>
            <w:tcW w:w="1560" w:type="dxa"/>
          </w:tcPr>
          <w:p w14:paraId="3FB85BA5" w14:textId="77777777" w:rsidR="0032068C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заведующая</w:t>
            </w:r>
          </w:p>
          <w:p w14:paraId="1EA0979E" w14:textId="77777777" w:rsidR="0032068C" w:rsidRPr="00A03DAF" w:rsidRDefault="00A53A12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11E5579A" w14:textId="77777777" w:rsidR="0032068C" w:rsidRPr="00A03DAF" w:rsidRDefault="0032068C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4-27-23</w:t>
            </w:r>
          </w:p>
        </w:tc>
      </w:tr>
      <w:tr w:rsidR="0032068C" w:rsidRPr="00A03DAF" w14:paraId="24016E30" w14:textId="77777777" w:rsidTr="00B256B5">
        <w:trPr>
          <w:cantSplit/>
          <w:trHeight w:val="587"/>
        </w:trPr>
        <w:tc>
          <w:tcPr>
            <w:tcW w:w="3687" w:type="dxa"/>
            <w:gridSpan w:val="2"/>
          </w:tcPr>
          <w:p w14:paraId="0DE9FB4C" w14:textId="77777777" w:rsidR="009D62C9" w:rsidRPr="00A03DAF" w:rsidRDefault="0032068C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Поликлиника №1</w:t>
            </w:r>
          </w:p>
          <w:p w14:paraId="645A51FF" w14:textId="77777777" w:rsidR="0032068C" w:rsidRPr="00A03DAF" w:rsidRDefault="0032068C" w:rsidP="009D62C9">
            <w:pPr>
              <w:pStyle w:val="a3"/>
              <w:rPr>
                <w:b w:val="0"/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 Беловская, 19</w:t>
            </w:r>
          </w:p>
        </w:tc>
        <w:tc>
          <w:tcPr>
            <w:tcW w:w="2976" w:type="dxa"/>
            <w:gridSpan w:val="2"/>
          </w:tcPr>
          <w:p w14:paraId="78089719" w14:textId="77777777" w:rsidR="00F95B09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Маточкина </w:t>
            </w:r>
          </w:p>
          <w:p w14:paraId="7C9996C2" w14:textId="77777777" w:rsidR="0032068C" w:rsidRPr="00A03DAF" w:rsidRDefault="0032068C" w:rsidP="009D62C9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Светлана Викторовна</w:t>
            </w:r>
          </w:p>
        </w:tc>
        <w:tc>
          <w:tcPr>
            <w:tcW w:w="1560" w:type="dxa"/>
          </w:tcPr>
          <w:p w14:paraId="2B399A45" w14:textId="77777777" w:rsidR="0032068C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</w:t>
            </w:r>
            <w:r w:rsidR="00A53A12"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5BE02467" w14:textId="77777777" w:rsidR="0032068C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14:paraId="40E16D5E" w14:textId="77777777" w:rsidR="0032068C" w:rsidRPr="00A03DAF" w:rsidRDefault="0032068C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4-08-70</w:t>
            </w:r>
          </w:p>
          <w:p w14:paraId="232D82D8" w14:textId="77777777" w:rsidR="0032068C" w:rsidRPr="00A03DAF" w:rsidRDefault="00A53A12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32068C" w:rsidRPr="00A03DAF" w14:paraId="02AAF30A" w14:textId="77777777" w:rsidTr="00B256B5">
        <w:trPr>
          <w:cantSplit/>
          <w:trHeight w:val="599"/>
        </w:trPr>
        <w:tc>
          <w:tcPr>
            <w:tcW w:w="3687" w:type="dxa"/>
            <w:gridSpan w:val="2"/>
          </w:tcPr>
          <w:p w14:paraId="65ECF97B" w14:textId="77777777" w:rsidR="0032068C" w:rsidRPr="00A03DAF" w:rsidRDefault="0032068C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Поликлиника №2</w:t>
            </w:r>
          </w:p>
          <w:p w14:paraId="4F2BDFEA" w14:textId="77777777" w:rsidR="0032068C" w:rsidRPr="00A03DAF" w:rsidRDefault="00E95C33" w:rsidP="009D62C9">
            <w:pPr>
              <w:pStyle w:val="a3"/>
              <w:rPr>
                <w:b w:val="0"/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 Беловская, 19</w:t>
            </w:r>
            <w:r>
              <w:rPr>
                <w:b w:val="0"/>
                <w:sz w:val="23"/>
                <w:szCs w:val="23"/>
              </w:rPr>
              <w:t xml:space="preserve"> (на время ремонта) </w:t>
            </w:r>
          </w:p>
        </w:tc>
        <w:tc>
          <w:tcPr>
            <w:tcW w:w="2976" w:type="dxa"/>
            <w:gridSpan w:val="2"/>
          </w:tcPr>
          <w:p w14:paraId="6139F3FD" w14:textId="77777777" w:rsidR="00F95B09" w:rsidRPr="00A03DAF" w:rsidRDefault="0032068C" w:rsidP="009D62C9">
            <w:pPr>
              <w:pStyle w:val="1"/>
              <w:rPr>
                <w:sz w:val="23"/>
                <w:szCs w:val="23"/>
              </w:rPr>
            </w:pPr>
            <w:proofErr w:type="spellStart"/>
            <w:r w:rsidRPr="00A03DAF">
              <w:rPr>
                <w:sz w:val="23"/>
                <w:szCs w:val="23"/>
              </w:rPr>
              <w:t>Рузаев</w:t>
            </w:r>
            <w:proofErr w:type="spellEnd"/>
            <w:r w:rsidRPr="00A03DAF">
              <w:rPr>
                <w:sz w:val="23"/>
                <w:szCs w:val="23"/>
              </w:rPr>
              <w:t xml:space="preserve"> </w:t>
            </w:r>
          </w:p>
          <w:p w14:paraId="075224E7" w14:textId="77777777" w:rsidR="00F95B09" w:rsidRPr="00A03DAF" w:rsidRDefault="0032068C" w:rsidP="009D62C9">
            <w:pPr>
              <w:pStyle w:val="1"/>
              <w:rPr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Сергей Анатольевич</w:t>
            </w:r>
          </w:p>
        </w:tc>
        <w:tc>
          <w:tcPr>
            <w:tcW w:w="1560" w:type="dxa"/>
          </w:tcPr>
          <w:p w14:paraId="755E6C49" w14:textId="77777777" w:rsidR="00F95B09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</w:t>
            </w:r>
          </w:p>
          <w:p w14:paraId="426D1977" w14:textId="77777777" w:rsidR="0032068C" w:rsidRPr="00A03DAF" w:rsidRDefault="0032068C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14:paraId="6E76C843" w14:textId="77777777" w:rsidR="0032068C" w:rsidRPr="00A03DAF" w:rsidRDefault="0032068C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6-73-65</w:t>
            </w:r>
          </w:p>
          <w:p w14:paraId="5DEDB0F8" w14:textId="77777777" w:rsidR="00F95B09" w:rsidRPr="00A03DAF" w:rsidRDefault="00F95B09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256B5" w:rsidRPr="00A03DAF" w14:paraId="46BE4C70" w14:textId="77777777" w:rsidTr="00B256B5">
        <w:trPr>
          <w:cantSplit/>
          <w:trHeight w:val="599"/>
        </w:trPr>
        <w:tc>
          <w:tcPr>
            <w:tcW w:w="3687" w:type="dxa"/>
            <w:gridSpan w:val="2"/>
          </w:tcPr>
          <w:p w14:paraId="733A6B0C" w14:textId="77777777" w:rsidR="00B256B5" w:rsidRDefault="00B256B5" w:rsidP="009D62C9">
            <w:pPr>
              <w:pStyle w:val="a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ФП </w:t>
            </w:r>
          </w:p>
          <w:p w14:paraId="23298FD8" w14:textId="77777777" w:rsidR="00B256B5" w:rsidRPr="00B256B5" w:rsidRDefault="00B256B5" w:rsidP="009D62C9">
            <w:pPr>
              <w:pStyle w:val="a3"/>
              <w:rPr>
                <w:b w:val="0"/>
                <w:sz w:val="23"/>
                <w:szCs w:val="23"/>
              </w:rPr>
            </w:pPr>
            <w:r w:rsidRPr="00B256B5">
              <w:rPr>
                <w:b w:val="0"/>
                <w:sz w:val="23"/>
                <w:szCs w:val="23"/>
              </w:rPr>
              <w:t>пос.348-го Квартала, ул.Гайдара 5а</w:t>
            </w:r>
          </w:p>
        </w:tc>
        <w:tc>
          <w:tcPr>
            <w:tcW w:w="2976" w:type="dxa"/>
            <w:gridSpan w:val="2"/>
          </w:tcPr>
          <w:p w14:paraId="0C800BD7" w14:textId="77777777" w:rsidR="00932479" w:rsidRPr="00932479" w:rsidRDefault="00932479" w:rsidP="009D62C9">
            <w:pPr>
              <w:pStyle w:val="1"/>
              <w:rPr>
                <w:sz w:val="23"/>
                <w:szCs w:val="23"/>
              </w:rPr>
            </w:pPr>
            <w:r w:rsidRPr="00932479">
              <w:rPr>
                <w:sz w:val="23"/>
                <w:szCs w:val="23"/>
              </w:rPr>
              <w:t xml:space="preserve">Стародубцева </w:t>
            </w:r>
          </w:p>
          <w:p w14:paraId="2752FDB1" w14:textId="77777777" w:rsidR="00B256B5" w:rsidRPr="00B256B5" w:rsidRDefault="00932479" w:rsidP="009D62C9">
            <w:pPr>
              <w:pStyle w:val="1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Ирина Дмитриевна</w:t>
            </w:r>
          </w:p>
        </w:tc>
        <w:tc>
          <w:tcPr>
            <w:tcW w:w="1560" w:type="dxa"/>
          </w:tcPr>
          <w:p w14:paraId="35DB26D3" w14:textId="77777777" w:rsidR="00932479" w:rsidRPr="00A03DAF" w:rsidRDefault="00932479" w:rsidP="0093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</w:t>
            </w:r>
          </w:p>
          <w:p w14:paraId="336D36FB" w14:textId="77777777" w:rsidR="00B256B5" w:rsidRPr="00A03DAF" w:rsidRDefault="00B256B5" w:rsidP="00F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14:paraId="7FE31C36" w14:textId="77777777" w:rsidR="00B256B5" w:rsidRPr="00A03DAF" w:rsidRDefault="00932479" w:rsidP="00B2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89134045327</w:t>
            </w:r>
          </w:p>
        </w:tc>
      </w:tr>
      <w:tr w:rsidR="00B256B5" w:rsidRPr="00A03DAF" w14:paraId="023BA864" w14:textId="77777777" w:rsidTr="00B256B5">
        <w:trPr>
          <w:cantSplit/>
          <w:trHeight w:val="761"/>
        </w:trPr>
        <w:tc>
          <w:tcPr>
            <w:tcW w:w="3687" w:type="dxa"/>
            <w:gridSpan w:val="2"/>
          </w:tcPr>
          <w:p w14:paraId="0D87323E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Поликлиника №3</w:t>
            </w:r>
          </w:p>
          <w:p w14:paraId="169F27ED" w14:textId="77777777" w:rsidR="00B256B5" w:rsidRPr="00A03DAF" w:rsidRDefault="00B256B5" w:rsidP="009D62C9">
            <w:pPr>
              <w:pStyle w:val="a3"/>
              <w:rPr>
                <w:b w:val="0"/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 Войкова,3</w:t>
            </w:r>
          </w:p>
        </w:tc>
        <w:tc>
          <w:tcPr>
            <w:tcW w:w="2976" w:type="dxa"/>
            <w:gridSpan w:val="2"/>
          </w:tcPr>
          <w:p w14:paraId="72CB79CC" w14:textId="77777777" w:rsidR="00B256B5" w:rsidRPr="00A03DAF" w:rsidRDefault="00B256B5" w:rsidP="009D62C9">
            <w:pPr>
              <w:pStyle w:val="2"/>
              <w:rPr>
                <w:color w:val="auto"/>
                <w:sz w:val="23"/>
                <w:szCs w:val="23"/>
              </w:rPr>
            </w:pPr>
            <w:r w:rsidRPr="00A03DAF">
              <w:rPr>
                <w:color w:val="auto"/>
                <w:sz w:val="23"/>
                <w:szCs w:val="23"/>
              </w:rPr>
              <w:t>Белоусова</w:t>
            </w:r>
          </w:p>
          <w:p w14:paraId="030C8AFD" w14:textId="77777777" w:rsidR="00B256B5" w:rsidRPr="00A03DAF" w:rsidRDefault="00B256B5" w:rsidP="009D62C9">
            <w:pPr>
              <w:pStyle w:val="2"/>
              <w:rPr>
                <w:sz w:val="23"/>
                <w:szCs w:val="23"/>
              </w:rPr>
            </w:pPr>
            <w:r w:rsidRPr="00A03DAF">
              <w:rPr>
                <w:b w:val="0"/>
                <w:color w:val="auto"/>
                <w:sz w:val="23"/>
                <w:szCs w:val="23"/>
              </w:rPr>
              <w:t>Валентина Васильевна</w:t>
            </w:r>
          </w:p>
        </w:tc>
        <w:tc>
          <w:tcPr>
            <w:tcW w:w="1560" w:type="dxa"/>
          </w:tcPr>
          <w:p w14:paraId="133CB367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</w:t>
            </w:r>
          </w:p>
        </w:tc>
        <w:tc>
          <w:tcPr>
            <w:tcW w:w="1559" w:type="dxa"/>
            <w:gridSpan w:val="2"/>
          </w:tcPr>
          <w:p w14:paraId="1ABB1F55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6-38-56</w:t>
            </w:r>
          </w:p>
          <w:p w14:paraId="17ADD11B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256B5" w:rsidRPr="00A03DAF" w14:paraId="76D1E304" w14:textId="77777777" w:rsidTr="00B256B5">
        <w:trPr>
          <w:cantSplit/>
          <w:trHeight w:val="784"/>
        </w:trPr>
        <w:tc>
          <w:tcPr>
            <w:tcW w:w="3687" w:type="dxa"/>
            <w:gridSpan w:val="2"/>
          </w:tcPr>
          <w:p w14:paraId="45B7C4EB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Поликлиника №4</w:t>
            </w:r>
          </w:p>
          <w:p w14:paraId="360A34E1" w14:textId="77777777" w:rsidR="00B256B5" w:rsidRPr="00A03DAF" w:rsidRDefault="00B256B5" w:rsidP="009D62C9">
            <w:pPr>
              <w:pStyle w:val="a3"/>
              <w:rPr>
                <w:b w:val="0"/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 К.Маркса,16</w:t>
            </w:r>
          </w:p>
        </w:tc>
        <w:tc>
          <w:tcPr>
            <w:tcW w:w="2976" w:type="dxa"/>
            <w:gridSpan w:val="2"/>
          </w:tcPr>
          <w:p w14:paraId="409B6D7C" w14:textId="77777777" w:rsidR="00B256B5" w:rsidRPr="00A03DAF" w:rsidRDefault="00B256B5" w:rsidP="009D62C9">
            <w:pPr>
              <w:pStyle w:val="3"/>
              <w:rPr>
                <w:color w:val="auto"/>
                <w:sz w:val="23"/>
                <w:szCs w:val="23"/>
              </w:rPr>
            </w:pPr>
            <w:proofErr w:type="spellStart"/>
            <w:r w:rsidRPr="00A03DAF">
              <w:rPr>
                <w:color w:val="auto"/>
                <w:sz w:val="23"/>
                <w:szCs w:val="23"/>
              </w:rPr>
              <w:t>Бикбова</w:t>
            </w:r>
            <w:proofErr w:type="spellEnd"/>
          </w:p>
          <w:p w14:paraId="25C40E68" w14:textId="77777777" w:rsidR="00B256B5" w:rsidRPr="00A03DAF" w:rsidRDefault="00B256B5" w:rsidP="009D62C9">
            <w:pPr>
              <w:pStyle w:val="3"/>
              <w:rPr>
                <w:sz w:val="23"/>
                <w:szCs w:val="23"/>
              </w:rPr>
            </w:pPr>
            <w:r w:rsidRPr="00A03DAF">
              <w:rPr>
                <w:b w:val="0"/>
                <w:color w:val="auto"/>
                <w:sz w:val="23"/>
                <w:szCs w:val="23"/>
              </w:rPr>
              <w:t>Наталья Викторовна</w:t>
            </w:r>
          </w:p>
        </w:tc>
        <w:tc>
          <w:tcPr>
            <w:tcW w:w="1560" w:type="dxa"/>
          </w:tcPr>
          <w:p w14:paraId="6D6975E2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</w:t>
            </w:r>
          </w:p>
          <w:p w14:paraId="01DC5199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14:paraId="7C32FCAC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4-44-37</w:t>
            </w:r>
          </w:p>
          <w:p w14:paraId="4B144520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3ACCA18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256B5" w:rsidRPr="00A03DAF" w14:paraId="4AA40A5A" w14:textId="77777777" w:rsidTr="00B256B5">
        <w:trPr>
          <w:cantSplit/>
          <w:trHeight w:val="784"/>
        </w:trPr>
        <w:tc>
          <w:tcPr>
            <w:tcW w:w="3687" w:type="dxa"/>
            <w:gridSpan w:val="2"/>
          </w:tcPr>
          <w:p w14:paraId="6CFF0AA9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Pr="00A03DAF">
              <w:rPr>
                <w:sz w:val="23"/>
                <w:szCs w:val="23"/>
              </w:rPr>
              <w:t>П</w:t>
            </w:r>
          </w:p>
          <w:p w14:paraId="0F48D921" w14:textId="77777777" w:rsidR="00B256B5" w:rsidRPr="00A03DAF" w:rsidRDefault="00B256B5" w:rsidP="00B256B5">
            <w:pPr>
              <w:pStyle w:val="a3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пос. </w:t>
            </w:r>
            <w:proofErr w:type="spellStart"/>
            <w:r w:rsidRPr="00A03DAF">
              <w:rPr>
                <w:b w:val="0"/>
                <w:sz w:val="23"/>
                <w:szCs w:val="23"/>
              </w:rPr>
              <w:t>Лебедянка</w:t>
            </w:r>
            <w:proofErr w:type="spellEnd"/>
            <w:r w:rsidRPr="00A03DAF">
              <w:rPr>
                <w:b w:val="0"/>
                <w:sz w:val="23"/>
                <w:szCs w:val="23"/>
              </w:rPr>
              <w:t xml:space="preserve">, ул. </w:t>
            </w:r>
            <w:r>
              <w:rPr>
                <w:b w:val="0"/>
                <w:sz w:val="23"/>
                <w:szCs w:val="23"/>
              </w:rPr>
              <w:t>Семеновка,58</w:t>
            </w:r>
          </w:p>
        </w:tc>
        <w:tc>
          <w:tcPr>
            <w:tcW w:w="2976" w:type="dxa"/>
            <w:gridSpan w:val="2"/>
          </w:tcPr>
          <w:p w14:paraId="78BE7178" w14:textId="77777777" w:rsidR="00B256B5" w:rsidRDefault="00B256B5" w:rsidP="009D0EC2">
            <w:pPr>
              <w:pStyle w:val="1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Гейде</w:t>
            </w:r>
            <w:proofErr w:type="spellEnd"/>
          </w:p>
          <w:p w14:paraId="3D14086C" w14:textId="77777777" w:rsidR="00B256B5" w:rsidRPr="00B256B5" w:rsidRDefault="00B256B5" w:rsidP="009D0EC2">
            <w:pPr>
              <w:pStyle w:val="1"/>
              <w:rPr>
                <w:b w:val="0"/>
                <w:sz w:val="23"/>
                <w:szCs w:val="23"/>
              </w:rPr>
            </w:pPr>
            <w:r w:rsidRPr="00B256B5">
              <w:rPr>
                <w:b w:val="0"/>
                <w:sz w:val="23"/>
                <w:szCs w:val="23"/>
              </w:rPr>
              <w:t>Ольга Александровна</w:t>
            </w:r>
          </w:p>
        </w:tc>
        <w:tc>
          <w:tcPr>
            <w:tcW w:w="1560" w:type="dxa"/>
          </w:tcPr>
          <w:p w14:paraId="4493EC94" w14:textId="77777777" w:rsidR="00B256B5" w:rsidRPr="00A03DAF" w:rsidRDefault="00B256B5" w:rsidP="009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</w:t>
            </w:r>
          </w:p>
        </w:tc>
        <w:tc>
          <w:tcPr>
            <w:tcW w:w="1559" w:type="dxa"/>
            <w:gridSpan w:val="2"/>
          </w:tcPr>
          <w:p w14:paraId="79E7BF55" w14:textId="77777777" w:rsidR="00B256B5" w:rsidRPr="00A03DAF" w:rsidRDefault="00B256B5" w:rsidP="009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89502797452</w:t>
            </w:r>
          </w:p>
        </w:tc>
      </w:tr>
      <w:tr w:rsidR="00B256B5" w:rsidRPr="00A03DAF" w14:paraId="2A54BB03" w14:textId="77777777" w:rsidTr="00B256B5">
        <w:trPr>
          <w:cantSplit/>
          <w:trHeight w:val="667"/>
        </w:trPr>
        <w:tc>
          <w:tcPr>
            <w:tcW w:w="3687" w:type="dxa"/>
            <w:gridSpan w:val="2"/>
          </w:tcPr>
          <w:p w14:paraId="122DFCE2" w14:textId="77777777" w:rsidR="00B256B5" w:rsidRPr="00A03DAF" w:rsidRDefault="00B256B5" w:rsidP="009D62C9">
            <w:pPr>
              <w:pStyle w:val="21"/>
              <w:rPr>
                <w:color w:val="auto"/>
                <w:sz w:val="23"/>
                <w:szCs w:val="23"/>
              </w:rPr>
            </w:pPr>
            <w:r w:rsidRPr="00A03DAF">
              <w:rPr>
                <w:color w:val="auto"/>
                <w:sz w:val="23"/>
                <w:szCs w:val="23"/>
              </w:rPr>
              <w:t>Поликлиника №5</w:t>
            </w:r>
          </w:p>
          <w:p w14:paraId="094B29F2" w14:textId="77777777" w:rsidR="00B256B5" w:rsidRPr="00A03DAF" w:rsidRDefault="00B256B5" w:rsidP="009D62C9">
            <w:pPr>
              <w:pStyle w:val="21"/>
              <w:rPr>
                <w:b w:val="0"/>
                <w:color w:val="auto"/>
                <w:sz w:val="23"/>
                <w:szCs w:val="23"/>
              </w:rPr>
            </w:pPr>
            <w:r w:rsidRPr="00A03DAF">
              <w:rPr>
                <w:b w:val="0"/>
                <w:color w:val="auto"/>
                <w:sz w:val="23"/>
                <w:szCs w:val="23"/>
              </w:rPr>
              <w:t>ул. 50 лет Октября,4</w:t>
            </w:r>
          </w:p>
        </w:tc>
        <w:tc>
          <w:tcPr>
            <w:tcW w:w="2976" w:type="dxa"/>
            <w:gridSpan w:val="2"/>
          </w:tcPr>
          <w:p w14:paraId="2394D31A" w14:textId="77777777" w:rsidR="00B256B5" w:rsidRPr="00A03DAF" w:rsidRDefault="00B256B5" w:rsidP="009D62C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A03D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Кондрицкая</w:t>
            </w:r>
            <w:proofErr w:type="spellEnd"/>
          </w:p>
          <w:p w14:paraId="1F734A0A" w14:textId="77777777" w:rsidR="00B256B5" w:rsidRPr="00A03DAF" w:rsidRDefault="00B256B5" w:rsidP="009D62C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A03DA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Юлия  Сергеевна</w:t>
            </w:r>
          </w:p>
        </w:tc>
        <w:tc>
          <w:tcPr>
            <w:tcW w:w="1560" w:type="dxa"/>
          </w:tcPr>
          <w:p w14:paraId="24EC20F3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</w:t>
            </w:r>
          </w:p>
        </w:tc>
        <w:tc>
          <w:tcPr>
            <w:tcW w:w="1559" w:type="dxa"/>
            <w:gridSpan w:val="2"/>
          </w:tcPr>
          <w:p w14:paraId="11B8D06A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6-55-11</w:t>
            </w:r>
          </w:p>
          <w:p w14:paraId="7A202694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E75052F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256B5" w:rsidRPr="00A03DAF" w14:paraId="13D5A6D8" w14:textId="77777777" w:rsidTr="00B256B5">
        <w:trPr>
          <w:cantSplit/>
          <w:trHeight w:val="60"/>
        </w:trPr>
        <w:tc>
          <w:tcPr>
            <w:tcW w:w="3687" w:type="dxa"/>
            <w:gridSpan w:val="2"/>
          </w:tcPr>
          <w:p w14:paraId="0F971AE4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Отделение поликлиники №1</w:t>
            </w:r>
          </w:p>
          <w:p w14:paraId="32EF442B" w14:textId="77777777" w:rsidR="00B256B5" w:rsidRPr="00A03DAF" w:rsidRDefault="00B256B5" w:rsidP="009D62C9">
            <w:pPr>
              <w:pStyle w:val="a3"/>
              <w:rPr>
                <w:b w:val="0"/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 Ушакова,14</w:t>
            </w:r>
          </w:p>
        </w:tc>
        <w:tc>
          <w:tcPr>
            <w:tcW w:w="2976" w:type="dxa"/>
            <w:gridSpan w:val="2"/>
          </w:tcPr>
          <w:p w14:paraId="2016E6F6" w14:textId="77777777" w:rsidR="00B256B5" w:rsidRDefault="003A27B7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Зайцева </w:t>
            </w:r>
          </w:p>
          <w:p w14:paraId="29A72DD5" w14:textId="77777777" w:rsidR="003A27B7" w:rsidRPr="003A27B7" w:rsidRDefault="003A27B7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27B7">
              <w:rPr>
                <w:rFonts w:ascii="Times New Roman" w:eastAsia="Times New Roman" w:hAnsi="Times New Roman" w:cs="Times New Roman"/>
                <w:sz w:val="23"/>
                <w:szCs w:val="23"/>
              </w:rPr>
              <w:t>Дарья Евгеньевна</w:t>
            </w:r>
          </w:p>
        </w:tc>
        <w:tc>
          <w:tcPr>
            <w:tcW w:w="1560" w:type="dxa"/>
          </w:tcPr>
          <w:p w14:paraId="0D95FC47" w14:textId="77777777" w:rsidR="00B256B5" w:rsidRPr="00A03DAF" w:rsidRDefault="003A27B7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заведующий</w:t>
            </w:r>
          </w:p>
          <w:p w14:paraId="4DFBF69A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14:paraId="56303E5F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2-68-41</w:t>
            </w:r>
          </w:p>
        </w:tc>
      </w:tr>
      <w:tr w:rsidR="00B256B5" w:rsidRPr="00A03DAF" w14:paraId="14DE1348" w14:textId="77777777" w:rsidTr="00B256B5">
        <w:trPr>
          <w:cantSplit/>
          <w:trHeight w:val="70"/>
        </w:trPr>
        <w:tc>
          <w:tcPr>
            <w:tcW w:w="3687" w:type="dxa"/>
            <w:gridSpan w:val="2"/>
          </w:tcPr>
          <w:p w14:paraId="066E6844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Детская поликлиника</w:t>
            </w:r>
          </w:p>
          <w:p w14:paraId="54A2AA3B" w14:textId="77777777" w:rsidR="00B256B5" w:rsidRPr="00A03DAF" w:rsidRDefault="00B256B5" w:rsidP="009D62C9">
            <w:pPr>
              <w:pStyle w:val="a3"/>
              <w:rPr>
                <w:b w:val="0"/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 Ломоносова,6</w:t>
            </w:r>
            <w:r w:rsidRPr="00A03DAF">
              <w:rPr>
                <w:b w:val="0"/>
                <w:sz w:val="23"/>
                <w:szCs w:val="23"/>
                <w:vertAlign w:val="superscript"/>
              </w:rPr>
              <w:t>а</w:t>
            </w:r>
          </w:p>
        </w:tc>
        <w:tc>
          <w:tcPr>
            <w:tcW w:w="2976" w:type="dxa"/>
            <w:gridSpan w:val="2"/>
          </w:tcPr>
          <w:p w14:paraId="7F6975BE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Сердюкова</w:t>
            </w:r>
          </w:p>
          <w:p w14:paraId="0BD6F1D6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Елена Юрьевна</w:t>
            </w:r>
          </w:p>
        </w:tc>
        <w:tc>
          <w:tcPr>
            <w:tcW w:w="1560" w:type="dxa"/>
          </w:tcPr>
          <w:p w14:paraId="5008634D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</w:t>
            </w:r>
          </w:p>
          <w:p w14:paraId="6CD66287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778EC1E9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14:paraId="3AB20500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6-38-20</w:t>
            </w:r>
          </w:p>
          <w:p w14:paraId="5A76A67E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256B5" w:rsidRPr="00A03DAF" w14:paraId="22E58A93" w14:textId="77777777" w:rsidTr="00B256B5">
        <w:trPr>
          <w:cantSplit/>
          <w:trHeight w:val="511"/>
        </w:trPr>
        <w:tc>
          <w:tcPr>
            <w:tcW w:w="3687" w:type="dxa"/>
            <w:gridSpan w:val="2"/>
          </w:tcPr>
          <w:p w14:paraId="26966D07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Детское  поликлиническое отделение  №1</w:t>
            </w:r>
          </w:p>
          <w:p w14:paraId="73E15E09" w14:textId="77777777" w:rsidR="00B256B5" w:rsidRPr="00A03DAF" w:rsidRDefault="00B256B5" w:rsidP="009D62C9">
            <w:pPr>
              <w:pStyle w:val="a3"/>
              <w:rPr>
                <w:b w:val="0"/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 Трудовая,57</w:t>
            </w:r>
          </w:p>
        </w:tc>
        <w:tc>
          <w:tcPr>
            <w:tcW w:w="2976" w:type="dxa"/>
            <w:gridSpan w:val="2"/>
          </w:tcPr>
          <w:p w14:paraId="27E17DD3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Шоюн</w:t>
            </w:r>
            <w:proofErr w:type="spellEnd"/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10A4D98D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Олчанай</w:t>
            </w:r>
            <w:proofErr w:type="spellEnd"/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Анатольевна</w:t>
            </w:r>
          </w:p>
        </w:tc>
        <w:tc>
          <w:tcPr>
            <w:tcW w:w="1560" w:type="dxa"/>
          </w:tcPr>
          <w:p w14:paraId="1F3ABE28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заведующий отделением </w:t>
            </w:r>
          </w:p>
          <w:p w14:paraId="2B9DC665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14:paraId="5ED0DD91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4-01-03</w:t>
            </w:r>
          </w:p>
          <w:p w14:paraId="0DD0EB74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B256B5" w:rsidRPr="00A03DAF" w14:paraId="5DEDC9EA" w14:textId="77777777" w:rsidTr="00B256B5">
        <w:trPr>
          <w:cantSplit/>
          <w:trHeight w:val="840"/>
        </w:trPr>
        <w:tc>
          <w:tcPr>
            <w:tcW w:w="3687" w:type="dxa"/>
            <w:gridSpan w:val="2"/>
          </w:tcPr>
          <w:p w14:paraId="5B01DD2D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Детское  поликлиническое отделение  №2</w:t>
            </w:r>
          </w:p>
          <w:p w14:paraId="718EF4E4" w14:textId="77777777" w:rsidR="00B256B5" w:rsidRPr="00A03DAF" w:rsidRDefault="00B256B5" w:rsidP="009D62C9">
            <w:pPr>
              <w:pStyle w:val="a3"/>
              <w:rPr>
                <w:b w:val="0"/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 С. Лазо,15</w:t>
            </w:r>
          </w:p>
        </w:tc>
        <w:tc>
          <w:tcPr>
            <w:tcW w:w="2976" w:type="dxa"/>
            <w:gridSpan w:val="2"/>
          </w:tcPr>
          <w:p w14:paraId="1455BE1A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Родионова</w:t>
            </w: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386A94E2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Татьяна Викторовна</w:t>
            </w:r>
          </w:p>
        </w:tc>
        <w:tc>
          <w:tcPr>
            <w:tcW w:w="1560" w:type="dxa"/>
          </w:tcPr>
          <w:p w14:paraId="6BDE66BC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 отделением</w:t>
            </w:r>
          </w:p>
        </w:tc>
        <w:tc>
          <w:tcPr>
            <w:tcW w:w="1559" w:type="dxa"/>
            <w:gridSpan w:val="2"/>
          </w:tcPr>
          <w:p w14:paraId="4E1822D2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6-72-30</w:t>
            </w:r>
          </w:p>
          <w:p w14:paraId="0EFCBB1E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0A325CC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256B5" w:rsidRPr="00A03DAF" w14:paraId="08D017BB" w14:textId="77777777" w:rsidTr="00B256B5">
        <w:trPr>
          <w:cantSplit/>
          <w:trHeight w:val="70"/>
        </w:trPr>
        <w:tc>
          <w:tcPr>
            <w:tcW w:w="3687" w:type="dxa"/>
            <w:gridSpan w:val="2"/>
          </w:tcPr>
          <w:p w14:paraId="066808CD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Детское  поликлиническое отделение  №3</w:t>
            </w:r>
          </w:p>
          <w:p w14:paraId="60265E70" w14:textId="77777777" w:rsidR="00B256B5" w:rsidRPr="00A03DAF" w:rsidRDefault="00B256B5" w:rsidP="009D62C9">
            <w:pPr>
              <w:pStyle w:val="a3"/>
              <w:rPr>
                <w:b w:val="0"/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 Мира,2</w:t>
            </w:r>
          </w:p>
        </w:tc>
        <w:tc>
          <w:tcPr>
            <w:tcW w:w="2976" w:type="dxa"/>
            <w:gridSpan w:val="2"/>
          </w:tcPr>
          <w:p w14:paraId="3B01D0D8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Сердюкова </w:t>
            </w:r>
          </w:p>
          <w:p w14:paraId="4FB5C65C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Елена Юрьевна </w:t>
            </w:r>
          </w:p>
        </w:tc>
        <w:tc>
          <w:tcPr>
            <w:tcW w:w="1560" w:type="dxa"/>
          </w:tcPr>
          <w:p w14:paraId="0B8793BD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 отделением</w:t>
            </w:r>
          </w:p>
          <w:p w14:paraId="6B3B64BE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14:paraId="6094B7DF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5-17-51</w:t>
            </w:r>
          </w:p>
          <w:p w14:paraId="445EC0C0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2155E52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256B5" w:rsidRPr="00A03DAF" w14:paraId="5DB04967" w14:textId="77777777" w:rsidTr="0013178E">
        <w:trPr>
          <w:cantSplit/>
          <w:trHeight w:val="70"/>
        </w:trPr>
        <w:tc>
          <w:tcPr>
            <w:tcW w:w="9782" w:type="dxa"/>
            <w:gridSpan w:val="7"/>
          </w:tcPr>
          <w:p w14:paraId="322B0D4B" w14:textId="77777777" w:rsidR="00B256B5" w:rsidRDefault="00B256B5" w:rsidP="0007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38A9D519" w14:textId="77777777" w:rsidR="00B256B5" w:rsidRDefault="00B256B5" w:rsidP="0007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6660E906" w14:textId="77777777" w:rsidR="00B256B5" w:rsidRDefault="00B256B5" w:rsidP="0007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2ED87188" w14:textId="77777777" w:rsidR="00B256B5" w:rsidRDefault="00B256B5" w:rsidP="0007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40884CE4" w14:textId="77777777" w:rsidR="00B256B5" w:rsidRDefault="00B256B5" w:rsidP="0007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47FAA28A" w14:textId="77777777" w:rsidR="00B256B5" w:rsidRDefault="00B256B5" w:rsidP="0007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Стационарные отделения ГАУЗ АСГБ</w:t>
            </w:r>
          </w:p>
          <w:p w14:paraId="753A6E8F" w14:textId="77777777" w:rsidR="00B256B5" w:rsidRPr="00A03DAF" w:rsidRDefault="00B256B5" w:rsidP="0007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256B5" w:rsidRPr="00A03DAF" w14:paraId="71D90997" w14:textId="77777777" w:rsidTr="00F95B09">
        <w:trPr>
          <w:cantSplit/>
          <w:trHeight w:val="70"/>
        </w:trPr>
        <w:tc>
          <w:tcPr>
            <w:tcW w:w="3687" w:type="dxa"/>
            <w:gridSpan w:val="2"/>
          </w:tcPr>
          <w:p w14:paraId="4EFCCC29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Акушерское отделение,</w:t>
            </w:r>
          </w:p>
          <w:p w14:paraId="53310F45" w14:textId="77777777" w:rsidR="00B256B5" w:rsidRPr="00A03DAF" w:rsidRDefault="00B256B5" w:rsidP="009D62C9">
            <w:pPr>
              <w:pStyle w:val="a3"/>
              <w:rPr>
                <w:b w:val="0"/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ул.Кубанская,3</w:t>
            </w:r>
          </w:p>
        </w:tc>
        <w:tc>
          <w:tcPr>
            <w:tcW w:w="2976" w:type="dxa"/>
            <w:gridSpan w:val="2"/>
          </w:tcPr>
          <w:p w14:paraId="1C23A3C2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Байгулова</w:t>
            </w:r>
            <w:proofErr w:type="spellEnd"/>
          </w:p>
          <w:p w14:paraId="1E4E0D37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Марина  Михайловна</w:t>
            </w:r>
          </w:p>
        </w:tc>
        <w:tc>
          <w:tcPr>
            <w:tcW w:w="1701" w:type="dxa"/>
            <w:gridSpan w:val="2"/>
          </w:tcPr>
          <w:p w14:paraId="335DB240" w14:textId="77777777" w:rsidR="00B256B5" w:rsidRPr="00A03DAF" w:rsidRDefault="00B256B5" w:rsidP="006A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 отделением</w:t>
            </w:r>
          </w:p>
          <w:p w14:paraId="2C8C0EBA" w14:textId="77777777" w:rsidR="00B256B5" w:rsidRPr="00A03DAF" w:rsidRDefault="00B256B5" w:rsidP="006A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141DC85E" w14:textId="77777777" w:rsidR="00B256B5" w:rsidRPr="00A03DAF" w:rsidRDefault="00B256B5" w:rsidP="00075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4-23-15 </w:t>
            </w:r>
          </w:p>
          <w:p w14:paraId="559C8CF9" w14:textId="77777777" w:rsidR="00B256B5" w:rsidRPr="00A03DAF" w:rsidRDefault="00B256B5" w:rsidP="0007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bCs/>
                <w:sz w:val="23"/>
                <w:szCs w:val="23"/>
              </w:rPr>
              <w:t>4-20-68</w:t>
            </w:r>
          </w:p>
        </w:tc>
      </w:tr>
      <w:tr w:rsidR="00B256B5" w:rsidRPr="00A03DAF" w14:paraId="6176ADD4" w14:textId="77777777" w:rsidTr="00F95B09">
        <w:trPr>
          <w:cantSplit/>
          <w:trHeight w:val="70"/>
        </w:trPr>
        <w:tc>
          <w:tcPr>
            <w:tcW w:w="3687" w:type="dxa"/>
            <w:gridSpan w:val="2"/>
          </w:tcPr>
          <w:p w14:paraId="2E51DD98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Бактериологическая лаборатория,</w:t>
            </w:r>
          </w:p>
          <w:p w14:paraId="15AECDE3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ул.Кубанская,3</w:t>
            </w:r>
          </w:p>
        </w:tc>
        <w:tc>
          <w:tcPr>
            <w:tcW w:w="2976" w:type="dxa"/>
            <w:gridSpan w:val="2"/>
          </w:tcPr>
          <w:p w14:paraId="6E1D43BF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Радевич</w:t>
            </w:r>
            <w:proofErr w:type="spellEnd"/>
          </w:p>
          <w:p w14:paraId="73BCDEC2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Людмила  Васильевна</w:t>
            </w:r>
          </w:p>
        </w:tc>
        <w:tc>
          <w:tcPr>
            <w:tcW w:w="1701" w:type="dxa"/>
            <w:gridSpan w:val="2"/>
          </w:tcPr>
          <w:p w14:paraId="2FBAB9BB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заведующий лабораторией </w:t>
            </w:r>
          </w:p>
        </w:tc>
        <w:tc>
          <w:tcPr>
            <w:tcW w:w="1418" w:type="dxa"/>
          </w:tcPr>
          <w:p w14:paraId="2973FB26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4-20-90</w:t>
            </w:r>
          </w:p>
        </w:tc>
      </w:tr>
      <w:tr w:rsidR="00B256B5" w:rsidRPr="00A03DAF" w14:paraId="184DE618" w14:textId="77777777" w:rsidTr="00F95B09">
        <w:trPr>
          <w:cantSplit/>
          <w:trHeight w:val="70"/>
        </w:trPr>
        <w:tc>
          <w:tcPr>
            <w:tcW w:w="3687" w:type="dxa"/>
            <w:gridSpan w:val="2"/>
          </w:tcPr>
          <w:p w14:paraId="20F793BB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Биохимическая лаборатория</w:t>
            </w:r>
          </w:p>
          <w:p w14:paraId="54EB2E1F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ул.Кубанская,3</w:t>
            </w:r>
          </w:p>
        </w:tc>
        <w:tc>
          <w:tcPr>
            <w:tcW w:w="2976" w:type="dxa"/>
            <w:gridSpan w:val="2"/>
          </w:tcPr>
          <w:p w14:paraId="5D553626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Саламатова</w:t>
            </w:r>
          </w:p>
          <w:p w14:paraId="290B364F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Елена  Григорьевна</w:t>
            </w:r>
          </w:p>
        </w:tc>
        <w:tc>
          <w:tcPr>
            <w:tcW w:w="1701" w:type="dxa"/>
            <w:gridSpan w:val="2"/>
          </w:tcPr>
          <w:p w14:paraId="2E2F3AC2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 лабораторией</w:t>
            </w:r>
          </w:p>
        </w:tc>
        <w:tc>
          <w:tcPr>
            <w:tcW w:w="1418" w:type="dxa"/>
          </w:tcPr>
          <w:p w14:paraId="64EDF7F2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5-24-48</w:t>
            </w:r>
          </w:p>
        </w:tc>
      </w:tr>
      <w:tr w:rsidR="00B256B5" w:rsidRPr="00A03DAF" w14:paraId="4740629D" w14:textId="77777777" w:rsidTr="00F95B09">
        <w:trPr>
          <w:cantSplit/>
          <w:trHeight w:val="70"/>
        </w:trPr>
        <w:tc>
          <w:tcPr>
            <w:tcW w:w="3687" w:type="dxa"/>
            <w:gridSpan w:val="2"/>
          </w:tcPr>
          <w:p w14:paraId="7F80DEC3" w14:textId="77777777" w:rsidR="00B256B5" w:rsidRPr="00A03DAF" w:rsidRDefault="00B256B5" w:rsidP="009D62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b/>
                <w:sz w:val="23"/>
                <w:szCs w:val="23"/>
              </w:rPr>
              <w:t>Гинекологическое отделение</w:t>
            </w: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A03DAF">
              <w:rPr>
                <w:b/>
                <w:sz w:val="23"/>
                <w:szCs w:val="23"/>
              </w:rPr>
              <w:t xml:space="preserve"> </w:t>
            </w: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ул.Кубанская,3</w:t>
            </w:r>
          </w:p>
          <w:p w14:paraId="0DEED9F3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2976" w:type="dxa"/>
            <w:gridSpan w:val="2"/>
          </w:tcPr>
          <w:p w14:paraId="76908AD0" w14:textId="0F0FF0F1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</w:tcPr>
          <w:p w14:paraId="222A4AEB" w14:textId="77777777" w:rsidR="00B256B5" w:rsidRPr="00A03DAF" w:rsidRDefault="00B256B5" w:rsidP="004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 отделением</w:t>
            </w:r>
          </w:p>
          <w:p w14:paraId="4B88EEDD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5F4077CA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B256B5" w:rsidRPr="00A03DAF" w14:paraId="21198720" w14:textId="77777777" w:rsidTr="00F95B09">
        <w:trPr>
          <w:cantSplit/>
          <w:trHeight w:val="70"/>
        </w:trPr>
        <w:tc>
          <w:tcPr>
            <w:tcW w:w="3687" w:type="dxa"/>
            <w:gridSpan w:val="2"/>
          </w:tcPr>
          <w:p w14:paraId="0C13FFE6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Детское инфекционное отделение</w:t>
            </w:r>
          </w:p>
          <w:p w14:paraId="764CCC61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ул.Кубанская,3</w:t>
            </w:r>
          </w:p>
        </w:tc>
        <w:tc>
          <w:tcPr>
            <w:tcW w:w="2976" w:type="dxa"/>
            <w:gridSpan w:val="2"/>
          </w:tcPr>
          <w:p w14:paraId="206C4DE6" w14:textId="77777777" w:rsidR="00B256B5" w:rsidRDefault="001051C9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Буглак</w:t>
            </w:r>
          </w:p>
          <w:p w14:paraId="52291F8F" w14:textId="713DF7CC" w:rsidR="001051C9" w:rsidRPr="001051C9" w:rsidRDefault="001051C9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051C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Снежана Владимировна</w:t>
            </w:r>
          </w:p>
        </w:tc>
        <w:tc>
          <w:tcPr>
            <w:tcW w:w="1701" w:type="dxa"/>
            <w:gridSpan w:val="2"/>
          </w:tcPr>
          <w:p w14:paraId="0EAC9D60" w14:textId="77777777" w:rsidR="00B256B5" w:rsidRPr="00A03DAF" w:rsidRDefault="00B256B5" w:rsidP="004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 отделением</w:t>
            </w:r>
          </w:p>
          <w:p w14:paraId="0F1E18FC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10B13C5D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4-23-16  </w:t>
            </w:r>
          </w:p>
          <w:p w14:paraId="7A6573D4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4-23-78</w:t>
            </w:r>
          </w:p>
        </w:tc>
      </w:tr>
      <w:tr w:rsidR="00B256B5" w:rsidRPr="00A03DAF" w14:paraId="3FD31286" w14:textId="77777777" w:rsidTr="00F95B09">
        <w:trPr>
          <w:cantSplit/>
          <w:trHeight w:val="70"/>
        </w:trPr>
        <w:tc>
          <w:tcPr>
            <w:tcW w:w="3687" w:type="dxa"/>
            <w:gridSpan w:val="2"/>
          </w:tcPr>
          <w:p w14:paraId="6B619AE2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Клинико-диагностическая  лаборатория,</w:t>
            </w:r>
          </w:p>
          <w:p w14:paraId="1A7FBC27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ул.Кубанская,3</w:t>
            </w:r>
          </w:p>
        </w:tc>
        <w:tc>
          <w:tcPr>
            <w:tcW w:w="2976" w:type="dxa"/>
            <w:gridSpan w:val="2"/>
          </w:tcPr>
          <w:p w14:paraId="3161D4F3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</w:tcPr>
          <w:p w14:paraId="11332B46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 лабораторией</w:t>
            </w:r>
          </w:p>
        </w:tc>
        <w:tc>
          <w:tcPr>
            <w:tcW w:w="1418" w:type="dxa"/>
          </w:tcPr>
          <w:p w14:paraId="730FCA5C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4-18-31</w:t>
            </w:r>
          </w:p>
        </w:tc>
      </w:tr>
      <w:tr w:rsidR="00B256B5" w:rsidRPr="00A03DAF" w14:paraId="7735D84A" w14:textId="77777777" w:rsidTr="00F95B09">
        <w:trPr>
          <w:cantSplit/>
          <w:trHeight w:val="70"/>
        </w:trPr>
        <w:tc>
          <w:tcPr>
            <w:tcW w:w="3687" w:type="dxa"/>
            <w:gridSpan w:val="2"/>
          </w:tcPr>
          <w:p w14:paraId="1F7A7620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Неврологическое отделение</w:t>
            </w:r>
          </w:p>
          <w:p w14:paraId="38125C21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ул.Кубанская,3</w:t>
            </w:r>
          </w:p>
        </w:tc>
        <w:tc>
          <w:tcPr>
            <w:tcW w:w="2976" w:type="dxa"/>
            <w:gridSpan w:val="2"/>
          </w:tcPr>
          <w:p w14:paraId="336521CD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Петрук </w:t>
            </w:r>
          </w:p>
          <w:p w14:paraId="49CE77B6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Александра Евгеньевна</w:t>
            </w:r>
          </w:p>
        </w:tc>
        <w:tc>
          <w:tcPr>
            <w:tcW w:w="1701" w:type="dxa"/>
            <w:gridSpan w:val="2"/>
          </w:tcPr>
          <w:p w14:paraId="10D34A7A" w14:textId="77777777" w:rsidR="00B256B5" w:rsidRPr="00A03DAF" w:rsidRDefault="00B256B5" w:rsidP="004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 отделением</w:t>
            </w:r>
          </w:p>
        </w:tc>
        <w:tc>
          <w:tcPr>
            <w:tcW w:w="1418" w:type="dxa"/>
          </w:tcPr>
          <w:p w14:paraId="14DCD721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4-23-09</w:t>
            </w:r>
          </w:p>
        </w:tc>
      </w:tr>
      <w:tr w:rsidR="00B256B5" w:rsidRPr="00A03DAF" w14:paraId="5A4DFB2D" w14:textId="77777777" w:rsidTr="00F95B09">
        <w:trPr>
          <w:cantSplit/>
          <w:trHeight w:val="70"/>
        </w:trPr>
        <w:tc>
          <w:tcPr>
            <w:tcW w:w="3687" w:type="dxa"/>
            <w:gridSpan w:val="2"/>
          </w:tcPr>
          <w:p w14:paraId="67B77DC6" w14:textId="77777777" w:rsidR="00B256B5" w:rsidRPr="00A03DAF" w:rsidRDefault="00E95C33" w:rsidP="009D62C9">
            <w:pPr>
              <w:pStyle w:val="a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Центр амбулаторной онкологической помощи</w:t>
            </w:r>
          </w:p>
          <w:p w14:paraId="05610E8B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ул.Кубанская,3</w:t>
            </w:r>
          </w:p>
        </w:tc>
        <w:tc>
          <w:tcPr>
            <w:tcW w:w="2976" w:type="dxa"/>
            <w:gridSpan w:val="2"/>
          </w:tcPr>
          <w:p w14:paraId="77779667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Белоусов </w:t>
            </w:r>
          </w:p>
          <w:p w14:paraId="41D1D831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Вячеслав Викторович</w:t>
            </w:r>
          </w:p>
        </w:tc>
        <w:tc>
          <w:tcPr>
            <w:tcW w:w="1701" w:type="dxa"/>
            <w:gridSpan w:val="2"/>
          </w:tcPr>
          <w:p w14:paraId="2A5FA37F" w14:textId="77777777" w:rsidR="00B256B5" w:rsidRPr="00A03DAF" w:rsidRDefault="00B256B5" w:rsidP="004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 отделением</w:t>
            </w:r>
          </w:p>
        </w:tc>
        <w:tc>
          <w:tcPr>
            <w:tcW w:w="1418" w:type="dxa"/>
          </w:tcPr>
          <w:p w14:paraId="321014DB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4-20-66</w:t>
            </w:r>
          </w:p>
          <w:p w14:paraId="2DFCE79B" w14:textId="77777777" w:rsidR="00B256B5" w:rsidRPr="00A03DAF" w:rsidRDefault="00E95C33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B256B5" w:rsidRPr="00A03DAF" w14:paraId="4F60DC61" w14:textId="77777777" w:rsidTr="00F95B09">
        <w:trPr>
          <w:cantSplit/>
          <w:trHeight w:val="70"/>
        </w:trPr>
        <w:tc>
          <w:tcPr>
            <w:tcW w:w="3687" w:type="dxa"/>
            <w:gridSpan w:val="2"/>
          </w:tcPr>
          <w:p w14:paraId="7CA9CD54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Отделение анестезиологии – реанимации</w:t>
            </w:r>
          </w:p>
          <w:p w14:paraId="19370382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Ул.Кубанская,3</w:t>
            </w:r>
          </w:p>
        </w:tc>
        <w:tc>
          <w:tcPr>
            <w:tcW w:w="2976" w:type="dxa"/>
            <w:gridSpan w:val="2"/>
          </w:tcPr>
          <w:p w14:paraId="6E8E4C98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Рогожников </w:t>
            </w:r>
          </w:p>
          <w:p w14:paraId="641D502A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Василий Михайлович </w:t>
            </w:r>
          </w:p>
        </w:tc>
        <w:tc>
          <w:tcPr>
            <w:tcW w:w="1701" w:type="dxa"/>
            <w:gridSpan w:val="2"/>
          </w:tcPr>
          <w:p w14:paraId="5399394B" w14:textId="77777777" w:rsidR="00B256B5" w:rsidRPr="00A03DAF" w:rsidRDefault="00B256B5" w:rsidP="006A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 отделением</w:t>
            </w:r>
          </w:p>
        </w:tc>
        <w:tc>
          <w:tcPr>
            <w:tcW w:w="1418" w:type="dxa"/>
          </w:tcPr>
          <w:p w14:paraId="3837CA83" w14:textId="77777777" w:rsidR="00B256B5" w:rsidRPr="00A03DAF" w:rsidRDefault="00B256B5" w:rsidP="009D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4-20-94</w:t>
            </w:r>
          </w:p>
        </w:tc>
      </w:tr>
      <w:tr w:rsidR="00B256B5" w:rsidRPr="00A03DAF" w14:paraId="01F474FE" w14:textId="77777777" w:rsidTr="00F95B09">
        <w:trPr>
          <w:cantSplit/>
          <w:trHeight w:val="70"/>
        </w:trPr>
        <w:tc>
          <w:tcPr>
            <w:tcW w:w="3687" w:type="dxa"/>
            <w:gridSpan w:val="2"/>
          </w:tcPr>
          <w:p w14:paraId="51F35871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Патологоанатомическое отделение</w:t>
            </w:r>
          </w:p>
          <w:p w14:paraId="7F94D3C5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ул.Кубанская,3</w:t>
            </w:r>
          </w:p>
        </w:tc>
        <w:tc>
          <w:tcPr>
            <w:tcW w:w="2976" w:type="dxa"/>
            <w:gridSpan w:val="2"/>
          </w:tcPr>
          <w:p w14:paraId="0B8D1BEA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Загорский</w:t>
            </w:r>
          </w:p>
          <w:p w14:paraId="3F74907D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Николай Николаевич</w:t>
            </w:r>
          </w:p>
        </w:tc>
        <w:tc>
          <w:tcPr>
            <w:tcW w:w="1701" w:type="dxa"/>
            <w:gridSpan w:val="2"/>
          </w:tcPr>
          <w:p w14:paraId="75D7D2E4" w14:textId="77777777" w:rsidR="00B256B5" w:rsidRPr="00A03DAF" w:rsidRDefault="00B256B5" w:rsidP="006A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 отделением</w:t>
            </w:r>
          </w:p>
        </w:tc>
        <w:tc>
          <w:tcPr>
            <w:tcW w:w="1418" w:type="dxa"/>
          </w:tcPr>
          <w:p w14:paraId="73C2599B" w14:textId="77777777" w:rsidR="00B256B5" w:rsidRPr="00A03DAF" w:rsidRDefault="00B256B5" w:rsidP="006D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4-23-14</w:t>
            </w:r>
          </w:p>
        </w:tc>
      </w:tr>
      <w:tr w:rsidR="00B256B5" w:rsidRPr="00A03DAF" w14:paraId="3BDC5435" w14:textId="77777777" w:rsidTr="00F95B09">
        <w:trPr>
          <w:cantSplit/>
          <w:trHeight w:val="70"/>
        </w:trPr>
        <w:tc>
          <w:tcPr>
            <w:tcW w:w="3687" w:type="dxa"/>
            <w:gridSpan w:val="2"/>
          </w:tcPr>
          <w:p w14:paraId="1A38D41F" w14:textId="77777777" w:rsidR="00B256B5" w:rsidRPr="00A03DAF" w:rsidRDefault="00B256B5" w:rsidP="006D30D6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 xml:space="preserve">Приемное отделение, 1 корпус </w:t>
            </w:r>
            <w:r w:rsidRPr="00A03DAF">
              <w:rPr>
                <w:b w:val="0"/>
                <w:sz w:val="23"/>
                <w:szCs w:val="23"/>
              </w:rPr>
              <w:t>ул.Кубанская,3</w:t>
            </w:r>
          </w:p>
        </w:tc>
        <w:tc>
          <w:tcPr>
            <w:tcW w:w="2976" w:type="dxa"/>
            <w:gridSpan w:val="2"/>
          </w:tcPr>
          <w:p w14:paraId="112E6450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gridSpan w:val="2"/>
          </w:tcPr>
          <w:p w14:paraId="3BCAFA46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74F02585" w14:textId="77777777" w:rsidR="00B256B5" w:rsidRPr="00A03DAF" w:rsidRDefault="00B256B5" w:rsidP="006D3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4-23-46</w:t>
            </w:r>
          </w:p>
        </w:tc>
      </w:tr>
      <w:tr w:rsidR="00B256B5" w:rsidRPr="00A03DAF" w14:paraId="14D014FD" w14:textId="77777777" w:rsidTr="00F95B09">
        <w:trPr>
          <w:cantSplit/>
          <w:trHeight w:val="70"/>
        </w:trPr>
        <w:tc>
          <w:tcPr>
            <w:tcW w:w="3687" w:type="dxa"/>
            <w:gridSpan w:val="2"/>
          </w:tcPr>
          <w:p w14:paraId="0E973685" w14:textId="77777777" w:rsidR="00B256B5" w:rsidRPr="00A03DAF" w:rsidRDefault="00B256B5" w:rsidP="006D30D6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 xml:space="preserve">Приемное отделение, 2 корпус </w:t>
            </w:r>
            <w:r w:rsidRPr="00A03DAF">
              <w:rPr>
                <w:b w:val="0"/>
                <w:sz w:val="23"/>
                <w:szCs w:val="23"/>
              </w:rPr>
              <w:t>ул.Кубанская,3</w:t>
            </w:r>
          </w:p>
        </w:tc>
        <w:tc>
          <w:tcPr>
            <w:tcW w:w="2976" w:type="dxa"/>
            <w:gridSpan w:val="2"/>
          </w:tcPr>
          <w:p w14:paraId="5A1347CF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gridSpan w:val="2"/>
          </w:tcPr>
          <w:p w14:paraId="30B6B295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6BEDC48F" w14:textId="77777777" w:rsidR="00B256B5" w:rsidRPr="00A03DAF" w:rsidRDefault="00B256B5" w:rsidP="006D30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4-23-10</w:t>
            </w:r>
          </w:p>
          <w:p w14:paraId="1B9A9843" w14:textId="77777777" w:rsidR="00B256B5" w:rsidRPr="00A03DAF" w:rsidRDefault="00B256B5" w:rsidP="006D3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256B5" w:rsidRPr="00A03DAF" w14:paraId="753DE808" w14:textId="77777777" w:rsidTr="00F95B09">
        <w:trPr>
          <w:cantSplit/>
          <w:trHeight w:val="70"/>
        </w:trPr>
        <w:tc>
          <w:tcPr>
            <w:tcW w:w="3687" w:type="dxa"/>
            <w:gridSpan w:val="2"/>
          </w:tcPr>
          <w:p w14:paraId="0DC1EECD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Рентгенологическое отделение,</w:t>
            </w:r>
          </w:p>
          <w:p w14:paraId="63F2ED7C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ул.Кубанская,3</w:t>
            </w:r>
          </w:p>
        </w:tc>
        <w:tc>
          <w:tcPr>
            <w:tcW w:w="2976" w:type="dxa"/>
            <w:gridSpan w:val="2"/>
          </w:tcPr>
          <w:p w14:paraId="798DA508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Голосовский</w:t>
            </w:r>
            <w:proofErr w:type="spellEnd"/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4A010ED4" w14:textId="77777777" w:rsidR="00B256B5" w:rsidRPr="00A03DAF" w:rsidRDefault="00B256B5" w:rsidP="004F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Евгений Александрович</w:t>
            </w:r>
          </w:p>
        </w:tc>
        <w:tc>
          <w:tcPr>
            <w:tcW w:w="1701" w:type="dxa"/>
            <w:gridSpan w:val="2"/>
          </w:tcPr>
          <w:p w14:paraId="25A2BCA6" w14:textId="77777777" w:rsidR="00B256B5" w:rsidRPr="00A03DAF" w:rsidRDefault="00B256B5" w:rsidP="006A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 отделением</w:t>
            </w:r>
          </w:p>
        </w:tc>
        <w:tc>
          <w:tcPr>
            <w:tcW w:w="1418" w:type="dxa"/>
          </w:tcPr>
          <w:p w14:paraId="6F2BF9C7" w14:textId="77777777" w:rsidR="00B256B5" w:rsidRPr="00A03DAF" w:rsidRDefault="00B256B5" w:rsidP="004F02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МСКТ</w:t>
            </w:r>
          </w:p>
          <w:p w14:paraId="051A4075" w14:textId="77777777" w:rsidR="00B256B5" w:rsidRPr="00A03DAF" w:rsidRDefault="00B256B5" w:rsidP="004F02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4-20-85</w:t>
            </w:r>
          </w:p>
          <w:p w14:paraId="5B27710A" w14:textId="77777777" w:rsidR="00B256B5" w:rsidRPr="00A03DAF" w:rsidRDefault="00B256B5" w:rsidP="004F02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УЗИ</w:t>
            </w:r>
          </w:p>
          <w:p w14:paraId="132870BD" w14:textId="77777777" w:rsidR="00B256B5" w:rsidRPr="00A03DAF" w:rsidRDefault="00B256B5" w:rsidP="004F02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4-21-60</w:t>
            </w:r>
          </w:p>
          <w:p w14:paraId="1179CFEA" w14:textId="77777777" w:rsidR="00B256B5" w:rsidRPr="00A03DAF" w:rsidRDefault="00B256B5" w:rsidP="004F02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 xml:space="preserve">ФГДС, колоноскопия </w:t>
            </w:r>
          </w:p>
          <w:p w14:paraId="092A01E7" w14:textId="77777777" w:rsidR="00B256B5" w:rsidRPr="00A03DAF" w:rsidRDefault="00B256B5" w:rsidP="004F02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4-20-10</w:t>
            </w:r>
          </w:p>
          <w:p w14:paraId="2B97AFBE" w14:textId="77777777" w:rsidR="00B256B5" w:rsidRPr="00A03DAF" w:rsidRDefault="00B256B5" w:rsidP="004F02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4-26-00</w:t>
            </w:r>
          </w:p>
        </w:tc>
      </w:tr>
      <w:tr w:rsidR="00B256B5" w:rsidRPr="00A03DAF" w14:paraId="2EA0154A" w14:textId="77777777" w:rsidTr="00F95B09">
        <w:trPr>
          <w:cantSplit/>
          <w:trHeight w:val="70"/>
        </w:trPr>
        <w:tc>
          <w:tcPr>
            <w:tcW w:w="3687" w:type="dxa"/>
            <w:gridSpan w:val="2"/>
          </w:tcPr>
          <w:p w14:paraId="62FB7D34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sz w:val="23"/>
                <w:szCs w:val="23"/>
              </w:rPr>
              <w:t>Терапевтическое отделение,</w:t>
            </w:r>
          </w:p>
          <w:p w14:paraId="64FF2F4C" w14:textId="77777777" w:rsidR="00B256B5" w:rsidRPr="00A03DAF" w:rsidRDefault="00B256B5" w:rsidP="009D62C9">
            <w:pPr>
              <w:pStyle w:val="a3"/>
              <w:rPr>
                <w:sz w:val="23"/>
                <w:szCs w:val="23"/>
              </w:rPr>
            </w:pPr>
            <w:r w:rsidRPr="00A03DAF">
              <w:rPr>
                <w:b w:val="0"/>
                <w:sz w:val="23"/>
                <w:szCs w:val="23"/>
              </w:rPr>
              <w:t>ул.Кубанская,3</w:t>
            </w:r>
          </w:p>
        </w:tc>
        <w:tc>
          <w:tcPr>
            <w:tcW w:w="2976" w:type="dxa"/>
            <w:gridSpan w:val="2"/>
          </w:tcPr>
          <w:p w14:paraId="2CC656AB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Московкина </w:t>
            </w:r>
          </w:p>
          <w:p w14:paraId="4FF7B2B7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Любовь Андреевна</w:t>
            </w:r>
          </w:p>
        </w:tc>
        <w:tc>
          <w:tcPr>
            <w:tcW w:w="1701" w:type="dxa"/>
            <w:gridSpan w:val="2"/>
          </w:tcPr>
          <w:p w14:paraId="6C8FF317" w14:textId="77777777" w:rsidR="00B256B5" w:rsidRPr="00A03DAF" w:rsidRDefault="00B256B5" w:rsidP="006A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 отделением</w:t>
            </w:r>
          </w:p>
        </w:tc>
        <w:tc>
          <w:tcPr>
            <w:tcW w:w="1418" w:type="dxa"/>
          </w:tcPr>
          <w:p w14:paraId="696DA6AC" w14:textId="77777777" w:rsidR="00B256B5" w:rsidRPr="00A03DAF" w:rsidRDefault="00B256B5" w:rsidP="004F02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4-23-00</w:t>
            </w:r>
          </w:p>
        </w:tc>
      </w:tr>
      <w:tr w:rsidR="00B256B5" w:rsidRPr="00A03DAF" w14:paraId="73F1973A" w14:textId="77777777" w:rsidTr="00F95B09">
        <w:trPr>
          <w:cantSplit/>
          <w:trHeight w:val="70"/>
        </w:trPr>
        <w:tc>
          <w:tcPr>
            <w:tcW w:w="3687" w:type="dxa"/>
            <w:gridSpan w:val="2"/>
          </w:tcPr>
          <w:p w14:paraId="4E5D7493" w14:textId="77777777" w:rsidR="00B256B5" w:rsidRPr="00A03DAF" w:rsidRDefault="00B256B5" w:rsidP="006D30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Травматологическое  отделение </w:t>
            </w:r>
          </w:p>
          <w:p w14:paraId="724E0A2F" w14:textId="77777777" w:rsidR="00B256B5" w:rsidRPr="00A03DAF" w:rsidRDefault="00B256B5" w:rsidP="006D30D6">
            <w:pPr>
              <w:pStyle w:val="ConsPlusNonformat"/>
              <w:widowControl/>
              <w:rPr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(в том числе оториноларингологические койки)</w:t>
            </w:r>
          </w:p>
        </w:tc>
        <w:tc>
          <w:tcPr>
            <w:tcW w:w="2976" w:type="dxa"/>
            <w:gridSpan w:val="2"/>
          </w:tcPr>
          <w:p w14:paraId="36E9A4A9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Терешин </w:t>
            </w:r>
          </w:p>
          <w:p w14:paraId="3C5EBD56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Владимир Дмитриевич</w:t>
            </w:r>
          </w:p>
        </w:tc>
        <w:tc>
          <w:tcPr>
            <w:tcW w:w="1701" w:type="dxa"/>
            <w:gridSpan w:val="2"/>
          </w:tcPr>
          <w:p w14:paraId="19927332" w14:textId="77777777" w:rsidR="00B256B5" w:rsidRPr="00A03DAF" w:rsidRDefault="00B256B5" w:rsidP="006A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 отделением</w:t>
            </w:r>
          </w:p>
        </w:tc>
        <w:tc>
          <w:tcPr>
            <w:tcW w:w="1418" w:type="dxa"/>
          </w:tcPr>
          <w:p w14:paraId="225A0EAC" w14:textId="77777777" w:rsidR="00B256B5" w:rsidRPr="00A03DAF" w:rsidRDefault="00B256B5" w:rsidP="004F02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4-20-95</w:t>
            </w:r>
          </w:p>
        </w:tc>
      </w:tr>
      <w:tr w:rsidR="00B256B5" w:rsidRPr="00A03DAF" w14:paraId="373BB0AE" w14:textId="77777777" w:rsidTr="00F95B09">
        <w:trPr>
          <w:cantSplit/>
          <w:trHeight w:val="70"/>
        </w:trPr>
        <w:tc>
          <w:tcPr>
            <w:tcW w:w="3687" w:type="dxa"/>
            <w:gridSpan w:val="2"/>
          </w:tcPr>
          <w:p w14:paraId="1643757F" w14:textId="77777777" w:rsidR="00B256B5" w:rsidRPr="00A03DAF" w:rsidRDefault="00B256B5" w:rsidP="006D30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b/>
                <w:sz w:val="23"/>
                <w:szCs w:val="23"/>
              </w:rPr>
              <w:t>Хирургическое отделение,</w:t>
            </w:r>
          </w:p>
          <w:p w14:paraId="34FF527E" w14:textId="77777777" w:rsidR="00B256B5" w:rsidRPr="00A03DAF" w:rsidRDefault="00B256B5" w:rsidP="006D30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ул.Кубанская,3.</w:t>
            </w:r>
          </w:p>
          <w:p w14:paraId="420C7EF2" w14:textId="77777777" w:rsidR="00B256B5" w:rsidRPr="00A03DAF" w:rsidRDefault="00B256B5" w:rsidP="00075410">
            <w:pPr>
              <w:pStyle w:val="ConsPlusNonformat"/>
              <w:widowControl/>
              <w:ind w:left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6" w:type="dxa"/>
            <w:gridSpan w:val="2"/>
          </w:tcPr>
          <w:p w14:paraId="746ED537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Синицына </w:t>
            </w:r>
          </w:p>
          <w:p w14:paraId="5AF68DDF" w14:textId="77777777" w:rsidR="00B256B5" w:rsidRPr="00A03DAF" w:rsidRDefault="00B256B5" w:rsidP="009D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Ирина Николаевн</w:t>
            </w:r>
          </w:p>
        </w:tc>
        <w:tc>
          <w:tcPr>
            <w:tcW w:w="1701" w:type="dxa"/>
            <w:gridSpan w:val="2"/>
          </w:tcPr>
          <w:p w14:paraId="3FAD9D9F" w14:textId="77777777" w:rsidR="00B256B5" w:rsidRPr="00A03DAF" w:rsidRDefault="00B256B5" w:rsidP="006A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 отделением</w:t>
            </w:r>
          </w:p>
        </w:tc>
        <w:tc>
          <w:tcPr>
            <w:tcW w:w="1418" w:type="dxa"/>
          </w:tcPr>
          <w:p w14:paraId="0284AF09" w14:textId="77777777" w:rsidR="00B256B5" w:rsidRPr="00A03DAF" w:rsidRDefault="00B256B5" w:rsidP="004F02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3DAF">
              <w:rPr>
                <w:rFonts w:ascii="Times New Roman" w:hAnsi="Times New Roman" w:cs="Times New Roman"/>
                <w:sz w:val="23"/>
                <w:szCs w:val="23"/>
              </w:rPr>
              <w:t>4-20-65</w:t>
            </w:r>
          </w:p>
        </w:tc>
      </w:tr>
    </w:tbl>
    <w:p w14:paraId="07F5D6D6" w14:textId="77777777" w:rsidR="00075410" w:rsidRPr="008315DC" w:rsidRDefault="00075410" w:rsidP="00A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5410" w:rsidRPr="008315DC" w:rsidSect="004F79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A0D49"/>
    <w:multiLevelType w:val="hybridMultilevel"/>
    <w:tmpl w:val="BE44C0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5DC"/>
    <w:rsid w:val="00075410"/>
    <w:rsid w:val="001051C9"/>
    <w:rsid w:val="00311DC0"/>
    <w:rsid w:val="0032068C"/>
    <w:rsid w:val="003A27B7"/>
    <w:rsid w:val="004F0280"/>
    <w:rsid w:val="004F7973"/>
    <w:rsid w:val="005A440A"/>
    <w:rsid w:val="006D30D6"/>
    <w:rsid w:val="006F792D"/>
    <w:rsid w:val="00802CF3"/>
    <w:rsid w:val="008315DC"/>
    <w:rsid w:val="00932479"/>
    <w:rsid w:val="009D62C9"/>
    <w:rsid w:val="00A03DAF"/>
    <w:rsid w:val="00A53A12"/>
    <w:rsid w:val="00B256B5"/>
    <w:rsid w:val="00C45C45"/>
    <w:rsid w:val="00D5108B"/>
    <w:rsid w:val="00DF35AD"/>
    <w:rsid w:val="00E21C5D"/>
    <w:rsid w:val="00E95C33"/>
    <w:rsid w:val="00F33B9B"/>
    <w:rsid w:val="00F9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D875"/>
  <w15:docId w15:val="{D3AD9FEF-CE0C-4517-B8AA-C9E5B186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CF3"/>
  </w:style>
  <w:style w:type="paragraph" w:styleId="1">
    <w:name w:val="heading 1"/>
    <w:basedOn w:val="a"/>
    <w:next w:val="a"/>
    <w:link w:val="10"/>
    <w:qFormat/>
    <w:rsid w:val="008315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8315D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FF"/>
      <w:sz w:val="24"/>
      <w:szCs w:val="24"/>
    </w:rPr>
  </w:style>
  <w:style w:type="paragraph" w:styleId="3">
    <w:name w:val="heading 3"/>
    <w:basedOn w:val="a"/>
    <w:next w:val="a"/>
    <w:link w:val="30"/>
    <w:qFormat/>
    <w:rsid w:val="008315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5D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8315DC"/>
    <w:rPr>
      <w:rFonts w:ascii="Times New Roman" w:eastAsia="Times New Roman" w:hAnsi="Times New Roman" w:cs="Times New Roman"/>
      <w:b/>
      <w:color w:val="0000FF"/>
      <w:sz w:val="24"/>
      <w:szCs w:val="24"/>
    </w:rPr>
  </w:style>
  <w:style w:type="character" w:customStyle="1" w:styleId="30">
    <w:name w:val="Заголовок 3 Знак"/>
    <w:basedOn w:val="a0"/>
    <w:link w:val="3"/>
    <w:rsid w:val="008315DC"/>
    <w:rPr>
      <w:rFonts w:ascii="Times New Roman" w:eastAsia="Times New Roman" w:hAnsi="Times New Roman" w:cs="Times New Roman"/>
      <w:b/>
      <w:color w:val="0000FF"/>
      <w:szCs w:val="24"/>
    </w:rPr>
  </w:style>
  <w:style w:type="paragraph" w:styleId="a3">
    <w:name w:val="Body Text"/>
    <w:basedOn w:val="a"/>
    <w:link w:val="a4"/>
    <w:rsid w:val="008315D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rsid w:val="008315DC"/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rsid w:val="008315DC"/>
    <w:pPr>
      <w:spacing w:after="0" w:line="240" w:lineRule="auto"/>
    </w:pPr>
    <w:rPr>
      <w:rFonts w:ascii="Times New Roman" w:eastAsia="Times New Roman" w:hAnsi="Times New Roman" w:cs="Times New Roman"/>
      <w:b/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315DC"/>
    <w:rPr>
      <w:rFonts w:ascii="Times New Roman" w:eastAsia="Times New Roman" w:hAnsi="Times New Roman" w:cs="Times New Roman"/>
      <w:b/>
      <w:color w:val="FF0000"/>
      <w:sz w:val="24"/>
      <w:szCs w:val="24"/>
    </w:rPr>
  </w:style>
  <w:style w:type="paragraph" w:customStyle="1" w:styleId="ConsPlusNonformat">
    <w:name w:val="ConsPlusNonformat"/>
    <w:rsid w:val="009D6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</dc:creator>
  <cp:keywords/>
  <dc:description/>
  <cp:lastModifiedBy>Reizaki</cp:lastModifiedBy>
  <cp:revision>16</cp:revision>
  <dcterms:created xsi:type="dcterms:W3CDTF">2022-12-09T09:37:00Z</dcterms:created>
  <dcterms:modified xsi:type="dcterms:W3CDTF">2023-09-20T01:53:00Z</dcterms:modified>
</cp:coreProperties>
</file>