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01133" w14:textId="77777777" w:rsidR="006F2133" w:rsidRDefault="00C65641" w:rsidP="00C656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5641">
        <w:rPr>
          <w:rFonts w:ascii="Times New Roman" w:hAnsi="Times New Roman" w:cs="Times New Roman"/>
          <w:b/>
          <w:sz w:val="32"/>
          <w:szCs w:val="32"/>
        </w:rPr>
        <w:t>Контактные телефоны, номера телефонов справочных служб, адреса электронной почты</w:t>
      </w:r>
    </w:p>
    <w:tbl>
      <w:tblPr>
        <w:tblW w:w="9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3260"/>
        <w:gridCol w:w="2551"/>
        <w:gridCol w:w="1418"/>
        <w:gridCol w:w="1705"/>
      </w:tblGrid>
      <w:tr w:rsidR="00C65641" w:rsidRPr="00674ED9" w14:paraId="0621CA62" w14:textId="77777777" w:rsidTr="00C5276A">
        <w:tc>
          <w:tcPr>
            <w:tcW w:w="431" w:type="dxa"/>
            <w:shd w:val="clear" w:color="auto" w:fill="F0F0F0"/>
            <w:vAlign w:val="center"/>
            <w:hideMark/>
          </w:tcPr>
          <w:p w14:paraId="3E70D507" w14:textId="77777777" w:rsidR="00C65641" w:rsidRPr="00674ED9" w:rsidRDefault="00C65641" w:rsidP="00283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260" w:type="dxa"/>
            <w:shd w:val="clear" w:color="auto" w:fill="F0F0F0"/>
            <w:vAlign w:val="center"/>
            <w:hideMark/>
          </w:tcPr>
          <w:p w14:paraId="09A93EFE" w14:textId="77777777" w:rsidR="00C65641" w:rsidRPr="00674ED9" w:rsidRDefault="00C65641" w:rsidP="00C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Подразделение</w:t>
            </w:r>
          </w:p>
        </w:tc>
        <w:tc>
          <w:tcPr>
            <w:tcW w:w="2551" w:type="dxa"/>
            <w:shd w:val="clear" w:color="auto" w:fill="F0F0F0"/>
            <w:vAlign w:val="center"/>
            <w:hideMark/>
          </w:tcPr>
          <w:p w14:paraId="3CE25AC2" w14:textId="77777777" w:rsidR="00C65641" w:rsidRPr="00674ED9" w:rsidRDefault="00C65641" w:rsidP="00C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1418" w:type="dxa"/>
            <w:shd w:val="clear" w:color="auto" w:fill="F0F0F0"/>
            <w:vAlign w:val="center"/>
            <w:hideMark/>
          </w:tcPr>
          <w:p w14:paraId="52C09F10" w14:textId="77777777" w:rsidR="00C65641" w:rsidRPr="00674ED9" w:rsidRDefault="00C65641" w:rsidP="00C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Телефон</w:t>
            </w:r>
          </w:p>
        </w:tc>
        <w:tc>
          <w:tcPr>
            <w:tcW w:w="1705" w:type="dxa"/>
            <w:shd w:val="clear" w:color="auto" w:fill="F0F0F0"/>
          </w:tcPr>
          <w:p w14:paraId="42A319CE" w14:textId="77777777" w:rsidR="00C65641" w:rsidRPr="00674ED9" w:rsidRDefault="00C65641" w:rsidP="00C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Электронная почта</w:t>
            </w:r>
          </w:p>
        </w:tc>
      </w:tr>
      <w:tr w:rsidR="00C65641" w:rsidRPr="00674ED9" w14:paraId="4B8F8737" w14:textId="77777777" w:rsidTr="00C5276A">
        <w:tc>
          <w:tcPr>
            <w:tcW w:w="431" w:type="dxa"/>
            <w:vAlign w:val="center"/>
            <w:hideMark/>
          </w:tcPr>
          <w:p w14:paraId="595DBD35" w14:textId="77777777" w:rsidR="00C65641" w:rsidRPr="00674ED9" w:rsidRDefault="00C65641" w:rsidP="00283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  <w:hideMark/>
          </w:tcPr>
          <w:p w14:paraId="7C308F83" w14:textId="77777777" w:rsidR="00C65641" w:rsidRPr="00674ED9" w:rsidRDefault="00C65641" w:rsidP="00283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sz w:val="24"/>
                <w:szCs w:val="24"/>
              </w:rPr>
              <w:t> Стоматологическая поликлиника  (регистратура)</w:t>
            </w:r>
          </w:p>
        </w:tc>
        <w:tc>
          <w:tcPr>
            <w:tcW w:w="2551" w:type="dxa"/>
            <w:vAlign w:val="center"/>
            <w:hideMark/>
          </w:tcPr>
          <w:p w14:paraId="6DFE9F0E" w14:textId="77777777" w:rsidR="00C65641" w:rsidRPr="00674ED9" w:rsidRDefault="00C65641" w:rsidP="007F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sz w:val="24"/>
                <w:szCs w:val="24"/>
              </w:rPr>
              <w:t>ул. 50 лет Октября, 1</w:t>
            </w:r>
          </w:p>
        </w:tc>
        <w:tc>
          <w:tcPr>
            <w:tcW w:w="1418" w:type="dxa"/>
            <w:vAlign w:val="center"/>
            <w:hideMark/>
          </w:tcPr>
          <w:p w14:paraId="5C28CFB3" w14:textId="77777777" w:rsidR="00C65641" w:rsidRPr="00674ED9" w:rsidRDefault="00C65641" w:rsidP="00C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6-28-54</w:t>
            </w:r>
          </w:p>
        </w:tc>
        <w:tc>
          <w:tcPr>
            <w:tcW w:w="1705" w:type="dxa"/>
          </w:tcPr>
          <w:p w14:paraId="24B4EA5C" w14:textId="77777777" w:rsidR="00C65641" w:rsidRPr="00674ED9" w:rsidRDefault="00926363" w:rsidP="007F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" w:history="1">
              <w:r w:rsidR="00674ED9" w:rsidRPr="00674ED9">
                <w:rPr>
                  <w:rStyle w:val="a3"/>
                  <w:rFonts w:ascii="Times New Roman" w:hAnsi="Times New Roman" w:cs="Times New Roman"/>
                  <w:color w:val="auto"/>
                  <w:sz w:val="17"/>
                  <w:szCs w:val="17"/>
                  <w:u w:val="none"/>
                  <w:shd w:val="clear" w:color="auto" w:fill="FFFFFF"/>
                </w:rPr>
                <w:t>stom-as2006@mail.ru</w:t>
              </w:r>
            </w:hyperlink>
          </w:p>
        </w:tc>
      </w:tr>
      <w:tr w:rsidR="00C65641" w:rsidRPr="00674ED9" w14:paraId="376E9DDA" w14:textId="77777777" w:rsidTr="00C5276A">
        <w:tc>
          <w:tcPr>
            <w:tcW w:w="431" w:type="dxa"/>
            <w:shd w:val="clear" w:color="auto" w:fill="F0F0F0"/>
            <w:vAlign w:val="center"/>
            <w:hideMark/>
          </w:tcPr>
          <w:p w14:paraId="5C4320DF" w14:textId="77777777" w:rsidR="00C65641" w:rsidRPr="00674ED9" w:rsidRDefault="00C65641" w:rsidP="00283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F0F0F0"/>
            <w:vAlign w:val="center"/>
            <w:hideMark/>
          </w:tcPr>
          <w:p w14:paraId="1650E754" w14:textId="77777777" w:rsidR="00C65641" w:rsidRPr="00674ED9" w:rsidRDefault="00C65641" w:rsidP="00283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профессиональной патологии (регистратура)</w:t>
            </w:r>
          </w:p>
        </w:tc>
        <w:tc>
          <w:tcPr>
            <w:tcW w:w="2551" w:type="dxa"/>
            <w:shd w:val="clear" w:color="auto" w:fill="F0F0F0"/>
            <w:vAlign w:val="center"/>
            <w:hideMark/>
          </w:tcPr>
          <w:p w14:paraId="38C72C9A" w14:textId="77777777" w:rsidR="00C65641" w:rsidRPr="00674ED9" w:rsidRDefault="00C65641" w:rsidP="007F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14</w:t>
            </w:r>
          </w:p>
        </w:tc>
        <w:tc>
          <w:tcPr>
            <w:tcW w:w="1418" w:type="dxa"/>
            <w:shd w:val="clear" w:color="auto" w:fill="F0F0F0"/>
            <w:vAlign w:val="center"/>
            <w:hideMark/>
          </w:tcPr>
          <w:p w14:paraId="4C06D46E" w14:textId="77777777" w:rsidR="00C65641" w:rsidRPr="00674ED9" w:rsidRDefault="00C65641" w:rsidP="00C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6-04-46</w:t>
            </w:r>
          </w:p>
        </w:tc>
        <w:tc>
          <w:tcPr>
            <w:tcW w:w="1705" w:type="dxa"/>
            <w:shd w:val="clear" w:color="auto" w:fill="F0F0F0"/>
          </w:tcPr>
          <w:p w14:paraId="3D105A8D" w14:textId="77777777" w:rsidR="00C65641" w:rsidRPr="00674ED9" w:rsidRDefault="00674ED9" w:rsidP="007F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ED9">
              <w:rPr>
                <w:rFonts w:ascii="Times New Roman" w:hAnsi="Times New Roman" w:cs="Times New Roman"/>
                <w:color w:val="211E39"/>
                <w:sz w:val="17"/>
                <w:szCs w:val="17"/>
                <w:shd w:val="clear" w:color="auto" w:fill="FFFFFF"/>
              </w:rPr>
              <w:t>mbuz</w:t>
            </w:r>
            <w:r w:rsidRPr="00674ED9">
              <w:rPr>
                <w:rFonts w:ascii="Times New Roman" w:hAnsi="Times New Roman" w:cs="Times New Roman"/>
                <w:color w:val="211E39"/>
                <w:sz w:val="17"/>
                <w:szCs w:val="17"/>
                <w:shd w:val="clear" w:color="auto" w:fill="FFFFFF"/>
              </w:rPr>
              <w:softHyphen/>
            </w:r>
            <w:r w:rsidRPr="00674ED9">
              <w:rPr>
                <w:rFonts w:ascii="Times New Roman" w:hAnsi="Times New Roman" w:cs="Times New Roman"/>
                <w:color w:val="211E39"/>
                <w:sz w:val="17"/>
                <w:szCs w:val="17"/>
                <w:shd w:val="clear" w:color="auto" w:fill="FFFFFF"/>
              </w:rPr>
              <w:softHyphen/>
              <w:t>_cpp@mail.ru</w:t>
            </w:r>
          </w:p>
        </w:tc>
      </w:tr>
      <w:tr w:rsidR="00C65641" w:rsidRPr="00674ED9" w14:paraId="121A8F75" w14:textId="77777777" w:rsidTr="00C5276A">
        <w:tc>
          <w:tcPr>
            <w:tcW w:w="431" w:type="dxa"/>
            <w:vAlign w:val="center"/>
            <w:hideMark/>
          </w:tcPr>
          <w:p w14:paraId="29AA8ABD" w14:textId="77777777" w:rsidR="00C65641" w:rsidRPr="00674ED9" w:rsidRDefault="00C65641" w:rsidP="00283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  <w:hideMark/>
          </w:tcPr>
          <w:p w14:paraId="0E9946A3" w14:textId="77777777" w:rsidR="00C65641" w:rsidRPr="00674ED9" w:rsidRDefault="00C65641" w:rsidP="00283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Травматологический пункт (регистратура)</w:t>
            </w:r>
          </w:p>
        </w:tc>
        <w:tc>
          <w:tcPr>
            <w:tcW w:w="2551" w:type="dxa"/>
            <w:vAlign w:val="center"/>
            <w:hideMark/>
          </w:tcPr>
          <w:p w14:paraId="293783C1" w14:textId="77777777" w:rsidR="00C65641" w:rsidRPr="00674ED9" w:rsidRDefault="00C65641" w:rsidP="007F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sz w:val="24"/>
                <w:szCs w:val="24"/>
              </w:rPr>
              <w:t>ул.Войкова, 3</w:t>
            </w:r>
          </w:p>
        </w:tc>
        <w:tc>
          <w:tcPr>
            <w:tcW w:w="1418" w:type="dxa"/>
            <w:vAlign w:val="center"/>
            <w:hideMark/>
          </w:tcPr>
          <w:p w14:paraId="51C640DA" w14:textId="77777777" w:rsidR="00C65641" w:rsidRPr="00674ED9" w:rsidRDefault="00C65641" w:rsidP="00C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6-50-24</w:t>
            </w:r>
          </w:p>
        </w:tc>
        <w:tc>
          <w:tcPr>
            <w:tcW w:w="1705" w:type="dxa"/>
          </w:tcPr>
          <w:p w14:paraId="3DB2DECF" w14:textId="77777777" w:rsidR="00C65641" w:rsidRPr="00674ED9" w:rsidRDefault="00674ED9" w:rsidP="007F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ED9">
              <w:rPr>
                <w:rFonts w:ascii="Times New Roman" w:hAnsi="Times New Roman" w:cs="Times New Roman"/>
                <w:color w:val="211E39"/>
                <w:sz w:val="17"/>
                <w:szCs w:val="17"/>
                <w:shd w:val="clear" w:color="auto" w:fill="FFFFFF"/>
              </w:rPr>
              <w:t>travmpunkt-as@yandex.ru</w:t>
            </w:r>
          </w:p>
        </w:tc>
      </w:tr>
      <w:tr w:rsidR="00C65641" w:rsidRPr="00674ED9" w14:paraId="553EE595" w14:textId="77777777" w:rsidTr="00C5276A">
        <w:tc>
          <w:tcPr>
            <w:tcW w:w="431" w:type="dxa"/>
            <w:shd w:val="clear" w:color="auto" w:fill="F0F0F0"/>
            <w:vAlign w:val="center"/>
            <w:hideMark/>
          </w:tcPr>
          <w:p w14:paraId="1FFE3055" w14:textId="77777777" w:rsidR="00C65641" w:rsidRPr="00674ED9" w:rsidRDefault="00C65641" w:rsidP="00283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F0F0F0"/>
            <w:vAlign w:val="center"/>
            <w:hideMark/>
          </w:tcPr>
          <w:p w14:paraId="7590E286" w14:textId="77777777" w:rsidR="00C65641" w:rsidRPr="00674ED9" w:rsidRDefault="00C65641" w:rsidP="00283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sz w:val="24"/>
                <w:szCs w:val="24"/>
              </w:rPr>
              <w:t>Женская консультация (регистратура)</w:t>
            </w:r>
          </w:p>
        </w:tc>
        <w:tc>
          <w:tcPr>
            <w:tcW w:w="2551" w:type="dxa"/>
            <w:shd w:val="clear" w:color="auto" w:fill="F0F0F0"/>
            <w:vAlign w:val="center"/>
            <w:hideMark/>
          </w:tcPr>
          <w:p w14:paraId="524F30FB" w14:textId="77777777" w:rsidR="00C65641" w:rsidRPr="00674ED9" w:rsidRDefault="00C65641" w:rsidP="007F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Кубанская, 3</w:t>
            </w:r>
          </w:p>
        </w:tc>
        <w:tc>
          <w:tcPr>
            <w:tcW w:w="1418" w:type="dxa"/>
            <w:shd w:val="clear" w:color="auto" w:fill="F0F0F0"/>
            <w:vAlign w:val="center"/>
            <w:hideMark/>
          </w:tcPr>
          <w:p w14:paraId="4316E23A" w14:textId="77777777" w:rsidR="00C65641" w:rsidRPr="00674ED9" w:rsidRDefault="00C65641" w:rsidP="00C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4-20-67</w:t>
            </w:r>
          </w:p>
        </w:tc>
        <w:tc>
          <w:tcPr>
            <w:tcW w:w="1705" w:type="dxa"/>
            <w:shd w:val="clear" w:color="auto" w:fill="F0F0F0"/>
          </w:tcPr>
          <w:p w14:paraId="5FF1AB20" w14:textId="77777777" w:rsidR="00C65641" w:rsidRPr="00674ED9" w:rsidRDefault="00674ED9" w:rsidP="007F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ED9">
              <w:rPr>
                <w:rFonts w:ascii="Times New Roman" w:hAnsi="Times New Roman" w:cs="Times New Roman"/>
                <w:color w:val="211E39"/>
                <w:sz w:val="17"/>
                <w:szCs w:val="17"/>
                <w:shd w:val="clear" w:color="auto" w:fill="FFFFFF"/>
              </w:rPr>
              <w:t>jk-cgb@yandex.ru</w:t>
            </w:r>
          </w:p>
        </w:tc>
      </w:tr>
      <w:tr w:rsidR="00C65641" w:rsidRPr="00674ED9" w14:paraId="663BAC22" w14:textId="77777777" w:rsidTr="00C5276A">
        <w:tc>
          <w:tcPr>
            <w:tcW w:w="431" w:type="dxa"/>
            <w:vAlign w:val="center"/>
            <w:hideMark/>
          </w:tcPr>
          <w:p w14:paraId="68FA61BD" w14:textId="77777777" w:rsidR="00C65641" w:rsidRPr="00674ED9" w:rsidRDefault="00C65641" w:rsidP="00283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  <w:hideMark/>
          </w:tcPr>
          <w:p w14:paraId="68847CFA" w14:textId="77777777" w:rsidR="00C65641" w:rsidRPr="00674ED9" w:rsidRDefault="00C65641" w:rsidP="00283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Поликлиника №1 (регистратура)</w:t>
            </w:r>
          </w:p>
        </w:tc>
        <w:tc>
          <w:tcPr>
            <w:tcW w:w="2551" w:type="dxa"/>
            <w:vAlign w:val="center"/>
            <w:hideMark/>
          </w:tcPr>
          <w:p w14:paraId="3DBB838C" w14:textId="77777777" w:rsidR="00C65641" w:rsidRPr="00674ED9" w:rsidRDefault="00C65641" w:rsidP="007F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sz w:val="24"/>
                <w:szCs w:val="24"/>
              </w:rPr>
              <w:t>ул. Беловская, 19</w:t>
            </w:r>
          </w:p>
        </w:tc>
        <w:tc>
          <w:tcPr>
            <w:tcW w:w="1418" w:type="dxa"/>
            <w:vAlign w:val="center"/>
            <w:hideMark/>
          </w:tcPr>
          <w:p w14:paraId="5DB26DF2" w14:textId="77777777" w:rsidR="00C65641" w:rsidRPr="00674ED9" w:rsidRDefault="00C65641" w:rsidP="00C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4-09-11</w:t>
            </w:r>
          </w:p>
        </w:tc>
        <w:tc>
          <w:tcPr>
            <w:tcW w:w="1705" w:type="dxa"/>
          </w:tcPr>
          <w:p w14:paraId="2130BFD2" w14:textId="77777777" w:rsidR="00C65641" w:rsidRPr="00674ED9" w:rsidRDefault="00674ED9" w:rsidP="0067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74ED9">
              <w:rPr>
                <w:rFonts w:ascii="Times New Roman" w:hAnsi="Times New Roman" w:cs="Times New Roman"/>
                <w:color w:val="211E39"/>
                <w:sz w:val="17"/>
                <w:szCs w:val="17"/>
                <w:shd w:val="clear" w:color="auto" w:fill="FFFFFF"/>
              </w:rPr>
              <w:t>as-gp1@mail.ru.</w:t>
            </w:r>
          </w:p>
        </w:tc>
      </w:tr>
      <w:tr w:rsidR="00C65641" w:rsidRPr="00674ED9" w14:paraId="5F3D75EF" w14:textId="77777777" w:rsidTr="00C5276A">
        <w:tc>
          <w:tcPr>
            <w:tcW w:w="431" w:type="dxa"/>
            <w:shd w:val="clear" w:color="auto" w:fill="F0F0F0"/>
            <w:vAlign w:val="center"/>
            <w:hideMark/>
          </w:tcPr>
          <w:p w14:paraId="1A47942F" w14:textId="77777777" w:rsidR="00C65641" w:rsidRPr="00674ED9" w:rsidRDefault="00C65641" w:rsidP="00283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F0F0F0"/>
            <w:vAlign w:val="center"/>
            <w:hideMark/>
          </w:tcPr>
          <w:p w14:paraId="470C7DE8" w14:textId="77777777" w:rsidR="00C65641" w:rsidRPr="00674ED9" w:rsidRDefault="00C65641" w:rsidP="00283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Поликлиника №2 (регистратура)</w:t>
            </w:r>
          </w:p>
        </w:tc>
        <w:tc>
          <w:tcPr>
            <w:tcW w:w="2551" w:type="dxa"/>
            <w:shd w:val="clear" w:color="auto" w:fill="F0F0F0"/>
            <w:vAlign w:val="center"/>
            <w:hideMark/>
          </w:tcPr>
          <w:p w14:paraId="4546F4EA" w14:textId="041D0832" w:rsidR="00C65641" w:rsidRPr="00674ED9" w:rsidRDefault="00926363" w:rsidP="007F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sz w:val="24"/>
                <w:szCs w:val="24"/>
              </w:rPr>
              <w:t>ул. Беловская, 19</w:t>
            </w:r>
          </w:p>
        </w:tc>
        <w:tc>
          <w:tcPr>
            <w:tcW w:w="1418" w:type="dxa"/>
            <w:shd w:val="clear" w:color="auto" w:fill="F0F0F0"/>
            <w:vAlign w:val="center"/>
            <w:hideMark/>
          </w:tcPr>
          <w:p w14:paraId="4E2E815C" w14:textId="77777777" w:rsidR="00C65641" w:rsidRPr="00674ED9" w:rsidRDefault="00C65641" w:rsidP="00C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6-73-15</w:t>
            </w:r>
          </w:p>
        </w:tc>
        <w:tc>
          <w:tcPr>
            <w:tcW w:w="1705" w:type="dxa"/>
            <w:shd w:val="clear" w:color="auto" w:fill="F0F0F0"/>
          </w:tcPr>
          <w:p w14:paraId="692583C8" w14:textId="77777777" w:rsidR="00C65641" w:rsidRPr="007F21B5" w:rsidRDefault="00674ED9" w:rsidP="007F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21B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asgp2@yandex.ru</w:t>
            </w:r>
          </w:p>
        </w:tc>
      </w:tr>
      <w:tr w:rsidR="00C65641" w:rsidRPr="00674ED9" w14:paraId="30F91F4A" w14:textId="77777777" w:rsidTr="00C5276A">
        <w:tc>
          <w:tcPr>
            <w:tcW w:w="431" w:type="dxa"/>
            <w:vAlign w:val="center"/>
            <w:hideMark/>
          </w:tcPr>
          <w:p w14:paraId="53E22957" w14:textId="77777777" w:rsidR="00C65641" w:rsidRPr="00674ED9" w:rsidRDefault="00C65641" w:rsidP="00283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center"/>
            <w:hideMark/>
          </w:tcPr>
          <w:p w14:paraId="2658CE71" w14:textId="77777777" w:rsidR="00C65641" w:rsidRPr="00674ED9" w:rsidRDefault="00C65641" w:rsidP="00283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Поликлиника №3 (регистратура)</w:t>
            </w:r>
          </w:p>
        </w:tc>
        <w:tc>
          <w:tcPr>
            <w:tcW w:w="2551" w:type="dxa"/>
            <w:vAlign w:val="center"/>
            <w:hideMark/>
          </w:tcPr>
          <w:p w14:paraId="37F484BE" w14:textId="77777777" w:rsidR="00C65641" w:rsidRPr="00674ED9" w:rsidRDefault="00C65641" w:rsidP="007F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sz w:val="24"/>
                <w:szCs w:val="24"/>
              </w:rPr>
              <w:t>ул.Войкова, 3</w:t>
            </w:r>
          </w:p>
        </w:tc>
        <w:tc>
          <w:tcPr>
            <w:tcW w:w="1418" w:type="dxa"/>
            <w:vAlign w:val="center"/>
            <w:hideMark/>
          </w:tcPr>
          <w:p w14:paraId="3A952FA3" w14:textId="77777777" w:rsidR="00C65641" w:rsidRPr="00674ED9" w:rsidRDefault="00C65641" w:rsidP="00C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6-38-46</w:t>
            </w:r>
          </w:p>
        </w:tc>
        <w:tc>
          <w:tcPr>
            <w:tcW w:w="1705" w:type="dxa"/>
          </w:tcPr>
          <w:p w14:paraId="0851460D" w14:textId="77777777" w:rsidR="00C65641" w:rsidRPr="007F21B5" w:rsidRDefault="00674ED9" w:rsidP="007F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21B5"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asgp3@yandex.ru</w:t>
            </w:r>
          </w:p>
        </w:tc>
      </w:tr>
      <w:tr w:rsidR="00C65641" w:rsidRPr="00674ED9" w14:paraId="1F0D8817" w14:textId="77777777" w:rsidTr="00C5276A">
        <w:tc>
          <w:tcPr>
            <w:tcW w:w="431" w:type="dxa"/>
            <w:shd w:val="clear" w:color="auto" w:fill="F0F0F0"/>
            <w:vAlign w:val="center"/>
            <w:hideMark/>
          </w:tcPr>
          <w:p w14:paraId="6032270F" w14:textId="77777777" w:rsidR="00C65641" w:rsidRPr="00674ED9" w:rsidRDefault="00C65641" w:rsidP="00283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F0F0F0"/>
            <w:vAlign w:val="center"/>
            <w:hideMark/>
          </w:tcPr>
          <w:p w14:paraId="7F1147BB" w14:textId="77777777" w:rsidR="00C65641" w:rsidRPr="00674ED9" w:rsidRDefault="00C65641" w:rsidP="00283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Поликлиника №4 (регистратура)</w:t>
            </w:r>
          </w:p>
        </w:tc>
        <w:tc>
          <w:tcPr>
            <w:tcW w:w="2551" w:type="dxa"/>
            <w:shd w:val="clear" w:color="auto" w:fill="F0F0F0"/>
            <w:vAlign w:val="center"/>
            <w:hideMark/>
          </w:tcPr>
          <w:p w14:paraId="54F9D69B" w14:textId="77777777" w:rsidR="00C65641" w:rsidRPr="00674ED9" w:rsidRDefault="00C65641" w:rsidP="007F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sz w:val="24"/>
                <w:szCs w:val="24"/>
              </w:rPr>
              <w:t>ул. К.Маркса, 16</w:t>
            </w:r>
          </w:p>
        </w:tc>
        <w:tc>
          <w:tcPr>
            <w:tcW w:w="1418" w:type="dxa"/>
            <w:shd w:val="clear" w:color="auto" w:fill="F0F0F0"/>
            <w:vAlign w:val="center"/>
            <w:hideMark/>
          </w:tcPr>
          <w:p w14:paraId="0FAAD3F3" w14:textId="77777777" w:rsidR="00C65641" w:rsidRPr="00674ED9" w:rsidRDefault="00C65641" w:rsidP="00C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4-47-11</w:t>
            </w:r>
          </w:p>
        </w:tc>
        <w:tc>
          <w:tcPr>
            <w:tcW w:w="1705" w:type="dxa"/>
            <w:shd w:val="clear" w:color="auto" w:fill="F0F0F0"/>
          </w:tcPr>
          <w:p w14:paraId="2791CA60" w14:textId="77777777" w:rsidR="00C65641" w:rsidRPr="007F21B5" w:rsidRDefault="00674ED9" w:rsidP="007F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21B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as-gp4@yandex.ru</w:t>
            </w:r>
          </w:p>
        </w:tc>
      </w:tr>
      <w:tr w:rsidR="00C65641" w:rsidRPr="00674ED9" w14:paraId="5BB48978" w14:textId="77777777" w:rsidTr="00C5276A">
        <w:tc>
          <w:tcPr>
            <w:tcW w:w="431" w:type="dxa"/>
            <w:vAlign w:val="center"/>
            <w:hideMark/>
          </w:tcPr>
          <w:p w14:paraId="652A8B35" w14:textId="77777777" w:rsidR="00C65641" w:rsidRPr="00674ED9" w:rsidRDefault="00C65641" w:rsidP="00283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260" w:type="dxa"/>
            <w:vAlign w:val="center"/>
            <w:hideMark/>
          </w:tcPr>
          <w:p w14:paraId="2C2B5A94" w14:textId="77777777" w:rsidR="00C65641" w:rsidRPr="00674ED9" w:rsidRDefault="00C65641" w:rsidP="00283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Поликлиника №5 (регистратура)</w:t>
            </w:r>
          </w:p>
        </w:tc>
        <w:tc>
          <w:tcPr>
            <w:tcW w:w="2551" w:type="dxa"/>
            <w:vAlign w:val="center"/>
            <w:hideMark/>
          </w:tcPr>
          <w:p w14:paraId="163EAFF1" w14:textId="77777777" w:rsidR="00C65641" w:rsidRPr="00674ED9" w:rsidRDefault="00C65641" w:rsidP="007F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sz w:val="24"/>
                <w:szCs w:val="24"/>
              </w:rPr>
              <w:t>ул. 50 лет Октября, 4</w:t>
            </w:r>
          </w:p>
        </w:tc>
        <w:tc>
          <w:tcPr>
            <w:tcW w:w="1418" w:type="dxa"/>
            <w:vAlign w:val="center"/>
            <w:hideMark/>
          </w:tcPr>
          <w:p w14:paraId="7DF071A9" w14:textId="77777777" w:rsidR="00C65641" w:rsidRPr="00674ED9" w:rsidRDefault="00C65641" w:rsidP="00C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6-56-11</w:t>
            </w:r>
            <w:r w:rsidRPr="00674E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4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5-06-08</w:t>
            </w:r>
          </w:p>
        </w:tc>
        <w:tc>
          <w:tcPr>
            <w:tcW w:w="1705" w:type="dxa"/>
          </w:tcPr>
          <w:p w14:paraId="0C455AAE" w14:textId="77777777" w:rsidR="00C65641" w:rsidRPr="007F21B5" w:rsidRDefault="00926363" w:rsidP="007F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hyperlink r:id="rId5" w:history="1">
              <w:r w:rsidR="00674ED9" w:rsidRPr="007F21B5">
                <w:rPr>
                  <w:rStyle w:val="a4"/>
                  <w:rFonts w:ascii="Times New Roman" w:hAnsi="Times New Roman" w:cs="Times New Roman"/>
                  <w:b w:val="0"/>
                  <w:sz w:val="18"/>
                  <w:szCs w:val="18"/>
                  <w:shd w:val="clear" w:color="auto" w:fill="FFFFFF"/>
                </w:rPr>
                <w:t>as-gp52020@yandex.ru</w:t>
              </w:r>
            </w:hyperlink>
          </w:p>
        </w:tc>
      </w:tr>
      <w:tr w:rsidR="00C65641" w:rsidRPr="00674ED9" w14:paraId="6819F408" w14:textId="77777777" w:rsidTr="00C5276A">
        <w:tc>
          <w:tcPr>
            <w:tcW w:w="431" w:type="dxa"/>
            <w:vAlign w:val="center"/>
            <w:hideMark/>
          </w:tcPr>
          <w:p w14:paraId="380AACA4" w14:textId="77777777" w:rsidR="00C65641" w:rsidRPr="00674ED9" w:rsidRDefault="00C65641" w:rsidP="00283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260" w:type="dxa"/>
            <w:vAlign w:val="center"/>
            <w:hideMark/>
          </w:tcPr>
          <w:p w14:paraId="0C8DE693" w14:textId="77777777" w:rsidR="00C65641" w:rsidRPr="00674ED9" w:rsidRDefault="00C65641" w:rsidP="00283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Отделение поликлиники №1 (регистратура)</w:t>
            </w:r>
          </w:p>
        </w:tc>
        <w:tc>
          <w:tcPr>
            <w:tcW w:w="2551" w:type="dxa"/>
            <w:vAlign w:val="center"/>
            <w:hideMark/>
          </w:tcPr>
          <w:p w14:paraId="3AD34475" w14:textId="77777777" w:rsidR="00C65641" w:rsidRPr="00674ED9" w:rsidRDefault="00C65641" w:rsidP="007F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sz w:val="24"/>
                <w:szCs w:val="24"/>
              </w:rPr>
              <w:t>ул. Ушакова, 4</w:t>
            </w:r>
          </w:p>
        </w:tc>
        <w:tc>
          <w:tcPr>
            <w:tcW w:w="1418" w:type="dxa"/>
            <w:vAlign w:val="center"/>
            <w:hideMark/>
          </w:tcPr>
          <w:p w14:paraId="55F6190A" w14:textId="77777777" w:rsidR="00C65641" w:rsidRPr="00674ED9" w:rsidRDefault="00C65641" w:rsidP="00C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2-68-41</w:t>
            </w:r>
          </w:p>
        </w:tc>
        <w:tc>
          <w:tcPr>
            <w:tcW w:w="1705" w:type="dxa"/>
          </w:tcPr>
          <w:p w14:paraId="5D2B7AFC" w14:textId="77777777" w:rsidR="00C65641" w:rsidRPr="007F21B5" w:rsidRDefault="00926363" w:rsidP="007F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hyperlink r:id="rId6" w:history="1">
              <w:r w:rsidR="00674ED9" w:rsidRPr="007F21B5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stat-asovp@yandex.ru</w:t>
              </w:r>
            </w:hyperlink>
          </w:p>
        </w:tc>
      </w:tr>
      <w:tr w:rsidR="00C65641" w:rsidRPr="00674ED9" w14:paraId="56DE3645" w14:textId="77777777" w:rsidTr="00C5276A">
        <w:tc>
          <w:tcPr>
            <w:tcW w:w="431" w:type="dxa"/>
            <w:shd w:val="clear" w:color="auto" w:fill="F0F0F0"/>
            <w:vAlign w:val="center"/>
            <w:hideMark/>
          </w:tcPr>
          <w:p w14:paraId="46B3B29E" w14:textId="77777777" w:rsidR="00C65641" w:rsidRPr="00674ED9" w:rsidRDefault="00C65641" w:rsidP="00283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260" w:type="dxa"/>
            <w:shd w:val="clear" w:color="auto" w:fill="F0F0F0"/>
            <w:vAlign w:val="center"/>
            <w:hideMark/>
          </w:tcPr>
          <w:p w14:paraId="76D83DD3" w14:textId="77777777" w:rsidR="00C65641" w:rsidRPr="00674ED9" w:rsidRDefault="00C65641" w:rsidP="00283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Отделение сестринского ухода</w:t>
            </w:r>
          </w:p>
        </w:tc>
        <w:tc>
          <w:tcPr>
            <w:tcW w:w="2551" w:type="dxa"/>
            <w:shd w:val="clear" w:color="auto" w:fill="F0F0F0"/>
            <w:vAlign w:val="center"/>
            <w:hideMark/>
          </w:tcPr>
          <w:p w14:paraId="60C8AD1B" w14:textId="77777777" w:rsidR="00C65641" w:rsidRPr="00674ED9" w:rsidRDefault="00FE2ACA" w:rsidP="007F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4ED9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Кубанская, 3</w:t>
            </w:r>
          </w:p>
        </w:tc>
        <w:tc>
          <w:tcPr>
            <w:tcW w:w="1418" w:type="dxa"/>
            <w:shd w:val="clear" w:color="auto" w:fill="F0F0F0"/>
            <w:vAlign w:val="center"/>
            <w:hideMark/>
          </w:tcPr>
          <w:p w14:paraId="0DA5BC8E" w14:textId="77777777" w:rsidR="00C65641" w:rsidRPr="00674ED9" w:rsidRDefault="00FE2ACA" w:rsidP="00C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4-20-55</w:t>
            </w:r>
          </w:p>
        </w:tc>
        <w:tc>
          <w:tcPr>
            <w:tcW w:w="1705" w:type="dxa"/>
            <w:shd w:val="clear" w:color="auto" w:fill="F0F0F0"/>
          </w:tcPr>
          <w:p w14:paraId="2A3F3B99" w14:textId="77777777" w:rsidR="00C65641" w:rsidRPr="007F21B5" w:rsidRDefault="00674ED9" w:rsidP="007F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21B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mudsuas@yandex.ru</w:t>
            </w:r>
          </w:p>
        </w:tc>
      </w:tr>
      <w:tr w:rsidR="00C65641" w:rsidRPr="00674ED9" w14:paraId="703D6C43" w14:textId="77777777" w:rsidTr="00C5276A">
        <w:tc>
          <w:tcPr>
            <w:tcW w:w="431" w:type="dxa"/>
            <w:vAlign w:val="center"/>
            <w:hideMark/>
          </w:tcPr>
          <w:p w14:paraId="25D4DF2B" w14:textId="77777777" w:rsidR="00C65641" w:rsidRPr="00674ED9" w:rsidRDefault="00C65641" w:rsidP="00283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260" w:type="dxa"/>
            <w:vAlign w:val="center"/>
            <w:hideMark/>
          </w:tcPr>
          <w:p w14:paraId="72822FE3" w14:textId="77777777" w:rsidR="00C65641" w:rsidRPr="00674ED9" w:rsidRDefault="00C65641" w:rsidP="00283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поликлиника (регистратура)</w:t>
            </w:r>
          </w:p>
        </w:tc>
        <w:tc>
          <w:tcPr>
            <w:tcW w:w="2551" w:type="dxa"/>
            <w:vAlign w:val="center"/>
            <w:hideMark/>
          </w:tcPr>
          <w:p w14:paraId="07740B4F" w14:textId="77777777" w:rsidR="00C65641" w:rsidRPr="00674ED9" w:rsidRDefault="00C65641" w:rsidP="007F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sz w:val="24"/>
                <w:szCs w:val="24"/>
              </w:rPr>
              <w:t>ул.Ломоносова, 6</w:t>
            </w:r>
            <w:r w:rsidRPr="00674E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1418" w:type="dxa"/>
            <w:vAlign w:val="center"/>
            <w:hideMark/>
          </w:tcPr>
          <w:p w14:paraId="09E28249" w14:textId="77777777" w:rsidR="00C65641" w:rsidRPr="00674ED9" w:rsidRDefault="00C65641" w:rsidP="00C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6-58-11</w:t>
            </w:r>
          </w:p>
        </w:tc>
        <w:tc>
          <w:tcPr>
            <w:tcW w:w="1705" w:type="dxa"/>
          </w:tcPr>
          <w:p w14:paraId="51ACE0EB" w14:textId="77777777" w:rsidR="00C65641" w:rsidRPr="007F21B5" w:rsidRDefault="007F21B5" w:rsidP="007F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F21B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</w:t>
            </w:r>
            <w:r w:rsidRPr="007F21B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dp-</w:t>
            </w:r>
            <w:r w:rsidRPr="007F21B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as@yandex.ru</w:t>
            </w:r>
          </w:p>
        </w:tc>
      </w:tr>
      <w:tr w:rsidR="00C65641" w:rsidRPr="00674ED9" w14:paraId="2ECFBC87" w14:textId="77777777" w:rsidTr="00C5276A">
        <w:tc>
          <w:tcPr>
            <w:tcW w:w="431" w:type="dxa"/>
            <w:shd w:val="clear" w:color="auto" w:fill="F0F0F0"/>
            <w:vAlign w:val="center"/>
            <w:hideMark/>
          </w:tcPr>
          <w:p w14:paraId="7F6F3ED2" w14:textId="77777777" w:rsidR="00C65641" w:rsidRPr="00674ED9" w:rsidRDefault="00C65641" w:rsidP="00283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260" w:type="dxa"/>
            <w:shd w:val="clear" w:color="auto" w:fill="F0F0F0"/>
            <w:vAlign w:val="center"/>
            <w:hideMark/>
          </w:tcPr>
          <w:p w14:paraId="69CA017C" w14:textId="77777777" w:rsidR="00C65641" w:rsidRPr="00674ED9" w:rsidRDefault="00C65641" w:rsidP="00283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поликлиника ПО № 1(регистратура)</w:t>
            </w:r>
          </w:p>
        </w:tc>
        <w:tc>
          <w:tcPr>
            <w:tcW w:w="2551" w:type="dxa"/>
            <w:shd w:val="clear" w:color="auto" w:fill="F0F0F0"/>
            <w:vAlign w:val="center"/>
            <w:hideMark/>
          </w:tcPr>
          <w:p w14:paraId="05A7F45A" w14:textId="77777777" w:rsidR="00C65641" w:rsidRPr="00674ED9" w:rsidRDefault="00C65641" w:rsidP="007F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sz w:val="24"/>
                <w:szCs w:val="24"/>
              </w:rPr>
              <w:t>ул. Трудовая, 57</w:t>
            </w:r>
          </w:p>
        </w:tc>
        <w:tc>
          <w:tcPr>
            <w:tcW w:w="1418" w:type="dxa"/>
            <w:shd w:val="clear" w:color="auto" w:fill="F0F0F0"/>
            <w:vAlign w:val="center"/>
            <w:hideMark/>
          </w:tcPr>
          <w:p w14:paraId="1755CF4E" w14:textId="77777777" w:rsidR="00C65641" w:rsidRPr="00674ED9" w:rsidRDefault="00C65641" w:rsidP="00C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4-00-80</w:t>
            </w:r>
          </w:p>
        </w:tc>
        <w:tc>
          <w:tcPr>
            <w:tcW w:w="1705" w:type="dxa"/>
            <w:shd w:val="clear" w:color="auto" w:fill="F0F0F0"/>
          </w:tcPr>
          <w:p w14:paraId="51FE9610" w14:textId="77777777" w:rsidR="00C65641" w:rsidRPr="007F21B5" w:rsidRDefault="007F21B5" w:rsidP="007F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21B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</w:t>
            </w:r>
            <w:r w:rsidRPr="007F21B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dp-</w:t>
            </w:r>
            <w:r w:rsidRPr="007F21B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as@yandex.ru</w:t>
            </w:r>
          </w:p>
        </w:tc>
      </w:tr>
      <w:tr w:rsidR="00C65641" w:rsidRPr="00674ED9" w14:paraId="745E5B62" w14:textId="77777777" w:rsidTr="00C5276A">
        <w:tc>
          <w:tcPr>
            <w:tcW w:w="431" w:type="dxa"/>
            <w:vAlign w:val="center"/>
            <w:hideMark/>
          </w:tcPr>
          <w:p w14:paraId="72806347" w14:textId="77777777" w:rsidR="00C65641" w:rsidRPr="00674ED9" w:rsidRDefault="00C65641" w:rsidP="00283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260" w:type="dxa"/>
            <w:vAlign w:val="center"/>
            <w:hideMark/>
          </w:tcPr>
          <w:p w14:paraId="426D8BA3" w14:textId="77777777" w:rsidR="00C65641" w:rsidRPr="00674ED9" w:rsidRDefault="00C65641" w:rsidP="00283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поликлиника ПО № 2 (регистратура)</w:t>
            </w:r>
          </w:p>
        </w:tc>
        <w:tc>
          <w:tcPr>
            <w:tcW w:w="2551" w:type="dxa"/>
            <w:vAlign w:val="center"/>
            <w:hideMark/>
          </w:tcPr>
          <w:p w14:paraId="7F92B4F7" w14:textId="77777777" w:rsidR="00C65641" w:rsidRPr="00674ED9" w:rsidRDefault="00C65641" w:rsidP="007F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sz w:val="24"/>
                <w:szCs w:val="24"/>
              </w:rPr>
              <w:t>ул.С.Лазо, 15</w:t>
            </w:r>
          </w:p>
        </w:tc>
        <w:tc>
          <w:tcPr>
            <w:tcW w:w="1418" w:type="dxa"/>
            <w:vAlign w:val="center"/>
            <w:hideMark/>
          </w:tcPr>
          <w:p w14:paraId="3A35763F" w14:textId="77777777" w:rsidR="00C65641" w:rsidRPr="00674ED9" w:rsidRDefault="00C65641" w:rsidP="00C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6-73-51</w:t>
            </w:r>
          </w:p>
        </w:tc>
        <w:tc>
          <w:tcPr>
            <w:tcW w:w="1705" w:type="dxa"/>
          </w:tcPr>
          <w:p w14:paraId="300614F2" w14:textId="77777777" w:rsidR="00C65641" w:rsidRPr="007F21B5" w:rsidRDefault="007F21B5" w:rsidP="007F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21B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</w:t>
            </w:r>
            <w:r w:rsidRPr="007F21B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dp-</w:t>
            </w:r>
            <w:r w:rsidRPr="007F21B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as@yandex.ru</w:t>
            </w:r>
          </w:p>
        </w:tc>
      </w:tr>
      <w:tr w:rsidR="00C65641" w:rsidRPr="00674ED9" w14:paraId="76796E55" w14:textId="77777777" w:rsidTr="00C5276A">
        <w:tc>
          <w:tcPr>
            <w:tcW w:w="431" w:type="dxa"/>
            <w:shd w:val="clear" w:color="auto" w:fill="F0F0F0"/>
            <w:vAlign w:val="center"/>
            <w:hideMark/>
          </w:tcPr>
          <w:p w14:paraId="62E4A5C7" w14:textId="77777777" w:rsidR="00C65641" w:rsidRPr="00674ED9" w:rsidRDefault="00C65641" w:rsidP="00283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260" w:type="dxa"/>
            <w:shd w:val="clear" w:color="auto" w:fill="F0F0F0"/>
            <w:vAlign w:val="center"/>
            <w:hideMark/>
          </w:tcPr>
          <w:p w14:paraId="78B8A1C6" w14:textId="77777777" w:rsidR="00C65641" w:rsidRPr="00674ED9" w:rsidRDefault="00C65641" w:rsidP="00283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поликлиника ПО № 3 (регистратура)</w:t>
            </w:r>
          </w:p>
        </w:tc>
        <w:tc>
          <w:tcPr>
            <w:tcW w:w="2551" w:type="dxa"/>
            <w:shd w:val="clear" w:color="auto" w:fill="F0F0F0"/>
            <w:vAlign w:val="center"/>
            <w:hideMark/>
          </w:tcPr>
          <w:p w14:paraId="5E232B01" w14:textId="77777777" w:rsidR="00C65641" w:rsidRPr="00674ED9" w:rsidRDefault="00C65641" w:rsidP="007F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sz w:val="24"/>
                <w:szCs w:val="24"/>
              </w:rPr>
              <w:t>ул.Мира, 2</w:t>
            </w:r>
          </w:p>
        </w:tc>
        <w:tc>
          <w:tcPr>
            <w:tcW w:w="1418" w:type="dxa"/>
            <w:shd w:val="clear" w:color="auto" w:fill="F0F0F0"/>
            <w:vAlign w:val="center"/>
            <w:hideMark/>
          </w:tcPr>
          <w:p w14:paraId="0635ABCB" w14:textId="77777777" w:rsidR="00C65641" w:rsidRPr="00674ED9" w:rsidRDefault="00C65641" w:rsidP="00C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5-10-34</w:t>
            </w:r>
          </w:p>
        </w:tc>
        <w:tc>
          <w:tcPr>
            <w:tcW w:w="1705" w:type="dxa"/>
            <w:shd w:val="clear" w:color="auto" w:fill="F0F0F0"/>
          </w:tcPr>
          <w:p w14:paraId="540C49D6" w14:textId="77777777" w:rsidR="00C65641" w:rsidRPr="007F21B5" w:rsidRDefault="007F21B5" w:rsidP="007F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F21B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</w:t>
            </w:r>
            <w:r w:rsidRPr="007F21B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dp-</w:t>
            </w:r>
            <w:r w:rsidRPr="007F21B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as@yandex.ru</w:t>
            </w:r>
          </w:p>
        </w:tc>
      </w:tr>
      <w:tr w:rsidR="00C65641" w:rsidRPr="00674ED9" w14:paraId="12AF65F2" w14:textId="77777777" w:rsidTr="00C5276A">
        <w:tc>
          <w:tcPr>
            <w:tcW w:w="431" w:type="dxa"/>
            <w:vAlign w:val="center"/>
            <w:hideMark/>
          </w:tcPr>
          <w:p w14:paraId="2B8A99AF" w14:textId="77777777" w:rsidR="00C65641" w:rsidRPr="00674ED9" w:rsidRDefault="00C65641" w:rsidP="00283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260" w:type="dxa"/>
            <w:vAlign w:val="center"/>
            <w:hideMark/>
          </w:tcPr>
          <w:p w14:paraId="7F368A24" w14:textId="77777777" w:rsidR="00C65641" w:rsidRPr="00674ED9" w:rsidRDefault="00C65641" w:rsidP="00283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2551" w:type="dxa"/>
            <w:vAlign w:val="center"/>
            <w:hideMark/>
          </w:tcPr>
          <w:p w14:paraId="6A5E706D" w14:textId="77777777" w:rsidR="00C65641" w:rsidRPr="00674ED9" w:rsidRDefault="00C65641" w:rsidP="007F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Кубанская, 3</w:t>
            </w:r>
          </w:p>
        </w:tc>
        <w:tc>
          <w:tcPr>
            <w:tcW w:w="1418" w:type="dxa"/>
            <w:vAlign w:val="center"/>
            <w:hideMark/>
          </w:tcPr>
          <w:p w14:paraId="440BEE6C" w14:textId="77777777" w:rsidR="00C65641" w:rsidRPr="00674ED9" w:rsidRDefault="00C65641" w:rsidP="00C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6-22-11</w:t>
            </w:r>
          </w:p>
        </w:tc>
        <w:tc>
          <w:tcPr>
            <w:tcW w:w="1705" w:type="dxa"/>
          </w:tcPr>
          <w:p w14:paraId="18C6837F" w14:textId="77777777" w:rsidR="00C65641" w:rsidRPr="007F21B5" w:rsidRDefault="007F21B5" w:rsidP="007F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7F21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as-cgb@mail.ru</w:t>
            </w:r>
          </w:p>
        </w:tc>
      </w:tr>
      <w:tr w:rsidR="00C65641" w:rsidRPr="00674ED9" w14:paraId="07DE6173" w14:textId="77777777" w:rsidTr="00C5276A">
        <w:tc>
          <w:tcPr>
            <w:tcW w:w="431" w:type="dxa"/>
            <w:shd w:val="clear" w:color="auto" w:fill="F0F0F0"/>
            <w:vAlign w:val="center"/>
            <w:hideMark/>
          </w:tcPr>
          <w:p w14:paraId="6DE6C157" w14:textId="77777777" w:rsidR="00C65641" w:rsidRPr="00674ED9" w:rsidRDefault="00C65641" w:rsidP="00283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260" w:type="dxa"/>
            <w:shd w:val="clear" w:color="auto" w:fill="F0F0F0"/>
            <w:vAlign w:val="center"/>
            <w:hideMark/>
          </w:tcPr>
          <w:p w14:paraId="48940AEF" w14:textId="77777777" w:rsidR="00C65641" w:rsidRPr="00674ED9" w:rsidRDefault="00C65641" w:rsidP="00283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Приемная, секретарь</w:t>
            </w:r>
          </w:p>
        </w:tc>
        <w:tc>
          <w:tcPr>
            <w:tcW w:w="2551" w:type="dxa"/>
            <w:shd w:val="clear" w:color="auto" w:fill="F0F0F0"/>
            <w:vAlign w:val="center"/>
            <w:hideMark/>
          </w:tcPr>
          <w:p w14:paraId="7274550D" w14:textId="77777777" w:rsidR="00C65641" w:rsidRPr="00674ED9" w:rsidRDefault="00C65641" w:rsidP="00FE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Кубанская,3</w:t>
            </w:r>
          </w:p>
        </w:tc>
        <w:tc>
          <w:tcPr>
            <w:tcW w:w="1418" w:type="dxa"/>
            <w:shd w:val="clear" w:color="auto" w:fill="F0F0F0"/>
            <w:vAlign w:val="center"/>
            <w:hideMark/>
          </w:tcPr>
          <w:p w14:paraId="73EFD8F1" w14:textId="77777777" w:rsidR="00C65641" w:rsidRPr="00674ED9" w:rsidRDefault="00C65641" w:rsidP="00C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4-29-13</w:t>
            </w:r>
          </w:p>
        </w:tc>
        <w:tc>
          <w:tcPr>
            <w:tcW w:w="1705" w:type="dxa"/>
            <w:shd w:val="clear" w:color="auto" w:fill="F0F0F0"/>
          </w:tcPr>
          <w:p w14:paraId="53629441" w14:textId="77777777" w:rsidR="00C65641" w:rsidRPr="007F21B5" w:rsidRDefault="007F21B5" w:rsidP="007F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7F21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asuzo@yandex.ru</w:t>
            </w:r>
          </w:p>
        </w:tc>
      </w:tr>
      <w:tr w:rsidR="00C65641" w:rsidRPr="00674ED9" w14:paraId="07E49323" w14:textId="77777777" w:rsidTr="00C5276A">
        <w:tc>
          <w:tcPr>
            <w:tcW w:w="431" w:type="dxa"/>
            <w:vAlign w:val="center"/>
            <w:hideMark/>
          </w:tcPr>
          <w:p w14:paraId="794D3877" w14:textId="77777777" w:rsidR="00C65641" w:rsidRPr="00674ED9" w:rsidRDefault="00C65641" w:rsidP="00283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260" w:type="dxa"/>
            <w:vAlign w:val="center"/>
            <w:hideMark/>
          </w:tcPr>
          <w:p w14:paraId="227C1635" w14:textId="77777777" w:rsidR="00C65641" w:rsidRPr="00674ED9" w:rsidRDefault="00C65641" w:rsidP="00283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Приемное отделение</w:t>
            </w:r>
          </w:p>
        </w:tc>
        <w:tc>
          <w:tcPr>
            <w:tcW w:w="2551" w:type="dxa"/>
            <w:vAlign w:val="center"/>
            <w:hideMark/>
          </w:tcPr>
          <w:p w14:paraId="0D6CB52A" w14:textId="77777777" w:rsidR="00C65641" w:rsidRPr="00674ED9" w:rsidRDefault="00C65641" w:rsidP="007F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 № 1</w:t>
            </w:r>
          </w:p>
        </w:tc>
        <w:tc>
          <w:tcPr>
            <w:tcW w:w="1418" w:type="dxa"/>
            <w:vAlign w:val="center"/>
            <w:hideMark/>
          </w:tcPr>
          <w:p w14:paraId="1E6ED1CB" w14:textId="77777777" w:rsidR="00C65641" w:rsidRPr="00674ED9" w:rsidRDefault="00C65641" w:rsidP="00C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4-23-46</w:t>
            </w:r>
          </w:p>
        </w:tc>
        <w:tc>
          <w:tcPr>
            <w:tcW w:w="1705" w:type="dxa"/>
          </w:tcPr>
          <w:p w14:paraId="1C7321CE" w14:textId="77777777" w:rsidR="00C65641" w:rsidRPr="00674ED9" w:rsidRDefault="007F21B5" w:rsidP="007F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21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asuzo@yandex.ru</w:t>
            </w:r>
          </w:p>
        </w:tc>
      </w:tr>
      <w:tr w:rsidR="00C65641" w:rsidRPr="00674ED9" w14:paraId="5F484F02" w14:textId="77777777" w:rsidTr="00C5276A">
        <w:tc>
          <w:tcPr>
            <w:tcW w:w="431" w:type="dxa"/>
            <w:shd w:val="clear" w:color="auto" w:fill="F0F0F0"/>
            <w:vAlign w:val="center"/>
            <w:hideMark/>
          </w:tcPr>
          <w:p w14:paraId="66ED5B23" w14:textId="77777777" w:rsidR="00C65641" w:rsidRPr="00674ED9" w:rsidRDefault="00C65641" w:rsidP="00283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260" w:type="dxa"/>
            <w:shd w:val="clear" w:color="auto" w:fill="F0F0F0"/>
            <w:vAlign w:val="center"/>
            <w:hideMark/>
          </w:tcPr>
          <w:p w14:paraId="3ACE3B1C" w14:textId="77777777" w:rsidR="00C65641" w:rsidRPr="00674ED9" w:rsidRDefault="00C65641" w:rsidP="00283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Приемное отделение</w:t>
            </w:r>
          </w:p>
        </w:tc>
        <w:tc>
          <w:tcPr>
            <w:tcW w:w="2551" w:type="dxa"/>
            <w:shd w:val="clear" w:color="auto" w:fill="F0F0F0"/>
            <w:vAlign w:val="center"/>
            <w:hideMark/>
          </w:tcPr>
          <w:p w14:paraId="14BE8282" w14:textId="77777777" w:rsidR="00C65641" w:rsidRPr="00674ED9" w:rsidRDefault="00C65641" w:rsidP="007F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 № 2</w:t>
            </w:r>
          </w:p>
        </w:tc>
        <w:tc>
          <w:tcPr>
            <w:tcW w:w="1418" w:type="dxa"/>
            <w:shd w:val="clear" w:color="auto" w:fill="F0F0F0"/>
            <w:vAlign w:val="center"/>
            <w:hideMark/>
          </w:tcPr>
          <w:p w14:paraId="6BA166D4" w14:textId="77777777" w:rsidR="00C65641" w:rsidRPr="00674ED9" w:rsidRDefault="00C65641" w:rsidP="00C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4-23-10</w:t>
            </w:r>
          </w:p>
        </w:tc>
        <w:tc>
          <w:tcPr>
            <w:tcW w:w="1705" w:type="dxa"/>
            <w:shd w:val="clear" w:color="auto" w:fill="F0F0F0"/>
          </w:tcPr>
          <w:p w14:paraId="29F2B64C" w14:textId="77777777" w:rsidR="00C65641" w:rsidRPr="00674ED9" w:rsidRDefault="007F21B5" w:rsidP="007F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21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asuzo@yandex.ru</w:t>
            </w:r>
          </w:p>
        </w:tc>
      </w:tr>
      <w:tr w:rsidR="00C65641" w:rsidRPr="00674ED9" w14:paraId="1EC81D0B" w14:textId="77777777" w:rsidTr="00C5276A">
        <w:tc>
          <w:tcPr>
            <w:tcW w:w="431" w:type="dxa"/>
            <w:vAlign w:val="center"/>
            <w:hideMark/>
          </w:tcPr>
          <w:p w14:paraId="740BF1EA" w14:textId="77777777" w:rsidR="00C65641" w:rsidRPr="00674ED9" w:rsidRDefault="00C65641" w:rsidP="00283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260" w:type="dxa"/>
            <w:vAlign w:val="center"/>
            <w:hideMark/>
          </w:tcPr>
          <w:p w14:paraId="094C9752" w14:textId="77777777" w:rsidR="00C65641" w:rsidRPr="00674ED9" w:rsidRDefault="00C65641" w:rsidP="00283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sz w:val="24"/>
                <w:szCs w:val="24"/>
              </w:rPr>
              <w:t>МСКТ</w:t>
            </w:r>
          </w:p>
        </w:tc>
        <w:tc>
          <w:tcPr>
            <w:tcW w:w="2551" w:type="dxa"/>
            <w:vAlign w:val="center"/>
            <w:hideMark/>
          </w:tcPr>
          <w:p w14:paraId="5A55DB43" w14:textId="77777777" w:rsidR="00C65641" w:rsidRPr="00674ED9" w:rsidRDefault="00C65641" w:rsidP="007F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 № 2</w:t>
            </w:r>
          </w:p>
        </w:tc>
        <w:tc>
          <w:tcPr>
            <w:tcW w:w="1418" w:type="dxa"/>
            <w:vAlign w:val="center"/>
            <w:hideMark/>
          </w:tcPr>
          <w:p w14:paraId="2AC97534" w14:textId="77777777" w:rsidR="00C65641" w:rsidRPr="00674ED9" w:rsidRDefault="00C65641" w:rsidP="00C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4-20-85</w:t>
            </w:r>
          </w:p>
        </w:tc>
        <w:tc>
          <w:tcPr>
            <w:tcW w:w="1705" w:type="dxa"/>
          </w:tcPr>
          <w:p w14:paraId="0DA219E5" w14:textId="77777777" w:rsidR="00C65641" w:rsidRPr="00674ED9" w:rsidRDefault="007F21B5" w:rsidP="007F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21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asuzo@yandex.ru</w:t>
            </w:r>
          </w:p>
        </w:tc>
      </w:tr>
      <w:tr w:rsidR="00C65641" w:rsidRPr="00674ED9" w14:paraId="054DE14E" w14:textId="77777777" w:rsidTr="00C5276A">
        <w:tc>
          <w:tcPr>
            <w:tcW w:w="431" w:type="dxa"/>
            <w:shd w:val="clear" w:color="auto" w:fill="F0F0F0"/>
            <w:vAlign w:val="center"/>
            <w:hideMark/>
          </w:tcPr>
          <w:p w14:paraId="7E0EE0F8" w14:textId="77777777" w:rsidR="00C65641" w:rsidRPr="00674ED9" w:rsidRDefault="00C65641" w:rsidP="00283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260" w:type="dxa"/>
            <w:shd w:val="clear" w:color="auto" w:fill="F0F0F0"/>
            <w:vAlign w:val="center"/>
            <w:hideMark/>
          </w:tcPr>
          <w:p w14:paraId="1BD99038" w14:textId="77777777" w:rsidR="00C65641" w:rsidRPr="00674ED9" w:rsidRDefault="00C65641" w:rsidP="00283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sz w:val="24"/>
                <w:szCs w:val="24"/>
              </w:rPr>
              <w:t>УЗИ</w:t>
            </w:r>
          </w:p>
        </w:tc>
        <w:tc>
          <w:tcPr>
            <w:tcW w:w="2551" w:type="dxa"/>
            <w:shd w:val="clear" w:color="auto" w:fill="F0F0F0"/>
            <w:vAlign w:val="center"/>
            <w:hideMark/>
          </w:tcPr>
          <w:p w14:paraId="047E6D38" w14:textId="77777777" w:rsidR="00C65641" w:rsidRPr="00674ED9" w:rsidRDefault="00C65641" w:rsidP="007F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 № 1</w:t>
            </w:r>
          </w:p>
        </w:tc>
        <w:tc>
          <w:tcPr>
            <w:tcW w:w="1418" w:type="dxa"/>
            <w:shd w:val="clear" w:color="auto" w:fill="F0F0F0"/>
            <w:vAlign w:val="center"/>
            <w:hideMark/>
          </w:tcPr>
          <w:p w14:paraId="0130ABA7" w14:textId="77777777" w:rsidR="00C65641" w:rsidRPr="00674ED9" w:rsidRDefault="00C65641" w:rsidP="00C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4-21-60</w:t>
            </w:r>
          </w:p>
        </w:tc>
        <w:tc>
          <w:tcPr>
            <w:tcW w:w="1705" w:type="dxa"/>
            <w:shd w:val="clear" w:color="auto" w:fill="F0F0F0"/>
          </w:tcPr>
          <w:p w14:paraId="4335E2E2" w14:textId="77777777" w:rsidR="00C65641" w:rsidRPr="00674ED9" w:rsidRDefault="007F21B5" w:rsidP="007F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21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asuzo@yandex.ru</w:t>
            </w:r>
          </w:p>
        </w:tc>
      </w:tr>
      <w:tr w:rsidR="00C65641" w:rsidRPr="00674ED9" w14:paraId="0990160C" w14:textId="77777777" w:rsidTr="00C5276A">
        <w:tc>
          <w:tcPr>
            <w:tcW w:w="431" w:type="dxa"/>
            <w:vAlign w:val="center"/>
            <w:hideMark/>
          </w:tcPr>
          <w:p w14:paraId="17C92D2D" w14:textId="77777777" w:rsidR="00C65641" w:rsidRPr="00674ED9" w:rsidRDefault="00C65641" w:rsidP="00283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260" w:type="dxa"/>
            <w:vAlign w:val="center"/>
            <w:hideMark/>
          </w:tcPr>
          <w:p w14:paraId="1BD6E7E6" w14:textId="77777777" w:rsidR="00C65641" w:rsidRPr="00674ED9" w:rsidRDefault="00C65641" w:rsidP="00283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sz w:val="24"/>
                <w:szCs w:val="24"/>
              </w:rPr>
              <w:t>ФГДС, Колоноскопия</w:t>
            </w:r>
          </w:p>
        </w:tc>
        <w:tc>
          <w:tcPr>
            <w:tcW w:w="2551" w:type="dxa"/>
            <w:vAlign w:val="center"/>
            <w:hideMark/>
          </w:tcPr>
          <w:p w14:paraId="1E8B2026" w14:textId="77777777" w:rsidR="00C65641" w:rsidRPr="00674ED9" w:rsidRDefault="00C65641" w:rsidP="007F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 № 1</w:t>
            </w:r>
          </w:p>
        </w:tc>
        <w:tc>
          <w:tcPr>
            <w:tcW w:w="1418" w:type="dxa"/>
            <w:vAlign w:val="center"/>
            <w:hideMark/>
          </w:tcPr>
          <w:p w14:paraId="5A5D111E" w14:textId="77777777" w:rsidR="00C65641" w:rsidRDefault="00C65641" w:rsidP="00C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4-20-10</w:t>
            </w:r>
          </w:p>
          <w:p w14:paraId="3F669865" w14:textId="77777777" w:rsidR="0043228F" w:rsidRPr="00674ED9" w:rsidRDefault="0043228F" w:rsidP="00C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4-26-00</w:t>
            </w:r>
          </w:p>
        </w:tc>
        <w:tc>
          <w:tcPr>
            <w:tcW w:w="1705" w:type="dxa"/>
          </w:tcPr>
          <w:p w14:paraId="5DF13521" w14:textId="77777777" w:rsidR="00C65641" w:rsidRPr="00674ED9" w:rsidRDefault="007F21B5" w:rsidP="007F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21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asuzo@yandex.ru</w:t>
            </w:r>
          </w:p>
        </w:tc>
      </w:tr>
      <w:tr w:rsidR="00C65641" w:rsidRPr="00674ED9" w14:paraId="626CDC05" w14:textId="77777777" w:rsidTr="00C5276A">
        <w:tc>
          <w:tcPr>
            <w:tcW w:w="431" w:type="dxa"/>
            <w:shd w:val="clear" w:color="auto" w:fill="F0F0F0"/>
            <w:vAlign w:val="center"/>
            <w:hideMark/>
          </w:tcPr>
          <w:p w14:paraId="77AA82C7" w14:textId="77777777" w:rsidR="00C65641" w:rsidRPr="00674ED9" w:rsidRDefault="00C65641" w:rsidP="00283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3260" w:type="dxa"/>
            <w:shd w:val="clear" w:color="auto" w:fill="F0F0F0"/>
            <w:vAlign w:val="center"/>
            <w:hideMark/>
          </w:tcPr>
          <w:p w14:paraId="636803E0" w14:textId="77777777" w:rsidR="00C65641" w:rsidRPr="00674ED9" w:rsidRDefault="00C65641" w:rsidP="00283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Отделение анестезиологии и реанимации</w:t>
            </w:r>
          </w:p>
        </w:tc>
        <w:tc>
          <w:tcPr>
            <w:tcW w:w="2551" w:type="dxa"/>
            <w:shd w:val="clear" w:color="auto" w:fill="F0F0F0"/>
            <w:vAlign w:val="center"/>
            <w:hideMark/>
          </w:tcPr>
          <w:p w14:paraId="2869A4AF" w14:textId="77777777" w:rsidR="00C65641" w:rsidRPr="00674ED9" w:rsidRDefault="00C65641" w:rsidP="007F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 № 1</w:t>
            </w:r>
          </w:p>
        </w:tc>
        <w:tc>
          <w:tcPr>
            <w:tcW w:w="1418" w:type="dxa"/>
            <w:shd w:val="clear" w:color="auto" w:fill="F0F0F0"/>
            <w:vAlign w:val="center"/>
            <w:hideMark/>
          </w:tcPr>
          <w:p w14:paraId="77DF8E29" w14:textId="77777777" w:rsidR="00C65641" w:rsidRPr="00674ED9" w:rsidRDefault="00C65641" w:rsidP="00C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4-20-94</w:t>
            </w:r>
          </w:p>
        </w:tc>
        <w:tc>
          <w:tcPr>
            <w:tcW w:w="1705" w:type="dxa"/>
            <w:shd w:val="clear" w:color="auto" w:fill="F0F0F0"/>
          </w:tcPr>
          <w:p w14:paraId="565DAAC3" w14:textId="77777777" w:rsidR="00C65641" w:rsidRPr="00674ED9" w:rsidRDefault="007F21B5" w:rsidP="007F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21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asuzo@yandex.ru</w:t>
            </w:r>
          </w:p>
        </w:tc>
      </w:tr>
      <w:tr w:rsidR="007F21B5" w:rsidRPr="00674ED9" w14:paraId="799B9C3E" w14:textId="77777777" w:rsidTr="00C5276A">
        <w:tc>
          <w:tcPr>
            <w:tcW w:w="431" w:type="dxa"/>
            <w:vAlign w:val="center"/>
            <w:hideMark/>
          </w:tcPr>
          <w:p w14:paraId="05419C36" w14:textId="77777777" w:rsidR="007F21B5" w:rsidRPr="00674ED9" w:rsidRDefault="007F21B5" w:rsidP="00283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3260" w:type="dxa"/>
            <w:vAlign w:val="center"/>
            <w:hideMark/>
          </w:tcPr>
          <w:p w14:paraId="411288C7" w14:textId="77777777" w:rsidR="007F21B5" w:rsidRPr="00674ED9" w:rsidRDefault="007F21B5" w:rsidP="00283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sz w:val="24"/>
                <w:szCs w:val="24"/>
              </w:rPr>
              <w:t>Онкологическое отделение</w:t>
            </w:r>
          </w:p>
        </w:tc>
        <w:tc>
          <w:tcPr>
            <w:tcW w:w="2551" w:type="dxa"/>
            <w:vAlign w:val="center"/>
            <w:hideMark/>
          </w:tcPr>
          <w:p w14:paraId="7F1606DE" w14:textId="77777777" w:rsidR="007F21B5" w:rsidRPr="00674ED9" w:rsidRDefault="007F21B5" w:rsidP="007F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 № 1</w:t>
            </w:r>
          </w:p>
        </w:tc>
        <w:tc>
          <w:tcPr>
            <w:tcW w:w="1418" w:type="dxa"/>
            <w:vAlign w:val="center"/>
            <w:hideMark/>
          </w:tcPr>
          <w:p w14:paraId="0B1264EB" w14:textId="77777777" w:rsidR="007F21B5" w:rsidRPr="00674ED9" w:rsidRDefault="007F21B5" w:rsidP="00C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4-20-66</w:t>
            </w:r>
          </w:p>
        </w:tc>
        <w:tc>
          <w:tcPr>
            <w:tcW w:w="1705" w:type="dxa"/>
          </w:tcPr>
          <w:p w14:paraId="5BB63EFF" w14:textId="77777777" w:rsidR="007F21B5" w:rsidRPr="00674ED9" w:rsidRDefault="007F21B5" w:rsidP="007F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21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asuzo@yandex.ru</w:t>
            </w:r>
          </w:p>
        </w:tc>
      </w:tr>
      <w:tr w:rsidR="007F21B5" w:rsidRPr="00674ED9" w14:paraId="6941A586" w14:textId="77777777" w:rsidTr="00C5276A">
        <w:tc>
          <w:tcPr>
            <w:tcW w:w="431" w:type="dxa"/>
            <w:shd w:val="clear" w:color="auto" w:fill="F0F0F0"/>
            <w:vAlign w:val="center"/>
            <w:hideMark/>
          </w:tcPr>
          <w:p w14:paraId="61C5EE08" w14:textId="77777777" w:rsidR="007F21B5" w:rsidRPr="00674ED9" w:rsidRDefault="007F21B5" w:rsidP="00283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3260" w:type="dxa"/>
            <w:shd w:val="clear" w:color="auto" w:fill="F0F0F0"/>
            <w:vAlign w:val="center"/>
            <w:hideMark/>
          </w:tcPr>
          <w:p w14:paraId="01499E53" w14:textId="77777777" w:rsidR="007F21B5" w:rsidRPr="00674ED9" w:rsidRDefault="007F21B5" w:rsidP="00283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sz w:val="24"/>
                <w:szCs w:val="24"/>
              </w:rPr>
              <w:t>Хирургическое отделение</w:t>
            </w:r>
          </w:p>
        </w:tc>
        <w:tc>
          <w:tcPr>
            <w:tcW w:w="2551" w:type="dxa"/>
            <w:shd w:val="clear" w:color="auto" w:fill="F0F0F0"/>
            <w:vAlign w:val="center"/>
            <w:hideMark/>
          </w:tcPr>
          <w:p w14:paraId="004B7B79" w14:textId="77777777" w:rsidR="007F21B5" w:rsidRPr="00674ED9" w:rsidRDefault="007F21B5" w:rsidP="007F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 № 1</w:t>
            </w:r>
          </w:p>
        </w:tc>
        <w:tc>
          <w:tcPr>
            <w:tcW w:w="1418" w:type="dxa"/>
            <w:shd w:val="clear" w:color="auto" w:fill="F0F0F0"/>
            <w:vAlign w:val="center"/>
            <w:hideMark/>
          </w:tcPr>
          <w:p w14:paraId="6ACC6F9A" w14:textId="77777777" w:rsidR="007F21B5" w:rsidRPr="00674ED9" w:rsidRDefault="007F21B5" w:rsidP="00C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4-20-65</w:t>
            </w:r>
          </w:p>
        </w:tc>
        <w:tc>
          <w:tcPr>
            <w:tcW w:w="1705" w:type="dxa"/>
            <w:shd w:val="clear" w:color="auto" w:fill="F0F0F0"/>
          </w:tcPr>
          <w:p w14:paraId="3FE25773" w14:textId="77777777" w:rsidR="007F21B5" w:rsidRPr="00674ED9" w:rsidRDefault="007F21B5" w:rsidP="007F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21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asuzo@yandex.ru</w:t>
            </w:r>
          </w:p>
        </w:tc>
      </w:tr>
      <w:tr w:rsidR="007F21B5" w:rsidRPr="00674ED9" w14:paraId="79C473BF" w14:textId="77777777" w:rsidTr="00C5276A">
        <w:trPr>
          <w:trHeight w:val="1104"/>
        </w:trPr>
        <w:tc>
          <w:tcPr>
            <w:tcW w:w="431" w:type="dxa"/>
            <w:vAlign w:val="center"/>
            <w:hideMark/>
          </w:tcPr>
          <w:p w14:paraId="16780237" w14:textId="77777777" w:rsidR="007F21B5" w:rsidRPr="00674ED9" w:rsidRDefault="007F21B5" w:rsidP="00283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3260" w:type="dxa"/>
            <w:vAlign w:val="center"/>
            <w:hideMark/>
          </w:tcPr>
          <w:p w14:paraId="14F9A71D" w14:textId="77777777" w:rsidR="007F21B5" w:rsidRPr="00674ED9" w:rsidRDefault="007F21B5" w:rsidP="00283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Травматологическое отделение и</w:t>
            </w:r>
          </w:p>
          <w:p w14:paraId="488CC0AD" w14:textId="77777777" w:rsidR="007F21B5" w:rsidRPr="00674ED9" w:rsidRDefault="007F21B5" w:rsidP="00283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sz w:val="24"/>
                <w:szCs w:val="24"/>
              </w:rPr>
              <w:t>оториноларингологическое отделение (ЛОР)</w:t>
            </w:r>
          </w:p>
        </w:tc>
        <w:tc>
          <w:tcPr>
            <w:tcW w:w="2551" w:type="dxa"/>
            <w:vAlign w:val="center"/>
            <w:hideMark/>
          </w:tcPr>
          <w:p w14:paraId="5AC88F14" w14:textId="77777777" w:rsidR="007F21B5" w:rsidRPr="00674ED9" w:rsidRDefault="007F21B5" w:rsidP="007F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 № 1</w:t>
            </w:r>
          </w:p>
        </w:tc>
        <w:tc>
          <w:tcPr>
            <w:tcW w:w="1418" w:type="dxa"/>
            <w:vAlign w:val="center"/>
            <w:hideMark/>
          </w:tcPr>
          <w:p w14:paraId="5B25D120" w14:textId="77777777" w:rsidR="007F21B5" w:rsidRPr="00674ED9" w:rsidRDefault="007F21B5" w:rsidP="00C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4-20-95</w:t>
            </w:r>
          </w:p>
        </w:tc>
        <w:tc>
          <w:tcPr>
            <w:tcW w:w="1705" w:type="dxa"/>
          </w:tcPr>
          <w:p w14:paraId="54D490D1" w14:textId="77777777" w:rsidR="007F21B5" w:rsidRPr="00674ED9" w:rsidRDefault="007F21B5" w:rsidP="007F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21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asuzo@yandex.ru</w:t>
            </w:r>
          </w:p>
        </w:tc>
      </w:tr>
      <w:tr w:rsidR="007F21B5" w:rsidRPr="00674ED9" w14:paraId="6593637B" w14:textId="77777777" w:rsidTr="00C5276A">
        <w:tc>
          <w:tcPr>
            <w:tcW w:w="431" w:type="dxa"/>
            <w:shd w:val="clear" w:color="auto" w:fill="F0F0F0"/>
            <w:vAlign w:val="center"/>
            <w:hideMark/>
          </w:tcPr>
          <w:p w14:paraId="00994DB8" w14:textId="77777777" w:rsidR="007F21B5" w:rsidRPr="00674ED9" w:rsidRDefault="007F21B5" w:rsidP="00283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27</w:t>
            </w:r>
          </w:p>
        </w:tc>
        <w:tc>
          <w:tcPr>
            <w:tcW w:w="3260" w:type="dxa"/>
            <w:shd w:val="clear" w:color="auto" w:fill="F0F0F0"/>
            <w:vAlign w:val="center"/>
            <w:hideMark/>
          </w:tcPr>
          <w:p w14:paraId="14472B8B" w14:textId="77777777" w:rsidR="007F21B5" w:rsidRPr="007F21B5" w:rsidRDefault="007F21B5" w:rsidP="00283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sz w:val="24"/>
                <w:szCs w:val="24"/>
              </w:rPr>
              <w:t>Терапевтическое отделение</w:t>
            </w:r>
            <w:r w:rsidRPr="007F21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кардиологическое  отделение</w:t>
            </w:r>
          </w:p>
        </w:tc>
        <w:tc>
          <w:tcPr>
            <w:tcW w:w="2551" w:type="dxa"/>
            <w:shd w:val="clear" w:color="auto" w:fill="F0F0F0"/>
            <w:vAlign w:val="center"/>
            <w:hideMark/>
          </w:tcPr>
          <w:p w14:paraId="095E209C" w14:textId="77777777" w:rsidR="007F21B5" w:rsidRPr="00674ED9" w:rsidRDefault="007F21B5" w:rsidP="007F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 № 2</w:t>
            </w:r>
          </w:p>
        </w:tc>
        <w:tc>
          <w:tcPr>
            <w:tcW w:w="1418" w:type="dxa"/>
            <w:shd w:val="clear" w:color="auto" w:fill="F0F0F0"/>
            <w:vAlign w:val="center"/>
            <w:hideMark/>
          </w:tcPr>
          <w:p w14:paraId="7B15A69F" w14:textId="77777777" w:rsidR="007F21B5" w:rsidRPr="00674ED9" w:rsidRDefault="007F21B5" w:rsidP="00C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4-23-00</w:t>
            </w:r>
          </w:p>
        </w:tc>
        <w:tc>
          <w:tcPr>
            <w:tcW w:w="1705" w:type="dxa"/>
            <w:shd w:val="clear" w:color="auto" w:fill="F0F0F0"/>
          </w:tcPr>
          <w:p w14:paraId="08A60ED3" w14:textId="77777777" w:rsidR="007F21B5" w:rsidRPr="00674ED9" w:rsidRDefault="007F21B5" w:rsidP="007F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21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asuzo@yandex.ru</w:t>
            </w:r>
          </w:p>
        </w:tc>
      </w:tr>
      <w:tr w:rsidR="007F21B5" w:rsidRPr="00674ED9" w14:paraId="71F179E4" w14:textId="77777777" w:rsidTr="00C5276A">
        <w:tc>
          <w:tcPr>
            <w:tcW w:w="431" w:type="dxa"/>
            <w:vAlign w:val="center"/>
            <w:hideMark/>
          </w:tcPr>
          <w:p w14:paraId="625C53AD" w14:textId="77777777" w:rsidR="007F21B5" w:rsidRPr="00674ED9" w:rsidRDefault="007F21B5" w:rsidP="00283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3260" w:type="dxa"/>
            <w:vAlign w:val="center"/>
            <w:hideMark/>
          </w:tcPr>
          <w:p w14:paraId="0B030691" w14:textId="77777777" w:rsidR="007F21B5" w:rsidRPr="00674ED9" w:rsidRDefault="007F21B5" w:rsidP="00283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sz w:val="24"/>
                <w:szCs w:val="24"/>
              </w:rPr>
              <w:t>Гинекологическое отделение</w:t>
            </w:r>
          </w:p>
        </w:tc>
        <w:tc>
          <w:tcPr>
            <w:tcW w:w="2551" w:type="dxa"/>
            <w:vAlign w:val="center"/>
            <w:hideMark/>
          </w:tcPr>
          <w:p w14:paraId="0E1F9FAD" w14:textId="77777777" w:rsidR="007F21B5" w:rsidRPr="00674ED9" w:rsidRDefault="007F21B5" w:rsidP="007F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 № 1</w:t>
            </w:r>
          </w:p>
        </w:tc>
        <w:tc>
          <w:tcPr>
            <w:tcW w:w="1418" w:type="dxa"/>
            <w:vAlign w:val="center"/>
            <w:hideMark/>
          </w:tcPr>
          <w:p w14:paraId="6E3D6FC2" w14:textId="77777777" w:rsidR="007F21B5" w:rsidRPr="00674ED9" w:rsidRDefault="0043228F" w:rsidP="00C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4-20-65</w:t>
            </w:r>
          </w:p>
        </w:tc>
        <w:tc>
          <w:tcPr>
            <w:tcW w:w="1705" w:type="dxa"/>
          </w:tcPr>
          <w:p w14:paraId="45F5635B" w14:textId="77777777" w:rsidR="007F21B5" w:rsidRPr="00674ED9" w:rsidRDefault="007F21B5" w:rsidP="007F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21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asuzo@yandex.ru</w:t>
            </w:r>
          </w:p>
        </w:tc>
      </w:tr>
      <w:tr w:rsidR="007F21B5" w:rsidRPr="00674ED9" w14:paraId="595AC895" w14:textId="77777777" w:rsidTr="00C5276A">
        <w:tc>
          <w:tcPr>
            <w:tcW w:w="431" w:type="dxa"/>
            <w:vAlign w:val="center"/>
            <w:hideMark/>
          </w:tcPr>
          <w:p w14:paraId="57DE05E1" w14:textId="77777777" w:rsidR="007F21B5" w:rsidRPr="00674ED9" w:rsidRDefault="007F21B5" w:rsidP="00283C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260" w:type="dxa"/>
            <w:vAlign w:val="center"/>
            <w:hideMark/>
          </w:tcPr>
          <w:p w14:paraId="7B9471DC" w14:textId="77777777" w:rsidR="007F21B5" w:rsidRPr="00674ED9" w:rsidRDefault="007F21B5" w:rsidP="00283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sz w:val="24"/>
                <w:szCs w:val="24"/>
              </w:rPr>
              <w:t>Акушерское отделение</w:t>
            </w:r>
          </w:p>
        </w:tc>
        <w:tc>
          <w:tcPr>
            <w:tcW w:w="2551" w:type="dxa"/>
            <w:vAlign w:val="center"/>
            <w:hideMark/>
          </w:tcPr>
          <w:p w14:paraId="08E0FF0F" w14:textId="77777777" w:rsidR="007F21B5" w:rsidRPr="00674ED9" w:rsidRDefault="007F21B5" w:rsidP="007F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 № 12</w:t>
            </w:r>
          </w:p>
        </w:tc>
        <w:tc>
          <w:tcPr>
            <w:tcW w:w="1418" w:type="dxa"/>
            <w:vAlign w:val="center"/>
            <w:hideMark/>
          </w:tcPr>
          <w:p w14:paraId="3AA598EC" w14:textId="77777777" w:rsidR="007F21B5" w:rsidRPr="00674ED9" w:rsidRDefault="0043228F" w:rsidP="00C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4-23</w:t>
            </w:r>
            <w:r w:rsidR="007F21B5" w:rsidRPr="00674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7F21B5" w:rsidRPr="00674E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F21B5" w:rsidRPr="00674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4-20-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705" w:type="dxa"/>
          </w:tcPr>
          <w:p w14:paraId="7DE87198" w14:textId="77777777" w:rsidR="007F21B5" w:rsidRPr="00674ED9" w:rsidRDefault="007F21B5" w:rsidP="007F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21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asuzo@yandex.ru</w:t>
            </w:r>
          </w:p>
        </w:tc>
      </w:tr>
      <w:tr w:rsidR="007F21B5" w:rsidRPr="00674ED9" w14:paraId="6FFD315E" w14:textId="77777777" w:rsidTr="00C5276A">
        <w:tc>
          <w:tcPr>
            <w:tcW w:w="431" w:type="dxa"/>
            <w:shd w:val="clear" w:color="auto" w:fill="F0F0F0"/>
            <w:vAlign w:val="center"/>
            <w:hideMark/>
          </w:tcPr>
          <w:p w14:paraId="0ACDD96B" w14:textId="77777777" w:rsidR="007F21B5" w:rsidRPr="00674ED9" w:rsidRDefault="007F21B5" w:rsidP="00283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260" w:type="dxa"/>
            <w:shd w:val="clear" w:color="auto" w:fill="F0F0F0"/>
            <w:vAlign w:val="center"/>
            <w:hideMark/>
          </w:tcPr>
          <w:p w14:paraId="161A96D2" w14:textId="77777777" w:rsidR="007F21B5" w:rsidRPr="00674ED9" w:rsidRDefault="007F21B5" w:rsidP="00283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Детское инфекционное отделение</w:t>
            </w:r>
          </w:p>
        </w:tc>
        <w:tc>
          <w:tcPr>
            <w:tcW w:w="2551" w:type="dxa"/>
            <w:shd w:val="clear" w:color="auto" w:fill="F0F0F0"/>
            <w:vAlign w:val="center"/>
            <w:hideMark/>
          </w:tcPr>
          <w:p w14:paraId="1518AB91" w14:textId="77777777" w:rsidR="007F21B5" w:rsidRPr="00674ED9" w:rsidRDefault="007F21B5" w:rsidP="007F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 № 11</w:t>
            </w:r>
          </w:p>
        </w:tc>
        <w:tc>
          <w:tcPr>
            <w:tcW w:w="1418" w:type="dxa"/>
            <w:shd w:val="clear" w:color="auto" w:fill="F0F0F0"/>
            <w:vAlign w:val="center"/>
            <w:hideMark/>
          </w:tcPr>
          <w:p w14:paraId="6E7A92C5" w14:textId="77777777" w:rsidR="007F21B5" w:rsidRPr="00674ED9" w:rsidRDefault="007F21B5" w:rsidP="00C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4-28-73</w:t>
            </w:r>
            <w:r w:rsidRPr="00674E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4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4-23-16</w:t>
            </w:r>
          </w:p>
        </w:tc>
        <w:tc>
          <w:tcPr>
            <w:tcW w:w="1705" w:type="dxa"/>
            <w:shd w:val="clear" w:color="auto" w:fill="F0F0F0"/>
          </w:tcPr>
          <w:p w14:paraId="6F5D7923" w14:textId="77777777" w:rsidR="007F21B5" w:rsidRPr="00674ED9" w:rsidRDefault="007F21B5" w:rsidP="007F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21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asuzo@yandex.ru</w:t>
            </w:r>
          </w:p>
        </w:tc>
      </w:tr>
      <w:tr w:rsidR="007F21B5" w:rsidRPr="00674ED9" w14:paraId="09189F5F" w14:textId="77777777" w:rsidTr="00C5276A">
        <w:tc>
          <w:tcPr>
            <w:tcW w:w="431" w:type="dxa"/>
            <w:vAlign w:val="center"/>
            <w:hideMark/>
          </w:tcPr>
          <w:p w14:paraId="5F5BD483" w14:textId="77777777" w:rsidR="007F21B5" w:rsidRPr="00674ED9" w:rsidRDefault="007F21B5" w:rsidP="00283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3260" w:type="dxa"/>
            <w:vAlign w:val="center"/>
            <w:hideMark/>
          </w:tcPr>
          <w:p w14:paraId="60F49F0C" w14:textId="77777777" w:rsidR="007F21B5" w:rsidRPr="00674ED9" w:rsidRDefault="007F21B5" w:rsidP="00283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амбулаторной онкологической помощи</w:t>
            </w:r>
          </w:p>
        </w:tc>
        <w:tc>
          <w:tcPr>
            <w:tcW w:w="2551" w:type="dxa"/>
            <w:vAlign w:val="center"/>
            <w:hideMark/>
          </w:tcPr>
          <w:p w14:paraId="23867A0F" w14:textId="77777777" w:rsidR="007F21B5" w:rsidRPr="00674ED9" w:rsidRDefault="007F21B5" w:rsidP="007F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 № 1</w:t>
            </w:r>
          </w:p>
        </w:tc>
        <w:tc>
          <w:tcPr>
            <w:tcW w:w="1418" w:type="dxa"/>
            <w:vAlign w:val="center"/>
            <w:hideMark/>
          </w:tcPr>
          <w:p w14:paraId="79055E19" w14:textId="77777777" w:rsidR="007F21B5" w:rsidRPr="00674ED9" w:rsidRDefault="007F21B5" w:rsidP="00C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4-22-96</w:t>
            </w:r>
          </w:p>
        </w:tc>
        <w:tc>
          <w:tcPr>
            <w:tcW w:w="1705" w:type="dxa"/>
          </w:tcPr>
          <w:p w14:paraId="5DF7DE51" w14:textId="77777777" w:rsidR="007F21B5" w:rsidRPr="00674ED9" w:rsidRDefault="007F21B5" w:rsidP="007F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21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asuzo@yandex.ru</w:t>
            </w:r>
          </w:p>
        </w:tc>
      </w:tr>
      <w:tr w:rsidR="007F21B5" w:rsidRPr="00674ED9" w14:paraId="15FF31DB" w14:textId="77777777" w:rsidTr="00C5276A">
        <w:tc>
          <w:tcPr>
            <w:tcW w:w="431" w:type="dxa"/>
            <w:vAlign w:val="center"/>
            <w:hideMark/>
          </w:tcPr>
          <w:p w14:paraId="10A6C01A" w14:textId="77777777" w:rsidR="007F21B5" w:rsidRPr="00674ED9" w:rsidRDefault="007F21B5" w:rsidP="00283C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260" w:type="dxa"/>
            <w:vAlign w:val="center"/>
            <w:hideMark/>
          </w:tcPr>
          <w:p w14:paraId="68246EF3" w14:textId="77777777" w:rsidR="007F21B5" w:rsidRPr="00674ED9" w:rsidRDefault="007F21B5" w:rsidP="00283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sz w:val="24"/>
                <w:szCs w:val="24"/>
              </w:rPr>
              <w:t>Патологоанатомическое отделение</w:t>
            </w:r>
          </w:p>
        </w:tc>
        <w:tc>
          <w:tcPr>
            <w:tcW w:w="2551" w:type="dxa"/>
            <w:vAlign w:val="center"/>
            <w:hideMark/>
          </w:tcPr>
          <w:p w14:paraId="58C14162" w14:textId="77777777" w:rsidR="007F21B5" w:rsidRPr="00674ED9" w:rsidRDefault="007F21B5" w:rsidP="007F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 № 5</w:t>
            </w:r>
          </w:p>
        </w:tc>
        <w:tc>
          <w:tcPr>
            <w:tcW w:w="1418" w:type="dxa"/>
            <w:vAlign w:val="center"/>
            <w:hideMark/>
          </w:tcPr>
          <w:p w14:paraId="08F63608" w14:textId="77777777" w:rsidR="007F21B5" w:rsidRPr="00674ED9" w:rsidRDefault="007F21B5" w:rsidP="00C6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4-23-14</w:t>
            </w:r>
          </w:p>
        </w:tc>
        <w:tc>
          <w:tcPr>
            <w:tcW w:w="1705" w:type="dxa"/>
          </w:tcPr>
          <w:p w14:paraId="688373D2" w14:textId="77777777" w:rsidR="007F21B5" w:rsidRPr="00674ED9" w:rsidRDefault="007F21B5" w:rsidP="007F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21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asuzo@yandex.ru</w:t>
            </w:r>
          </w:p>
        </w:tc>
      </w:tr>
    </w:tbl>
    <w:p w14:paraId="7A286DFB" w14:textId="77777777" w:rsidR="00FC43F0" w:rsidRDefault="00FC43F0" w:rsidP="00FE2ACA">
      <w:pPr>
        <w:shd w:val="clear" w:color="auto" w:fill="FFFFFF"/>
        <w:spacing w:before="138" w:after="138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7C1024B3" w14:textId="77777777" w:rsidR="00CA36FE" w:rsidRPr="00CA36FE" w:rsidRDefault="00CA36FE" w:rsidP="00FE2ACA">
      <w:pPr>
        <w:shd w:val="clear" w:color="auto" w:fill="FFFFFF"/>
        <w:spacing w:before="138" w:after="138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A36FE">
        <w:rPr>
          <w:rFonts w:ascii="Times New Roman" w:eastAsia="Times New Roman" w:hAnsi="Times New Roman" w:cs="Times New Roman"/>
          <w:color w:val="FF0000"/>
          <w:sz w:val="28"/>
          <w:szCs w:val="28"/>
        </w:rPr>
        <w:t>Номера телефонов справочных служб:</w:t>
      </w:r>
    </w:p>
    <w:tbl>
      <w:tblPr>
        <w:tblW w:w="6106" w:type="dxa"/>
        <w:tblInd w:w="1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6"/>
        <w:gridCol w:w="660"/>
      </w:tblGrid>
      <w:tr w:rsidR="00CA36FE" w:rsidRPr="00CA36FE" w14:paraId="4883FD71" w14:textId="77777777" w:rsidTr="00FE2ACA"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5CE43C" w14:textId="77777777" w:rsidR="00CA36FE" w:rsidRPr="00CA36FE" w:rsidRDefault="00CA36FE" w:rsidP="00CA3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6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Единый телефон службы спасения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AC995B" w14:textId="77777777" w:rsidR="00CA36FE" w:rsidRPr="00CA36FE" w:rsidRDefault="00CA36FE" w:rsidP="00CA3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6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112</w:t>
            </w:r>
          </w:p>
        </w:tc>
      </w:tr>
      <w:tr w:rsidR="00CA36FE" w:rsidRPr="00CA36FE" w14:paraId="72EDBDBC" w14:textId="77777777" w:rsidTr="00FE2ACA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9EB989" w14:textId="77777777" w:rsidR="00CA36FE" w:rsidRPr="00CA36FE" w:rsidRDefault="00CA36FE" w:rsidP="00CA3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6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Скорая помощь (оператор МТС, Билайн)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407C50" w14:textId="77777777" w:rsidR="00CA36FE" w:rsidRPr="00CA36FE" w:rsidRDefault="00CA36FE" w:rsidP="00CA3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6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030</w:t>
            </w:r>
          </w:p>
        </w:tc>
      </w:tr>
      <w:tr w:rsidR="00CA36FE" w:rsidRPr="00CA36FE" w14:paraId="62A67D47" w14:textId="77777777" w:rsidTr="00FE2ACA"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94C9BD" w14:textId="77777777" w:rsidR="00CA36FE" w:rsidRPr="00CA36FE" w:rsidRDefault="00CA36FE" w:rsidP="00CA3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6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Скорая помощь (оператор МегаФон)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0C15A0" w14:textId="77777777" w:rsidR="00CA36FE" w:rsidRPr="00CA36FE" w:rsidRDefault="00CA36FE" w:rsidP="00CA3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6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103</w:t>
            </w:r>
          </w:p>
        </w:tc>
      </w:tr>
      <w:tr w:rsidR="00CA36FE" w:rsidRPr="00CA36FE" w14:paraId="387A42EF" w14:textId="77777777" w:rsidTr="00FE2ACA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210B0D" w14:textId="77777777" w:rsidR="00CA36FE" w:rsidRPr="00CA36FE" w:rsidRDefault="00CA36FE" w:rsidP="00CA3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Скорая помощь (оператор TELE2)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B1A7AD" w14:textId="77777777" w:rsidR="00CA36FE" w:rsidRPr="00CA36FE" w:rsidRDefault="00CA36FE" w:rsidP="00CA3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</w:tr>
    </w:tbl>
    <w:p w14:paraId="45668F4F" w14:textId="77777777" w:rsidR="00C65641" w:rsidRPr="00C65641" w:rsidRDefault="00C656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C65641" w:rsidRPr="00C65641" w:rsidSect="006F2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5641"/>
    <w:rsid w:val="0043228F"/>
    <w:rsid w:val="004D5EFF"/>
    <w:rsid w:val="005E5CBF"/>
    <w:rsid w:val="00664899"/>
    <w:rsid w:val="00674ED9"/>
    <w:rsid w:val="006F2133"/>
    <w:rsid w:val="007F21B5"/>
    <w:rsid w:val="00824662"/>
    <w:rsid w:val="00926363"/>
    <w:rsid w:val="00C5276A"/>
    <w:rsid w:val="00C65641"/>
    <w:rsid w:val="00CA36FE"/>
    <w:rsid w:val="00FC43F0"/>
    <w:rsid w:val="00FE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F7584"/>
  <w15:docId w15:val="{15A306FC-9445-4CB2-8F37-738BCA4EE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4ED9"/>
    <w:rPr>
      <w:color w:val="0000FF"/>
      <w:u w:val="single"/>
    </w:rPr>
  </w:style>
  <w:style w:type="character" w:styleId="a4">
    <w:name w:val="Strong"/>
    <w:basedOn w:val="a0"/>
    <w:uiPriority w:val="22"/>
    <w:qFormat/>
    <w:rsid w:val="00674ED9"/>
    <w:rPr>
      <w:b/>
      <w:bCs/>
    </w:rPr>
  </w:style>
  <w:style w:type="paragraph" w:styleId="a5">
    <w:name w:val="Normal (Web)"/>
    <w:basedOn w:val="a"/>
    <w:uiPriority w:val="99"/>
    <w:semiHidden/>
    <w:unhideWhenUsed/>
    <w:rsid w:val="00CA3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at-asovp@yandex.ru" TargetMode="External"/><Relationship Id="rId5" Type="http://schemas.openxmlformats.org/officeDocument/2006/relationships/hyperlink" Target="mailto:as-gp52020@yandex.ru" TargetMode="External"/><Relationship Id="rId4" Type="http://schemas.openxmlformats.org/officeDocument/2006/relationships/hyperlink" Target="mailto:stom-as200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Reizaki</cp:lastModifiedBy>
  <cp:revision>14</cp:revision>
  <dcterms:created xsi:type="dcterms:W3CDTF">2022-12-11T06:12:00Z</dcterms:created>
  <dcterms:modified xsi:type="dcterms:W3CDTF">2023-09-20T01:56:00Z</dcterms:modified>
</cp:coreProperties>
</file>