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06" w:rsidRPr="00F33A07" w:rsidRDefault="00431006" w:rsidP="00431006">
      <w:pPr>
        <w:jc w:val="center"/>
        <w:outlineLvl w:val="0"/>
        <w:rPr>
          <w:b/>
          <w:sz w:val="28"/>
          <w:szCs w:val="28"/>
        </w:rPr>
      </w:pPr>
      <w:r w:rsidRPr="00F33A07">
        <w:rPr>
          <w:b/>
          <w:sz w:val="28"/>
          <w:szCs w:val="28"/>
          <w:u w:val="single"/>
        </w:rPr>
        <w:t>Государственное автономное учреждение здравоохранения Кемеровской области «</w:t>
      </w:r>
      <w:r w:rsidR="00676712" w:rsidRPr="00F33A07">
        <w:rPr>
          <w:b/>
          <w:sz w:val="28"/>
          <w:szCs w:val="28"/>
          <w:u w:val="single"/>
        </w:rPr>
        <w:t>Анжеро-Судженская городская больница» поликлиника №5</w:t>
      </w:r>
    </w:p>
    <w:p w:rsidR="00431006" w:rsidRPr="00F33A07" w:rsidRDefault="00431006" w:rsidP="00431006">
      <w:pPr>
        <w:jc w:val="center"/>
        <w:rPr>
          <w:i/>
          <w:sz w:val="28"/>
          <w:szCs w:val="28"/>
        </w:rPr>
      </w:pPr>
      <w:r w:rsidRPr="00F33A07">
        <w:rPr>
          <w:i/>
          <w:sz w:val="28"/>
          <w:szCs w:val="28"/>
        </w:rPr>
        <w:t>(г.Анжеро-Судженск, ул. им.50-летия Октября,4)</w:t>
      </w:r>
    </w:p>
    <w:p w:rsidR="00AD3C59" w:rsidRPr="00F33A07" w:rsidRDefault="00AD3C59" w:rsidP="00431006">
      <w:pPr>
        <w:jc w:val="center"/>
        <w:outlineLvl w:val="0"/>
        <w:rPr>
          <w:b/>
          <w:bCs/>
          <w:sz w:val="28"/>
          <w:szCs w:val="28"/>
        </w:rPr>
      </w:pPr>
    </w:p>
    <w:p w:rsidR="00431006" w:rsidRPr="00F33A07" w:rsidRDefault="00431006" w:rsidP="00431006">
      <w:pPr>
        <w:jc w:val="center"/>
        <w:outlineLvl w:val="0"/>
        <w:rPr>
          <w:b/>
          <w:bCs/>
          <w:sz w:val="28"/>
          <w:szCs w:val="28"/>
        </w:rPr>
      </w:pPr>
      <w:r w:rsidRPr="00F33A07">
        <w:rPr>
          <w:b/>
          <w:bCs/>
          <w:sz w:val="28"/>
          <w:szCs w:val="28"/>
        </w:rPr>
        <w:t xml:space="preserve">График  приема   врачей  в  </w:t>
      </w:r>
      <w:r w:rsidR="004246C2" w:rsidRPr="00F33A07">
        <w:rPr>
          <w:b/>
          <w:bCs/>
          <w:sz w:val="28"/>
          <w:szCs w:val="28"/>
        </w:rPr>
        <w:t>2023</w:t>
      </w:r>
      <w:r w:rsidRPr="00F33A07">
        <w:rPr>
          <w:b/>
          <w:bCs/>
          <w:sz w:val="28"/>
          <w:szCs w:val="28"/>
        </w:rPr>
        <w:t>г.</w:t>
      </w:r>
    </w:p>
    <w:p w:rsidR="00431006" w:rsidRPr="00F33A07" w:rsidRDefault="00431006" w:rsidP="00431006">
      <w:pPr>
        <w:jc w:val="center"/>
        <w:rPr>
          <w:b/>
          <w:sz w:val="28"/>
          <w:szCs w:val="28"/>
        </w:rPr>
      </w:pPr>
      <w:r w:rsidRPr="00F33A07">
        <w:rPr>
          <w:b/>
          <w:bCs/>
          <w:sz w:val="28"/>
          <w:szCs w:val="28"/>
        </w:rPr>
        <w:t>Время  работы  специализированных  кабинетов</w:t>
      </w:r>
      <w:r w:rsidRPr="00F33A07">
        <w:rPr>
          <w:b/>
          <w:sz w:val="28"/>
          <w:szCs w:val="28"/>
        </w:rPr>
        <w:t xml:space="preserve"> </w:t>
      </w:r>
    </w:p>
    <w:p w:rsidR="00431006" w:rsidRPr="00F33A07" w:rsidRDefault="004246C2" w:rsidP="00AA131A">
      <w:pPr>
        <w:jc w:val="center"/>
        <w:rPr>
          <w:b/>
          <w:sz w:val="28"/>
          <w:szCs w:val="28"/>
        </w:rPr>
      </w:pPr>
      <w:r w:rsidRPr="00F33A07">
        <w:rPr>
          <w:b/>
          <w:sz w:val="28"/>
          <w:szCs w:val="28"/>
        </w:rPr>
        <w:t>октябрь 2023</w:t>
      </w:r>
      <w:r w:rsidR="00336202" w:rsidRPr="00F33A07">
        <w:rPr>
          <w:b/>
          <w:sz w:val="28"/>
          <w:szCs w:val="28"/>
        </w:rPr>
        <w:t xml:space="preserve"> г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2409"/>
        <w:gridCol w:w="567"/>
        <w:gridCol w:w="1701"/>
        <w:gridCol w:w="1701"/>
        <w:gridCol w:w="1559"/>
        <w:gridCol w:w="14"/>
        <w:gridCol w:w="1688"/>
        <w:gridCol w:w="1701"/>
        <w:gridCol w:w="1559"/>
      </w:tblGrid>
      <w:tr w:rsidR="00431006" w:rsidRPr="00F33A07" w:rsidTr="008A3D22">
        <w:trPr>
          <w:trHeight w:val="300"/>
        </w:trPr>
        <w:tc>
          <w:tcPr>
            <w:tcW w:w="851" w:type="dxa"/>
            <w:vMerge w:val="restart"/>
            <w:vAlign w:val="center"/>
          </w:tcPr>
          <w:p w:rsidR="00431006" w:rsidRPr="00F33A07" w:rsidRDefault="00431006" w:rsidP="009D6CB7">
            <w:pPr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№</w:t>
            </w:r>
          </w:p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proofErr w:type="spellStart"/>
            <w:r w:rsidRPr="00F33A07">
              <w:rPr>
                <w:sz w:val="26"/>
                <w:szCs w:val="26"/>
              </w:rPr>
              <w:t>п</w:t>
            </w:r>
            <w:proofErr w:type="spellEnd"/>
            <w:r w:rsidRPr="00F33A07">
              <w:rPr>
                <w:sz w:val="26"/>
                <w:szCs w:val="26"/>
              </w:rPr>
              <w:t>/</w:t>
            </w:r>
            <w:proofErr w:type="spellStart"/>
            <w:r w:rsidRPr="00F33A07">
              <w:rPr>
                <w:sz w:val="26"/>
                <w:szCs w:val="26"/>
              </w:rPr>
              <w:t>п</w:t>
            </w:r>
            <w:proofErr w:type="spellEnd"/>
          </w:p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31006" w:rsidRPr="00F33A07" w:rsidRDefault="00431006" w:rsidP="009D6CB7">
            <w:pPr>
              <w:tabs>
                <w:tab w:val="left" w:pos="1836"/>
              </w:tabs>
              <w:ind w:left="-1115" w:firstLine="1115"/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409" w:type="dxa"/>
            <w:vMerge w:val="restart"/>
            <w:vAlign w:val="center"/>
          </w:tcPr>
          <w:p w:rsidR="00431006" w:rsidRPr="00F33A07" w:rsidRDefault="00431006" w:rsidP="009D6CB7">
            <w:pPr>
              <w:ind w:right="-361"/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567" w:type="dxa"/>
            <w:vMerge w:val="restart"/>
            <w:vAlign w:val="center"/>
          </w:tcPr>
          <w:p w:rsidR="00431006" w:rsidRPr="00F33A07" w:rsidRDefault="00431006" w:rsidP="009D6CB7">
            <w:pPr>
              <w:ind w:right="-361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№</w:t>
            </w:r>
          </w:p>
          <w:p w:rsidR="00431006" w:rsidRPr="00F33A07" w:rsidRDefault="00431006" w:rsidP="009D6CB7">
            <w:pPr>
              <w:ind w:right="-361"/>
              <w:rPr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каб</w:t>
            </w:r>
            <w:r w:rsidRPr="00F33A07">
              <w:rPr>
                <w:sz w:val="26"/>
                <w:szCs w:val="26"/>
              </w:rPr>
              <w:t>.</w:t>
            </w:r>
          </w:p>
        </w:tc>
        <w:tc>
          <w:tcPr>
            <w:tcW w:w="9923" w:type="dxa"/>
            <w:gridSpan w:val="7"/>
            <w:vAlign w:val="center"/>
          </w:tcPr>
          <w:p w:rsidR="00431006" w:rsidRPr="00F33A07" w:rsidRDefault="00431006" w:rsidP="009D6CB7">
            <w:pPr>
              <w:rPr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                                              Дни  недели</w:t>
            </w:r>
          </w:p>
        </w:tc>
      </w:tr>
      <w:tr w:rsidR="00431006" w:rsidRPr="00F33A07" w:rsidTr="008A3D22">
        <w:trPr>
          <w:trHeight w:val="662"/>
        </w:trPr>
        <w:tc>
          <w:tcPr>
            <w:tcW w:w="851" w:type="dxa"/>
            <w:vMerge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31006" w:rsidRPr="00F33A07" w:rsidRDefault="00431006" w:rsidP="009D6CB7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431006" w:rsidRPr="00F33A07" w:rsidRDefault="00431006" w:rsidP="009D6CB7">
            <w:pPr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F33A07" w:rsidRDefault="00431006" w:rsidP="009D6CB7">
            <w:pPr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88" w:type="dxa"/>
            <w:vAlign w:val="center"/>
          </w:tcPr>
          <w:p w:rsidR="00431006" w:rsidRPr="00F33A07" w:rsidRDefault="00431006" w:rsidP="009D6CB7">
            <w:pPr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431006" w:rsidRPr="00F33A07" w:rsidRDefault="00431006" w:rsidP="009D6CB7">
            <w:pPr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431006" w:rsidRPr="00F33A07" w:rsidRDefault="00431006" w:rsidP="009D6CB7">
            <w:pPr>
              <w:jc w:val="center"/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суббота</w:t>
            </w:r>
          </w:p>
        </w:tc>
      </w:tr>
      <w:tr w:rsidR="00431006" w:rsidRPr="00F33A07" w:rsidTr="008A3D22">
        <w:trPr>
          <w:trHeight w:val="454"/>
        </w:trPr>
        <w:tc>
          <w:tcPr>
            <w:tcW w:w="851" w:type="dxa"/>
            <w:vAlign w:val="center"/>
          </w:tcPr>
          <w:p w:rsidR="00431006" w:rsidRPr="00F33A07" w:rsidRDefault="00431006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31006" w:rsidRPr="00F33A07" w:rsidRDefault="00431006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Кондрицкая</w:t>
            </w:r>
          </w:p>
          <w:p w:rsidR="00431006" w:rsidRPr="00F33A07" w:rsidRDefault="00431006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Юлия</w:t>
            </w:r>
          </w:p>
          <w:p w:rsidR="00431006" w:rsidRPr="00F33A07" w:rsidRDefault="00431006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Сергеевна</w:t>
            </w:r>
          </w:p>
        </w:tc>
        <w:tc>
          <w:tcPr>
            <w:tcW w:w="2409" w:type="dxa"/>
          </w:tcPr>
          <w:p w:rsidR="00431006" w:rsidRPr="00F33A07" w:rsidRDefault="00431006" w:rsidP="00AD3C59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Заведующая поликлиникой</w:t>
            </w:r>
          </w:p>
        </w:tc>
        <w:tc>
          <w:tcPr>
            <w:tcW w:w="567" w:type="dxa"/>
          </w:tcPr>
          <w:p w:rsidR="00431006" w:rsidRPr="00F33A07" w:rsidRDefault="00431006" w:rsidP="000D11F8">
            <w:pPr>
              <w:jc w:val="center"/>
              <w:rPr>
                <w:sz w:val="26"/>
                <w:szCs w:val="26"/>
              </w:rPr>
            </w:pPr>
          </w:p>
          <w:p w:rsidR="00431006" w:rsidRPr="00F33A07" w:rsidRDefault="00431006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34</w:t>
            </w:r>
          </w:p>
        </w:tc>
        <w:tc>
          <w:tcPr>
            <w:tcW w:w="1701" w:type="dxa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</w:t>
            </w:r>
            <w:r w:rsidRPr="00F33A07">
              <w:rPr>
                <w:sz w:val="26"/>
                <w:szCs w:val="26"/>
                <w:lang w:val="en-US"/>
              </w:rPr>
              <w:t>3</w:t>
            </w:r>
            <w:r w:rsidRPr="00F33A07">
              <w:rPr>
                <w:sz w:val="26"/>
                <w:szCs w:val="26"/>
              </w:rPr>
              <w:t>.0</w:t>
            </w:r>
            <w:r w:rsidR="00CE7587" w:rsidRPr="00F33A07">
              <w:rPr>
                <w:sz w:val="26"/>
                <w:szCs w:val="26"/>
              </w:rPr>
              <w:t>0</w:t>
            </w:r>
          </w:p>
          <w:p w:rsidR="00CE7587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16.18-18.06</w:t>
            </w:r>
          </w:p>
        </w:tc>
        <w:tc>
          <w:tcPr>
            <w:tcW w:w="1701" w:type="dxa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</w:t>
            </w:r>
            <w:r w:rsidRPr="00F33A07">
              <w:rPr>
                <w:sz w:val="26"/>
                <w:szCs w:val="26"/>
                <w:lang w:val="en-US"/>
              </w:rPr>
              <w:t>3</w:t>
            </w:r>
            <w:r w:rsidRPr="00F33A07">
              <w:rPr>
                <w:sz w:val="26"/>
                <w:szCs w:val="26"/>
              </w:rPr>
              <w:t>.00</w:t>
            </w:r>
          </w:p>
          <w:p w:rsidR="00CE7587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16.18-18.06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</w:t>
            </w:r>
            <w:r w:rsidRPr="00F33A07">
              <w:rPr>
                <w:sz w:val="26"/>
                <w:szCs w:val="26"/>
                <w:lang w:val="en-US"/>
              </w:rPr>
              <w:t>3</w:t>
            </w:r>
            <w:r w:rsidRPr="00F33A07">
              <w:rPr>
                <w:sz w:val="26"/>
                <w:szCs w:val="26"/>
              </w:rPr>
              <w:t>.00</w:t>
            </w:r>
          </w:p>
          <w:p w:rsidR="00CE7587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16.18-18.06</w:t>
            </w:r>
          </w:p>
        </w:tc>
        <w:tc>
          <w:tcPr>
            <w:tcW w:w="1688" w:type="dxa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</w:t>
            </w:r>
            <w:r w:rsidRPr="00F33A07">
              <w:rPr>
                <w:sz w:val="26"/>
                <w:szCs w:val="26"/>
                <w:lang w:val="en-US"/>
              </w:rPr>
              <w:t>3</w:t>
            </w:r>
            <w:r w:rsidRPr="00F33A07">
              <w:rPr>
                <w:sz w:val="26"/>
                <w:szCs w:val="26"/>
              </w:rPr>
              <w:t>.00</w:t>
            </w:r>
          </w:p>
          <w:p w:rsidR="00CE7587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16.18-18.06</w:t>
            </w:r>
          </w:p>
        </w:tc>
        <w:tc>
          <w:tcPr>
            <w:tcW w:w="1701" w:type="dxa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</w:t>
            </w:r>
            <w:r w:rsidRPr="00F33A07">
              <w:rPr>
                <w:sz w:val="26"/>
                <w:szCs w:val="26"/>
              </w:rPr>
              <w:t>.00-1</w:t>
            </w:r>
            <w:r w:rsidRPr="00F33A07">
              <w:rPr>
                <w:sz w:val="26"/>
                <w:szCs w:val="26"/>
                <w:lang w:val="en-US"/>
              </w:rPr>
              <w:t>3</w:t>
            </w:r>
            <w:r w:rsidRPr="00F33A07">
              <w:rPr>
                <w:sz w:val="26"/>
                <w:szCs w:val="26"/>
              </w:rPr>
              <w:t>.00</w:t>
            </w:r>
          </w:p>
          <w:p w:rsidR="00CE7587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16.18-18.06</w:t>
            </w:r>
          </w:p>
        </w:tc>
        <w:tc>
          <w:tcPr>
            <w:tcW w:w="1559" w:type="dxa"/>
            <w:vAlign w:val="center"/>
          </w:tcPr>
          <w:p w:rsidR="00AD3C59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431006" w:rsidRPr="00F33A07" w:rsidRDefault="00AD3C59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</w:tc>
      </w:tr>
      <w:tr w:rsidR="00431006" w:rsidRPr="00F33A07" w:rsidTr="008A3D22">
        <w:trPr>
          <w:trHeight w:val="454"/>
        </w:trPr>
        <w:tc>
          <w:tcPr>
            <w:tcW w:w="851" w:type="dxa"/>
            <w:vAlign w:val="center"/>
          </w:tcPr>
          <w:p w:rsidR="00431006" w:rsidRPr="00F33A07" w:rsidRDefault="00431006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31006" w:rsidRPr="00F33A07" w:rsidRDefault="004246C2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Мирошников</w:t>
            </w:r>
          </w:p>
          <w:p w:rsidR="004246C2" w:rsidRPr="00F33A07" w:rsidRDefault="004246C2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Константин</w:t>
            </w:r>
          </w:p>
          <w:p w:rsidR="004246C2" w:rsidRPr="00F33A07" w:rsidRDefault="004246C2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владимирович</w:t>
            </w:r>
            <w:proofErr w:type="spellEnd"/>
          </w:p>
        </w:tc>
        <w:tc>
          <w:tcPr>
            <w:tcW w:w="2409" w:type="dxa"/>
          </w:tcPr>
          <w:p w:rsidR="00431006" w:rsidRPr="00F33A07" w:rsidRDefault="004246C2" w:rsidP="00AD3C59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Заведующий </w:t>
            </w:r>
          </w:p>
          <w:p w:rsidR="00431006" w:rsidRPr="00F33A07" w:rsidRDefault="00431006" w:rsidP="00AD3C59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отделением</w:t>
            </w:r>
          </w:p>
        </w:tc>
        <w:tc>
          <w:tcPr>
            <w:tcW w:w="567" w:type="dxa"/>
          </w:tcPr>
          <w:p w:rsidR="00431006" w:rsidRPr="00F33A07" w:rsidRDefault="00431006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</w:t>
            </w:r>
            <w:r w:rsidR="00AA131A" w:rsidRPr="00F33A0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431006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8.00-15.48</w:t>
            </w:r>
          </w:p>
        </w:tc>
        <w:tc>
          <w:tcPr>
            <w:tcW w:w="1701" w:type="dxa"/>
            <w:vAlign w:val="center"/>
          </w:tcPr>
          <w:p w:rsidR="00431006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8.00-15.48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8.00-15.48</w:t>
            </w:r>
          </w:p>
        </w:tc>
        <w:tc>
          <w:tcPr>
            <w:tcW w:w="1688" w:type="dxa"/>
            <w:vAlign w:val="center"/>
          </w:tcPr>
          <w:p w:rsidR="00431006" w:rsidRPr="00F33A07" w:rsidRDefault="00CE7587" w:rsidP="00AD3C59">
            <w:pPr>
              <w:tabs>
                <w:tab w:val="left" w:pos="1027"/>
              </w:tabs>
              <w:ind w:right="-108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8.00-15.48</w:t>
            </w:r>
          </w:p>
        </w:tc>
        <w:tc>
          <w:tcPr>
            <w:tcW w:w="1701" w:type="dxa"/>
            <w:vAlign w:val="center"/>
          </w:tcPr>
          <w:p w:rsidR="00431006" w:rsidRPr="00F33A07" w:rsidRDefault="00CE758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8.00-15.48</w:t>
            </w:r>
          </w:p>
        </w:tc>
        <w:tc>
          <w:tcPr>
            <w:tcW w:w="1559" w:type="dxa"/>
          </w:tcPr>
          <w:p w:rsidR="00AD3C59" w:rsidRPr="00F33A07" w:rsidRDefault="00AD3C59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</w:t>
            </w:r>
          </w:p>
        </w:tc>
      </w:tr>
      <w:tr w:rsidR="00431006" w:rsidRPr="00F33A07" w:rsidTr="008A3D22">
        <w:trPr>
          <w:trHeight w:val="454"/>
        </w:trPr>
        <w:tc>
          <w:tcPr>
            <w:tcW w:w="851" w:type="dxa"/>
            <w:vAlign w:val="center"/>
          </w:tcPr>
          <w:p w:rsidR="00431006" w:rsidRPr="00F33A07" w:rsidRDefault="00431006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31006" w:rsidRPr="00F33A07" w:rsidRDefault="004246C2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Ильина</w:t>
            </w:r>
          </w:p>
          <w:p w:rsidR="004246C2" w:rsidRPr="00F33A07" w:rsidRDefault="004246C2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Влада</w:t>
            </w:r>
          </w:p>
          <w:p w:rsidR="004246C2" w:rsidRPr="00F33A07" w:rsidRDefault="004246C2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Вячеславовна</w:t>
            </w:r>
          </w:p>
        </w:tc>
        <w:tc>
          <w:tcPr>
            <w:tcW w:w="2409" w:type="dxa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Врач-терапевт</w:t>
            </w:r>
          </w:p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участковый</w:t>
            </w:r>
          </w:p>
        </w:tc>
        <w:tc>
          <w:tcPr>
            <w:tcW w:w="567" w:type="dxa"/>
            <w:vAlign w:val="center"/>
          </w:tcPr>
          <w:p w:rsidR="00431006" w:rsidRPr="00F33A07" w:rsidRDefault="004246C2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vAlign w:val="center"/>
          </w:tcPr>
          <w:p w:rsidR="00431006" w:rsidRPr="00F33A07" w:rsidRDefault="004246C2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431006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431006" w:rsidRPr="00F33A07" w:rsidRDefault="00336202" w:rsidP="0091365E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</w:t>
            </w:r>
            <w:r w:rsidR="0091365E" w:rsidRPr="00F33A07">
              <w:rPr>
                <w:sz w:val="26"/>
                <w:szCs w:val="26"/>
              </w:rPr>
              <w:t>.</w:t>
            </w:r>
            <w:r w:rsidR="00945C15" w:rsidRPr="00F33A07">
              <w:rPr>
                <w:sz w:val="26"/>
                <w:szCs w:val="26"/>
                <w:lang w:val="en-US"/>
              </w:rPr>
              <w:t>0</w:t>
            </w:r>
            <w:r w:rsidR="004246C2" w:rsidRPr="00F33A07">
              <w:rPr>
                <w:sz w:val="26"/>
                <w:szCs w:val="26"/>
              </w:rPr>
              <w:t>0-20</w:t>
            </w:r>
            <w:r w:rsidR="00945C15" w:rsidRPr="00F33A07">
              <w:rPr>
                <w:sz w:val="26"/>
                <w:szCs w:val="26"/>
              </w:rPr>
              <w:t>.</w:t>
            </w:r>
            <w:r w:rsidR="00945C15" w:rsidRPr="00F33A07">
              <w:rPr>
                <w:sz w:val="26"/>
                <w:szCs w:val="26"/>
                <w:lang w:val="en-US"/>
              </w:rPr>
              <w:t>0</w:t>
            </w:r>
            <w:proofErr w:type="spellStart"/>
            <w:r w:rsidR="0091365E" w:rsidRPr="00F33A07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573" w:type="dxa"/>
            <w:gridSpan w:val="2"/>
            <w:vAlign w:val="center"/>
          </w:tcPr>
          <w:p w:rsidR="00431006" w:rsidRPr="00F33A07" w:rsidRDefault="0091365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</w:t>
            </w:r>
            <w:r w:rsidR="00431006" w:rsidRPr="00F33A07">
              <w:rPr>
                <w:sz w:val="26"/>
                <w:szCs w:val="26"/>
              </w:rPr>
              <w:t>.00</w:t>
            </w:r>
            <w:r w:rsidR="004246C2" w:rsidRPr="00F33A07">
              <w:rPr>
                <w:sz w:val="26"/>
                <w:szCs w:val="26"/>
              </w:rPr>
              <w:t>-14</w:t>
            </w:r>
            <w:r w:rsidR="00431006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431006" w:rsidRPr="00F33A07" w:rsidRDefault="004246C2" w:rsidP="00AD3C59">
            <w:pPr>
              <w:ind w:right="-108"/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</w:t>
            </w:r>
            <w:r w:rsidR="00945C15" w:rsidRPr="00F33A07">
              <w:rPr>
                <w:sz w:val="26"/>
                <w:szCs w:val="26"/>
              </w:rPr>
              <w:t>.</w:t>
            </w:r>
            <w:r w:rsidR="00945C15" w:rsidRPr="00F33A07">
              <w:rPr>
                <w:sz w:val="26"/>
                <w:szCs w:val="26"/>
                <w:lang w:val="en-US"/>
              </w:rPr>
              <w:t>0</w:t>
            </w:r>
            <w:r w:rsidRPr="00F33A07">
              <w:rPr>
                <w:sz w:val="26"/>
                <w:szCs w:val="26"/>
              </w:rPr>
              <w:t>0-20</w:t>
            </w:r>
            <w:r w:rsidR="00722980" w:rsidRPr="00F33A07">
              <w:rPr>
                <w:sz w:val="26"/>
                <w:szCs w:val="26"/>
              </w:rPr>
              <w:t>.</w:t>
            </w:r>
            <w:r w:rsidR="00945C15" w:rsidRPr="00F33A07">
              <w:rPr>
                <w:sz w:val="26"/>
                <w:szCs w:val="26"/>
                <w:lang w:val="en-US"/>
              </w:rPr>
              <w:t>0</w:t>
            </w:r>
            <w:proofErr w:type="spellStart"/>
            <w:r w:rsidR="00431006" w:rsidRPr="00F33A07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431006" w:rsidRPr="00F33A07" w:rsidRDefault="004246C2" w:rsidP="00336202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431006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4246C2" w:rsidRPr="00F33A07" w:rsidRDefault="004246C2" w:rsidP="004246C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431006" w:rsidRPr="00F33A07" w:rsidRDefault="004246C2" w:rsidP="004246C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</w:tc>
      </w:tr>
      <w:tr w:rsidR="00431006" w:rsidRPr="00F33A07" w:rsidTr="008A3D22">
        <w:trPr>
          <w:trHeight w:val="454"/>
        </w:trPr>
        <w:tc>
          <w:tcPr>
            <w:tcW w:w="851" w:type="dxa"/>
            <w:vAlign w:val="center"/>
          </w:tcPr>
          <w:p w:rsidR="00431006" w:rsidRPr="00F33A07" w:rsidRDefault="00431006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31006" w:rsidRPr="00F33A07" w:rsidRDefault="00431006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Иванов</w:t>
            </w:r>
          </w:p>
          <w:p w:rsidR="00431006" w:rsidRPr="00F33A07" w:rsidRDefault="00431006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 Сергей </w:t>
            </w:r>
          </w:p>
          <w:p w:rsidR="00431006" w:rsidRPr="00F33A07" w:rsidRDefault="00431006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Николаевич</w:t>
            </w:r>
          </w:p>
        </w:tc>
        <w:tc>
          <w:tcPr>
            <w:tcW w:w="2409" w:type="dxa"/>
            <w:vAlign w:val="center"/>
          </w:tcPr>
          <w:p w:rsidR="00431006" w:rsidRPr="00F33A07" w:rsidRDefault="00431006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Врач-терапевт участковый </w:t>
            </w:r>
          </w:p>
        </w:tc>
        <w:tc>
          <w:tcPr>
            <w:tcW w:w="567" w:type="dxa"/>
            <w:vAlign w:val="center"/>
          </w:tcPr>
          <w:p w:rsidR="00431006" w:rsidRPr="00F33A07" w:rsidRDefault="00431006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46</w:t>
            </w:r>
          </w:p>
        </w:tc>
        <w:tc>
          <w:tcPr>
            <w:tcW w:w="1701" w:type="dxa"/>
            <w:vAlign w:val="center"/>
          </w:tcPr>
          <w:p w:rsidR="00431006" w:rsidRPr="00F33A07" w:rsidRDefault="004246C2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431006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431006" w:rsidRPr="00F33A07" w:rsidRDefault="004246C2" w:rsidP="00722980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722980" w:rsidRPr="00F33A07">
              <w:rPr>
                <w:sz w:val="26"/>
                <w:szCs w:val="26"/>
              </w:rPr>
              <w:t>.</w:t>
            </w:r>
            <w:r w:rsidR="00431006" w:rsidRPr="00F33A07">
              <w:rPr>
                <w:sz w:val="26"/>
                <w:szCs w:val="26"/>
              </w:rPr>
              <w:t>00</w:t>
            </w:r>
          </w:p>
        </w:tc>
        <w:tc>
          <w:tcPr>
            <w:tcW w:w="1573" w:type="dxa"/>
            <w:gridSpan w:val="2"/>
            <w:vAlign w:val="center"/>
          </w:tcPr>
          <w:p w:rsidR="00431006" w:rsidRPr="00F33A07" w:rsidRDefault="00336202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</w:t>
            </w:r>
            <w:r w:rsidR="00945C15" w:rsidRPr="00F33A07">
              <w:rPr>
                <w:sz w:val="26"/>
                <w:szCs w:val="26"/>
              </w:rPr>
              <w:t>.0</w:t>
            </w:r>
            <w:r w:rsidR="004246C2" w:rsidRPr="00F33A07">
              <w:rPr>
                <w:sz w:val="26"/>
                <w:szCs w:val="26"/>
              </w:rPr>
              <w:t>0-20</w:t>
            </w:r>
            <w:r w:rsidR="00945C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431006" w:rsidRPr="00F33A07" w:rsidRDefault="004246C2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945C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431006" w:rsidRPr="00F33A07" w:rsidRDefault="00722980" w:rsidP="00733447">
            <w:pPr>
              <w:ind w:hanging="108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8</w:t>
            </w:r>
            <w:r w:rsidR="00945C15" w:rsidRPr="00F33A07">
              <w:rPr>
                <w:sz w:val="26"/>
                <w:szCs w:val="26"/>
              </w:rPr>
              <w:t>.0</w:t>
            </w:r>
            <w:r w:rsidR="004246C2" w:rsidRPr="00F33A07">
              <w:rPr>
                <w:sz w:val="26"/>
                <w:szCs w:val="26"/>
              </w:rPr>
              <w:t>0-14</w:t>
            </w:r>
            <w:r w:rsidR="00945C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4246C2" w:rsidRPr="00F33A07" w:rsidRDefault="004246C2" w:rsidP="004246C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D13115" w:rsidRPr="00F33A07" w:rsidRDefault="004246C2" w:rsidP="004246C2">
            <w:pPr>
              <w:jc w:val="center"/>
              <w:rPr>
                <w:sz w:val="26"/>
                <w:szCs w:val="26"/>
                <w:lang w:val="en-US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</w:tc>
      </w:tr>
      <w:tr w:rsidR="00D13115" w:rsidRPr="00F33A07" w:rsidTr="008A3D22">
        <w:trPr>
          <w:trHeight w:val="1686"/>
        </w:trPr>
        <w:tc>
          <w:tcPr>
            <w:tcW w:w="851" w:type="dxa"/>
            <w:vAlign w:val="center"/>
          </w:tcPr>
          <w:p w:rsidR="00D13115" w:rsidRPr="00F33A07" w:rsidRDefault="00D13115" w:rsidP="00AF401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4246C2" w:rsidP="00AA131A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Михеев</w:t>
            </w:r>
          </w:p>
          <w:p w:rsidR="004246C2" w:rsidRPr="00F33A07" w:rsidRDefault="004246C2" w:rsidP="00AA131A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Дмитрий </w:t>
            </w:r>
          </w:p>
          <w:p w:rsidR="004246C2" w:rsidRPr="00F33A07" w:rsidRDefault="004246C2" w:rsidP="00AA131A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Олегович</w:t>
            </w:r>
          </w:p>
        </w:tc>
        <w:tc>
          <w:tcPr>
            <w:tcW w:w="2409" w:type="dxa"/>
            <w:vAlign w:val="center"/>
          </w:tcPr>
          <w:p w:rsidR="00D13115" w:rsidRPr="00F33A07" w:rsidRDefault="00D13115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F33A07" w:rsidRDefault="00D13115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</w:t>
            </w:r>
            <w:r w:rsidR="004246C2" w:rsidRPr="00F33A07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D13115" w:rsidRPr="00F33A07" w:rsidRDefault="00040E5D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</w:t>
            </w:r>
            <w:r w:rsidR="00D13115" w:rsidRPr="00F33A07">
              <w:rPr>
                <w:sz w:val="26"/>
                <w:szCs w:val="26"/>
              </w:rPr>
              <w:t>.</w:t>
            </w:r>
            <w:r w:rsidR="00D13115" w:rsidRPr="00F33A07">
              <w:rPr>
                <w:sz w:val="26"/>
                <w:szCs w:val="26"/>
                <w:lang w:val="en-US"/>
              </w:rPr>
              <w:t>0</w:t>
            </w:r>
            <w:r w:rsidRPr="00F33A07">
              <w:rPr>
                <w:sz w:val="26"/>
                <w:szCs w:val="26"/>
              </w:rPr>
              <w:t>0-14</w:t>
            </w:r>
            <w:r w:rsidR="00D13115" w:rsidRPr="00F33A07">
              <w:rPr>
                <w:sz w:val="26"/>
                <w:szCs w:val="26"/>
              </w:rPr>
              <w:t>.</w:t>
            </w:r>
            <w:r w:rsidR="00D13115" w:rsidRPr="00F33A07">
              <w:rPr>
                <w:sz w:val="26"/>
                <w:szCs w:val="26"/>
                <w:lang w:val="en-US"/>
              </w:rPr>
              <w:t>0</w:t>
            </w:r>
            <w:proofErr w:type="spellStart"/>
            <w:r w:rsidR="00D13115" w:rsidRPr="00F33A07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13115" w:rsidRPr="00F33A07" w:rsidRDefault="00040E5D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040E5D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CB626B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D13115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AA131A" w:rsidRPr="00F33A07">
              <w:rPr>
                <w:sz w:val="26"/>
                <w:szCs w:val="26"/>
              </w:rPr>
              <w:t>.</w:t>
            </w:r>
            <w:r w:rsidR="00D13115" w:rsidRPr="00F33A07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vAlign w:val="center"/>
          </w:tcPr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 суббота месяца</w:t>
            </w:r>
          </w:p>
          <w:p w:rsidR="00AA131A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AA131A">
            <w:pPr>
              <w:rPr>
                <w:sz w:val="26"/>
                <w:szCs w:val="26"/>
              </w:rPr>
            </w:pPr>
          </w:p>
        </w:tc>
      </w:tr>
      <w:tr w:rsidR="00040E5D" w:rsidRPr="00F33A07" w:rsidTr="008A3D22">
        <w:trPr>
          <w:trHeight w:val="1090"/>
        </w:trPr>
        <w:tc>
          <w:tcPr>
            <w:tcW w:w="851" w:type="dxa"/>
            <w:vAlign w:val="center"/>
          </w:tcPr>
          <w:p w:rsidR="00040E5D" w:rsidRPr="00F33A07" w:rsidRDefault="00040E5D" w:rsidP="00AF401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040E5D" w:rsidRPr="00F33A07" w:rsidRDefault="00040E5D" w:rsidP="00AF401F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Аксенова</w:t>
            </w:r>
          </w:p>
          <w:p w:rsidR="00040E5D" w:rsidRPr="00F33A07" w:rsidRDefault="00040E5D" w:rsidP="00AF401F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Наталья</w:t>
            </w:r>
          </w:p>
          <w:p w:rsidR="00040E5D" w:rsidRPr="00F33A07" w:rsidRDefault="00040E5D" w:rsidP="00AF401F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Евгеньевна</w:t>
            </w:r>
          </w:p>
        </w:tc>
        <w:tc>
          <w:tcPr>
            <w:tcW w:w="2409" w:type="dxa"/>
            <w:vAlign w:val="center"/>
          </w:tcPr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040E5D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49</w:t>
            </w:r>
          </w:p>
        </w:tc>
        <w:tc>
          <w:tcPr>
            <w:tcW w:w="1701" w:type="dxa"/>
            <w:vAlign w:val="center"/>
          </w:tcPr>
          <w:p w:rsidR="00040E5D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14.00-20.00</w:t>
            </w:r>
          </w:p>
        </w:tc>
        <w:tc>
          <w:tcPr>
            <w:tcW w:w="1701" w:type="dxa"/>
            <w:vAlign w:val="center"/>
          </w:tcPr>
          <w:p w:rsidR="00040E5D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8.00-14.00</w:t>
            </w:r>
          </w:p>
        </w:tc>
        <w:tc>
          <w:tcPr>
            <w:tcW w:w="1573" w:type="dxa"/>
            <w:gridSpan w:val="2"/>
            <w:vAlign w:val="center"/>
          </w:tcPr>
          <w:p w:rsidR="00040E5D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14.00-20.00</w:t>
            </w:r>
          </w:p>
        </w:tc>
        <w:tc>
          <w:tcPr>
            <w:tcW w:w="1688" w:type="dxa"/>
            <w:vAlign w:val="center"/>
          </w:tcPr>
          <w:p w:rsidR="00040E5D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8.00-14.00</w:t>
            </w:r>
          </w:p>
        </w:tc>
        <w:tc>
          <w:tcPr>
            <w:tcW w:w="1701" w:type="dxa"/>
            <w:vAlign w:val="center"/>
          </w:tcPr>
          <w:p w:rsidR="00040E5D" w:rsidRPr="00F33A07" w:rsidRDefault="00040E5D" w:rsidP="00D13115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8.00-14.00</w:t>
            </w:r>
          </w:p>
        </w:tc>
        <w:tc>
          <w:tcPr>
            <w:tcW w:w="1559" w:type="dxa"/>
            <w:vAlign w:val="center"/>
          </w:tcPr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040E5D" w:rsidRPr="00F33A07" w:rsidRDefault="00040E5D" w:rsidP="00040E5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D13115" w:rsidRPr="00F33A07" w:rsidTr="008A3D22">
        <w:trPr>
          <w:trHeight w:val="1090"/>
        </w:trPr>
        <w:tc>
          <w:tcPr>
            <w:tcW w:w="851" w:type="dxa"/>
            <w:vAlign w:val="center"/>
          </w:tcPr>
          <w:p w:rsidR="00D13115" w:rsidRPr="00F33A07" w:rsidRDefault="00D13115" w:rsidP="00AF401F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040E5D" w:rsidP="00AF401F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Утеева</w:t>
            </w:r>
            <w:proofErr w:type="spellEnd"/>
          </w:p>
          <w:p w:rsidR="00040E5D" w:rsidRPr="00F33A07" w:rsidRDefault="00040E5D" w:rsidP="00AF401F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Татьяна </w:t>
            </w:r>
          </w:p>
          <w:p w:rsidR="00040E5D" w:rsidRPr="00F33A07" w:rsidRDefault="00040E5D" w:rsidP="00AF401F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Салиховна</w:t>
            </w:r>
            <w:proofErr w:type="spellEnd"/>
          </w:p>
        </w:tc>
        <w:tc>
          <w:tcPr>
            <w:tcW w:w="2409" w:type="dxa"/>
            <w:vAlign w:val="center"/>
          </w:tcPr>
          <w:p w:rsidR="00D13115" w:rsidRPr="00F33A07" w:rsidRDefault="00D13115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F33A07" w:rsidRDefault="00D13115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</w:t>
            </w:r>
            <w:r w:rsidR="00040E5D" w:rsidRPr="00F33A0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</w:t>
            </w:r>
            <w:r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  <w:lang w:val="en-US"/>
              </w:rPr>
              <w:t>0</w:t>
            </w:r>
            <w:r w:rsidR="00040E5D" w:rsidRPr="00F33A07">
              <w:rPr>
                <w:sz w:val="26"/>
                <w:szCs w:val="26"/>
              </w:rPr>
              <w:t>0-14</w:t>
            </w:r>
            <w:r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F33A07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13115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040E5D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D13115" w:rsidP="00D13115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</w:t>
            </w:r>
            <w:r w:rsidR="00040E5D" w:rsidRPr="00F33A07">
              <w:rPr>
                <w:sz w:val="26"/>
                <w:szCs w:val="26"/>
              </w:rPr>
              <w:t>00-20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040E5D" w:rsidP="00D13115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040E5D" w:rsidRPr="00F33A07" w:rsidRDefault="00040E5D" w:rsidP="00040E5D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040E5D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454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Петлина</w:t>
            </w:r>
            <w:proofErr w:type="spellEnd"/>
            <w:r w:rsidRPr="00F33A07">
              <w:rPr>
                <w:b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409" w:type="dxa"/>
            <w:vAlign w:val="center"/>
          </w:tcPr>
          <w:p w:rsidR="00D13115" w:rsidRPr="00F33A07" w:rsidRDefault="00D13115" w:rsidP="00FD2BC1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FD2BC1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F33A07" w:rsidRDefault="00D13115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</w:t>
            </w:r>
            <w:r w:rsidR="00CB626B" w:rsidRPr="00F33A07">
              <w:rPr>
                <w:sz w:val="26"/>
                <w:szCs w:val="26"/>
              </w:rPr>
              <w:t>00-14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A029E7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CB626B" w:rsidRPr="00F33A07" w:rsidRDefault="00CB626B" w:rsidP="00CB626B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CB626B" w:rsidRPr="00F33A07" w:rsidRDefault="00CB626B" w:rsidP="00CB626B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FD2BC1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936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Куранова</w:t>
            </w:r>
            <w:proofErr w:type="spellEnd"/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Яна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Сергеевна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D13115" w:rsidRPr="00F33A07" w:rsidRDefault="00D13115" w:rsidP="00431006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431006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терапевтического участка</w:t>
            </w:r>
          </w:p>
        </w:tc>
        <w:tc>
          <w:tcPr>
            <w:tcW w:w="567" w:type="dxa"/>
            <w:vAlign w:val="center"/>
          </w:tcPr>
          <w:p w:rsidR="00D13115" w:rsidRPr="00F33A07" w:rsidRDefault="00AA131A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</w:t>
            </w:r>
            <w:r w:rsidR="00D13115" w:rsidRPr="00F33A07">
              <w:rPr>
                <w:sz w:val="26"/>
                <w:szCs w:val="26"/>
              </w:rPr>
              <w:t>.00-16.00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CB626B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CB626B" w:rsidP="00733447">
            <w:pPr>
              <w:ind w:hanging="108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CB626B" w:rsidRPr="00F33A07" w:rsidRDefault="00CB626B" w:rsidP="00CB626B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CB626B" w:rsidRPr="00F33A07" w:rsidRDefault="00CB626B" w:rsidP="00CB626B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</w:t>
            </w:r>
          </w:p>
        </w:tc>
      </w:tr>
      <w:tr w:rsidR="00D13115" w:rsidRPr="00F33A07" w:rsidTr="008A3D22">
        <w:trPr>
          <w:trHeight w:val="454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224FD3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Кузьменко</w:t>
            </w:r>
            <w:proofErr w:type="spellEnd"/>
          </w:p>
          <w:p w:rsidR="00224FD3" w:rsidRPr="00F33A07" w:rsidRDefault="00224FD3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Надежда</w:t>
            </w:r>
          </w:p>
          <w:p w:rsidR="00224FD3" w:rsidRPr="00F33A07" w:rsidRDefault="00224FD3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Андреевна</w:t>
            </w:r>
          </w:p>
        </w:tc>
        <w:tc>
          <w:tcPr>
            <w:tcW w:w="2409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терапевтического участка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13115" w:rsidRPr="00F33A07" w:rsidRDefault="00AA131A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  <w:vAlign w:val="center"/>
          </w:tcPr>
          <w:p w:rsidR="00D13115" w:rsidRPr="00F33A07" w:rsidRDefault="00224FD3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224FD3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224FD3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</w:t>
            </w:r>
            <w:r w:rsidR="00D13115" w:rsidRPr="00F33A07">
              <w:rPr>
                <w:sz w:val="26"/>
                <w:szCs w:val="26"/>
              </w:rPr>
              <w:t>.0</w:t>
            </w:r>
            <w:r w:rsidRPr="00F33A07">
              <w:rPr>
                <w:sz w:val="26"/>
                <w:szCs w:val="26"/>
              </w:rPr>
              <w:t>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224FD3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224FD3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224FD3" w:rsidRPr="00F33A07" w:rsidRDefault="00224FD3" w:rsidP="00224FD3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224FD3" w:rsidRPr="00F33A07" w:rsidRDefault="00224FD3" w:rsidP="00224FD3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33620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</w:t>
            </w:r>
          </w:p>
        </w:tc>
      </w:tr>
      <w:tr w:rsidR="00D13115" w:rsidRPr="00F33A07" w:rsidTr="008A3D22">
        <w:trPr>
          <w:trHeight w:val="454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Шмулева</w:t>
            </w:r>
            <w:proofErr w:type="spellEnd"/>
            <w:r w:rsidRPr="00F33A07">
              <w:rPr>
                <w:b/>
                <w:sz w:val="26"/>
                <w:szCs w:val="26"/>
              </w:rPr>
              <w:t xml:space="preserve"> 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Татьяна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 Анатольевна</w:t>
            </w:r>
          </w:p>
        </w:tc>
        <w:tc>
          <w:tcPr>
            <w:tcW w:w="2409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F33A07" w:rsidRDefault="00D13115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45C15">
            <w:pPr>
              <w:rPr>
                <w:sz w:val="26"/>
                <w:szCs w:val="26"/>
                <w:lang w:val="en-US"/>
              </w:rPr>
            </w:pPr>
            <w:r w:rsidRPr="00F33A07">
              <w:rPr>
                <w:sz w:val="26"/>
                <w:szCs w:val="26"/>
              </w:rPr>
              <w:t>14.</w:t>
            </w:r>
            <w:r w:rsidR="00164701" w:rsidRPr="00F33A07">
              <w:rPr>
                <w:sz w:val="26"/>
                <w:szCs w:val="26"/>
              </w:rPr>
              <w:t>00-20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164701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164701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164701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733447">
            <w:pPr>
              <w:ind w:hanging="108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</w:t>
            </w:r>
            <w:r w:rsidR="00164701" w:rsidRPr="00F33A07">
              <w:rPr>
                <w:sz w:val="26"/>
                <w:szCs w:val="26"/>
              </w:rPr>
              <w:t>-20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164701" w:rsidRPr="00F33A07" w:rsidRDefault="00164701" w:rsidP="00164701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164701" w:rsidRPr="00F33A07" w:rsidRDefault="00164701" w:rsidP="00164701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</w:t>
            </w:r>
          </w:p>
        </w:tc>
      </w:tr>
      <w:tr w:rsidR="00D13115" w:rsidRPr="00F33A07" w:rsidTr="008A3D22">
        <w:trPr>
          <w:trHeight w:val="454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164701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Дробяцкая</w:t>
            </w:r>
            <w:proofErr w:type="spellEnd"/>
          </w:p>
          <w:p w:rsidR="00164701" w:rsidRPr="00F33A07" w:rsidRDefault="00164701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Елена</w:t>
            </w:r>
          </w:p>
          <w:p w:rsidR="00164701" w:rsidRPr="00F33A07" w:rsidRDefault="00164701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Валентиновна</w:t>
            </w:r>
          </w:p>
        </w:tc>
        <w:tc>
          <w:tcPr>
            <w:tcW w:w="2409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F33A07" w:rsidRDefault="00164701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44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</w:t>
            </w:r>
            <w:r w:rsidR="00164701" w:rsidRPr="00F33A07">
              <w:rPr>
                <w:sz w:val="26"/>
                <w:szCs w:val="26"/>
              </w:rPr>
              <w:t>00-20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164701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164701" w:rsidP="000640D5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164701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164701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164701" w:rsidRPr="00F33A07" w:rsidRDefault="00164701" w:rsidP="00164701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164701" w:rsidRPr="00F33A07" w:rsidRDefault="00164701" w:rsidP="00164701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</w:t>
            </w:r>
          </w:p>
        </w:tc>
      </w:tr>
      <w:tr w:rsidR="00D13115" w:rsidRPr="00F33A07" w:rsidTr="008A3D22">
        <w:trPr>
          <w:trHeight w:val="454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B94857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Восканян</w:t>
            </w:r>
            <w:proofErr w:type="spellEnd"/>
          </w:p>
          <w:p w:rsidR="00B94857" w:rsidRPr="00F33A07" w:rsidRDefault="00B94857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Мариам</w:t>
            </w:r>
            <w:proofErr w:type="spellEnd"/>
          </w:p>
          <w:p w:rsidR="00B94857" w:rsidRPr="00F33A07" w:rsidRDefault="00B94857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Вазгеновна</w:t>
            </w:r>
            <w:proofErr w:type="spellEnd"/>
          </w:p>
        </w:tc>
        <w:tc>
          <w:tcPr>
            <w:tcW w:w="2409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F33A07" w:rsidRDefault="00D13115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</w:t>
            </w:r>
            <w:r w:rsidR="00B94857" w:rsidRPr="00F33A07">
              <w:rPr>
                <w:sz w:val="26"/>
                <w:szCs w:val="26"/>
              </w:rPr>
              <w:t>00-20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</w:t>
            </w:r>
            <w:r w:rsidRPr="00F33A07">
              <w:rPr>
                <w:sz w:val="26"/>
                <w:szCs w:val="26"/>
                <w:lang w:val="en-US"/>
              </w:rPr>
              <w:t>0</w:t>
            </w:r>
            <w:r w:rsidR="00B94857" w:rsidRPr="00F33A07">
              <w:rPr>
                <w:sz w:val="26"/>
                <w:szCs w:val="26"/>
              </w:rPr>
              <w:t>0-14</w:t>
            </w:r>
            <w:r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F33A07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D13115" w:rsidRPr="00F33A07" w:rsidRDefault="00D13115" w:rsidP="000640D5">
            <w:pPr>
              <w:ind w:hanging="108"/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</w:t>
            </w:r>
            <w:r w:rsidR="00B94857" w:rsidRPr="00F33A07">
              <w:rPr>
                <w:sz w:val="26"/>
                <w:szCs w:val="26"/>
              </w:rPr>
              <w:t>00-14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vAlign w:val="center"/>
          </w:tcPr>
          <w:p w:rsidR="00B94857" w:rsidRPr="00F33A07" w:rsidRDefault="00D13115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 </w:t>
            </w:r>
            <w:r w:rsidR="00B94857" w:rsidRPr="00F33A07">
              <w:rPr>
                <w:sz w:val="26"/>
                <w:szCs w:val="26"/>
                <w:lang w:val="en-US"/>
              </w:rPr>
              <w:t xml:space="preserve">1 </w:t>
            </w:r>
            <w:r w:rsidR="00B94857" w:rsidRPr="00F33A07">
              <w:rPr>
                <w:sz w:val="26"/>
                <w:szCs w:val="26"/>
              </w:rPr>
              <w:t>суббота месяца</w:t>
            </w:r>
          </w:p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454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Гумерова</w:t>
            </w:r>
            <w:proofErr w:type="spellEnd"/>
            <w:r w:rsidRPr="00F33A07">
              <w:rPr>
                <w:b/>
                <w:sz w:val="26"/>
                <w:szCs w:val="26"/>
              </w:rPr>
              <w:t xml:space="preserve"> 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Евгения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Александровна</w:t>
            </w:r>
          </w:p>
        </w:tc>
        <w:tc>
          <w:tcPr>
            <w:tcW w:w="2409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D13115" w:rsidRPr="00F33A07" w:rsidRDefault="00D13115" w:rsidP="00AD3C59">
            <w:pPr>
              <w:ind w:right="-108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терапевтического участка </w:t>
            </w:r>
          </w:p>
        </w:tc>
        <w:tc>
          <w:tcPr>
            <w:tcW w:w="567" w:type="dxa"/>
            <w:vAlign w:val="center"/>
          </w:tcPr>
          <w:p w:rsidR="00D13115" w:rsidRPr="00F33A07" w:rsidRDefault="00D13115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45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</w:t>
            </w:r>
            <w:r w:rsidR="00B94857" w:rsidRPr="00F33A07">
              <w:rPr>
                <w:sz w:val="26"/>
                <w:szCs w:val="26"/>
              </w:rPr>
              <w:t>00-20</w:t>
            </w:r>
            <w:r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14.00-20</w:t>
            </w:r>
            <w:r w:rsidR="00D13115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460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13115" w:rsidRPr="00F33A07" w:rsidRDefault="00B94857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Рузаев</w:t>
            </w:r>
            <w:proofErr w:type="spellEnd"/>
          </w:p>
          <w:p w:rsidR="00B94857" w:rsidRPr="00F33A07" w:rsidRDefault="00B94857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Сергей</w:t>
            </w:r>
          </w:p>
          <w:p w:rsidR="00B94857" w:rsidRPr="00F33A07" w:rsidRDefault="00B94857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Анатольевич</w:t>
            </w:r>
          </w:p>
        </w:tc>
        <w:tc>
          <w:tcPr>
            <w:tcW w:w="2409" w:type="dxa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 хирург</w:t>
            </w:r>
          </w:p>
        </w:tc>
        <w:tc>
          <w:tcPr>
            <w:tcW w:w="567" w:type="dxa"/>
          </w:tcPr>
          <w:p w:rsidR="00D13115" w:rsidRPr="00F33A07" w:rsidRDefault="00D13115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:</w:t>
            </w:r>
            <w:r w:rsidRPr="00F33A07"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AA131A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AA131A" w:rsidRPr="00F33A07">
              <w:rPr>
                <w:sz w:val="26"/>
                <w:szCs w:val="26"/>
              </w:rPr>
              <w:t>:</w:t>
            </w:r>
            <w:r w:rsidRPr="00F33A07">
              <w:rPr>
                <w:sz w:val="26"/>
                <w:szCs w:val="26"/>
              </w:rPr>
              <w:t>26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14.20-19</w:t>
            </w:r>
            <w:r w:rsidR="00AA131A" w:rsidRPr="00F33A07">
              <w:rPr>
                <w:sz w:val="26"/>
                <w:szCs w:val="26"/>
              </w:rPr>
              <w:t>:</w:t>
            </w:r>
            <w:r w:rsidRPr="00F33A07">
              <w:rPr>
                <w:sz w:val="26"/>
                <w:szCs w:val="26"/>
              </w:rPr>
              <w:t>48</w:t>
            </w:r>
          </w:p>
        </w:tc>
        <w:tc>
          <w:tcPr>
            <w:tcW w:w="1688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AA131A" w:rsidRPr="00F33A07">
              <w:rPr>
                <w:sz w:val="26"/>
                <w:szCs w:val="26"/>
              </w:rPr>
              <w:t>:</w:t>
            </w:r>
            <w:r w:rsidRPr="00F33A07"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AA131A" w:rsidRPr="00F33A07">
              <w:rPr>
                <w:sz w:val="26"/>
                <w:szCs w:val="26"/>
              </w:rPr>
              <w:t>:</w:t>
            </w:r>
            <w:r w:rsidRPr="00F33A07">
              <w:rPr>
                <w:sz w:val="26"/>
                <w:szCs w:val="26"/>
              </w:rPr>
              <w:t>26</w:t>
            </w:r>
          </w:p>
        </w:tc>
        <w:tc>
          <w:tcPr>
            <w:tcW w:w="1559" w:type="dxa"/>
          </w:tcPr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460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Бессарабова</w:t>
            </w:r>
            <w:proofErr w:type="spellEnd"/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Юлия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Леонидовна</w:t>
            </w:r>
          </w:p>
        </w:tc>
        <w:tc>
          <w:tcPr>
            <w:tcW w:w="2409" w:type="dxa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 эндокринолог</w:t>
            </w:r>
          </w:p>
        </w:tc>
        <w:tc>
          <w:tcPr>
            <w:tcW w:w="567" w:type="dxa"/>
          </w:tcPr>
          <w:p w:rsidR="00D13115" w:rsidRPr="00F33A07" w:rsidRDefault="00B94857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</w:t>
            </w:r>
            <w:r w:rsidR="00D13115" w:rsidRPr="00F33A07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 – 15</w:t>
            </w:r>
            <w:r w:rsidR="00D13115" w:rsidRPr="00F33A07">
              <w:rPr>
                <w:sz w:val="26"/>
                <w:szCs w:val="26"/>
              </w:rPr>
              <w:t>.3</w:t>
            </w:r>
            <w:r w:rsidRPr="00F33A0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11:00</w:t>
            </w:r>
            <w:r w:rsidR="00D13115" w:rsidRPr="00F33A07">
              <w:rPr>
                <w:sz w:val="26"/>
                <w:szCs w:val="26"/>
              </w:rPr>
              <w:t>-18.</w:t>
            </w:r>
            <w:r w:rsidRPr="00F33A07">
              <w:rPr>
                <w:sz w:val="26"/>
                <w:szCs w:val="26"/>
              </w:rPr>
              <w:t>36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B94857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</w:t>
            </w:r>
            <w:r w:rsidR="00D13115" w:rsidRPr="00F33A07">
              <w:rPr>
                <w:sz w:val="26"/>
                <w:szCs w:val="26"/>
              </w:rPr>
              <w:t>:3</w:t>
            </w:r>
            <w:r w:rsidRPr="00F33A07">
              <w:rPr>
                <w:sz w:val="26"/>
                <w:szCs w:val="26"/>
              </w:rPr>
              <w:t>5</w:t>
            </w:r>
          </w:p>
        </w:tc>
        <w:tc>
          <w:tcPr>
            <w:tcW w:w="1688" w:type="dxa"/>
            <w:vAlign w:val="center"/>
          </w:tcPr>
          <w:p w:rsidR="00D13115" w:rsidRPr="00F33A07" w:rsidRDefault="00B94857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8:00-15</w:t>
            </w:r>
            <w:r w:rsidR="00D13115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AF401F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</w:t>
            </w:r>
            <w:r w:rsidR="00D13115" w:rsidRPr="00F33A07">
              <w:rPr>
                <w:sz w:val="26"/>
                <w:szCs w:val="26"/>
              </w:rPr>
              <w:t>.3</w:t>
            </w:r>
            <w:r w:rsidRPr="00F33A07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B94857" w:rsidRPr="00F33A07" w:rsidRDefault="00F33A0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</w:t>
            </w:r>
            <w:r w:rsidR="00B94857" w:rsidRPr="00F33A07">
              <w:rPr>
                <w:sz w:val="26"/>
                <w:szCs w:val="26"/>
              </w:rPr>
              <w:t xml:space="preserve">.00-13.00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460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Житник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Ольга 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Витальевна</w:t>
            </w:r>
          </w:p>
        </w:tc>
        <w:tc>
          <w:tcPr>
            <w:tcW w:w="2409" w:type="dxa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Врач-невролог</w:t>
            </w:r>
          </w:p>
        </w:tc>
        <w:tc>
          <w:tcPr>
            <w:tcW w:w="567" w:type="dxa"/>
          </w:tcPr>
          <w:p w:rsidR="00D13115" w:rsidRPr="00F33A07" w:rsidRDefault="00B94857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12.39-19</w:t>
            </w:r>
            <w:r w:rsidR="00D13115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</w:t>
            </w:r>
            <w:r w:rsidR="00B94857" w:rsidRPr="00F33A07">
              <w:rPr>
                <w:sz w:val="26"/>
                <w:szCs w:val="26"/>
              </w:rPr>
              <w:t>21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D13115" w:rsidP="00733447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 –14.</w:t>
            </w:r>
            <w:r w:rsidR="00B94857" w:rsidRPr="00F33A07">
              <w:rPr>
                <w:sz w:val="26"/>
                <w:szCs w:val="26"/>
              </w:rPr>
              <w:t>21</w:t>
            </w:r>
          </w:p>
        </w:tc>
        <w:tc>
          <w:tcPr>
            <w:tcW w:w="1688" w:type="dxa"/>
            <w:vAlign w:val="center"/>
          </w:tcPr>
          <w:p w:rsidR="00D13115" w:rsidRPr="00F33A07" w:rsidRDefault="00B94857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13115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</w:t>
            </w:r>
            <w:r w:rsidR="00B94857" w:rsidRPr="00F33A07">
              <w:rPr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 w:rsidR="00B94857" w:rsidRPr="00F33A07" w:rsidRDefault="00B9485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B94857" w:rsidRPr="00F33A07" w:rsidRDefault="00F33A07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</w:t>
            </w:r>
            <w:r w:rsidR="00B94857" w:rsidRPr="00F33A07">
              <w:rPr>
                <w:sz w:val="26"/>
                <w:szCs w:val="26"/>
              </w:rPr>
              <w:t xml:space="preserve">.00-13.00    </w:t>
            </w:r>
          </w:p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13115" w:rsidRPr="00F33A07" w:rsidTr="008A3D22">
        <w:trPr>
          <w:trHeight w:val="460"/>
        </w:trPr>
        <w:tc>
          <w:tcPr>
            <w:tcW w:w="851" w:type="dxa"/>
            <w:vAlign w:val="center"/>
          </w:tcPr>
          <w:p w:rsidR="00D13115" w:rsidRPr="00F33A07" w:rsidRDefault="00D13115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Кривец 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Татьяна</w:t>
            </w:r>
          </w:p>
          <w:p w:rsidR="00D13115" w:rsidRPr="00F33A07" w:rsidRDefault="00D13115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409" w:type="dxa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Врач-офтальмолог</w:t>
            </w:r>
          </w:p>
        </w:tc>
        <w:tc>
          <w:tcPr>
            <w:tcW w:w="567" w:type="dxa"/>
          </w:tcPr>
          <w:p w:rsidR="00D13115" w:rsidRPr="00F33A07" w:rsidRDefault="00D13115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11.00-18.00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11.00-18.00</w:t>
            </w:r>
          </w:p>
        </w:tc>
        <w:tc>
          <w:tcPr>
            <w:tcW w:w="1573" w:type="dxa"/>
            <w:gridSpan w:val="2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11.00-18.00</w:t>
            </w:r>
          </w:p>
        </w:tc>
        <w:tc>
          <w:tcPr>
            <w:tcW w:w="1688" w:type="dxa"/>
            <w:vAlign w:val="center"/>
          </w:tcPr>
          <w:p w:rsidR="00D13115" w:rsidRPr="00F33A07" w:rsidRDefault="00D13115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11.00-18.00</w:t>
            </w:r>
          </w:p>
        </w:tc>
        <w:tc>
          <w:tcPr>
            <w:tcW w:w="1701" w:type="dxa"/>
            <w:vAlign w:val="center"/>
          </w:tcPr>
          <w:p w:rsidR="00D13115" w:rsidRPr="00F33A07" w:rsidRDefault="00D13115" w:rsidP="00733447">
            <w:pPr>
              <w:ind w:hanging="108"/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11.00-18.00</w:t>
            </w:r>
          </w:p>
        </w:tc>
        <w:tc>
          <w:tcPr>
            <w:tcW w:w="1559" w:type="dxa"/>
          </w:tcPr>
          <w:p w:rsidR="00D13115" w:rsidRPr="00F33A07" w:rsidRDefault="00D13115" w:rsidP="009D6CB7">
            <w:pPr>
              <w:ind w:left="52" w:hanging="52"/>
              <w:jc w:val="center"/>
              <w:rPr>
                <w:sz w:val="26"/>
                <w:szCs w:val="26"/>
              </w:rPr>
            </w:pPr>
          </w:p>
          <w:p w:rsidR="007A4098" w:rsidRPr="00F33A07" w:rsidRDefault="007A4098" w:rsidP="007A409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8.00-13.00    </w:t>
            </w:r>
          </w:p>
          <w:p w:rsidR="00D13115" w:rsidRPr="00F33A07" w:rsidRDefault="00D13115" w:rsidP="00D13115">
            <w:pPr>
              <w:rPr>
                <w:sz w:val="26"/>
                <w:szCs w:val="26"/>
              </w:rPr>
            </w:pPr>
          </w:p>
        </w:tc>
      </w:tr>
      <w:tr w:rsidR="00D26D8F" w:rsidRPr="00F33A07" w:rsidTr="00D26D8F">
        <w:trPr>
          <w:trHeight w:val="460"/>
        </w:trPr>
        <w:tc>
          <w:tcPr>
            <w:tcW w:w="851" w:type="dxa"/>
            <w:vAlign w:val="center"/>
          </w:tcPr>
          <w:p w:rsidR="00D26D8F" w:rsidRPr="00F33A07" w:rsidRDefault="00D26D8F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6D8F" w:rsidRPr="00F33A07" w:rsidRDefault="00D26D8F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Чернышова</w:t>
            </w:r>
            <w:proofErr w:type="spellEnd"/>
            <w:r w:rsidRPr="00F33A07">
              <w:rPr>
                <w:b/>
                <w:sz w:val="26"/>
                <w:szCs w:val="26"/>
              </w:rPr>
              <w:t xml:space="preserve"> </w:t>
            </w:r>
          </w:p>
          <w:p w:rsidR="00D26D8F" w:rsidRPr="00F33A07" w:rsidRDefault="00D26D8F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Людмила </w:t>
            </w:r>
          </w:p>
          <w:p w:rsidR="00D26D8F" w:rsidRPr="00F33A07" w:rsidRDefault="00D26D8F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Николаевна</w:t>
            </w:r>
          </w:p>
        </w:tc>
        <w:tc>
          <w:tcPr>
            <w:tcW w:w="2409" w:type="dxa"/>
          </w:tcPr>
          <w:p w:rsidR="00D26D8F" w:rsidRPr="00F33A07" w:rsidRDefault="00D26D8F" w:rsidP="008A3D22">
            <w:pPr>
              <w:ind w:right="-108"/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Врач- </w:t>
            </w:r>
            <w:proofErr w:type="spellStart"/>
            <w:r w:rsidRPr="00F33A07">
              <w:rPr>
                <w:sz w:val="26"/>
                <w:szCs w:val="26"/>
              </w:rPr>
              <w:t>оториноларинголог</w:t>
            </w:r>
            <w:proofErr w:type="spellEnd"/>
          </w:p>
        </w:tc>
        <w:tc>
          <w:tcPr>
            <w:tcW w:w="567" w:type="dxa"/>
          </w:tcPr>
          <w:p w:rsidR="00D26D8F" w:rsidRPr="00F33A07" w:rsidRDefault="00D26D8F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11.55-19</w:t>
            </w:r>
            <w:r w:rsidR="00D26D8F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8.30-16.25</w:t>
            </w:r>
          </w:p>
        </w:tc>
        <w:tc>
          <w:tcPr>
            <w:tcW w:w="1559" w:type="dxa"/>
            <w:vAlign w:val="center"/>
          </w:tcPr>
          <w:p w:rsidR="00D26D8F" w:rsidRPr="00F33A07" w:rsidRDefault="007A4098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8.30-16</w:t>
            </w:r>
            <w:r w:rsidR="00D26D8F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25</w:t>
            </w:r>
          </w:p>
        </w:tc>
        <w:tc>
          <w:tcPr>
            <w:tcW w:w="1702" w:type="dxa"/>
            <w:gridSpan w:val="2"/>
            <w:vAlign w:val="center"/>
          </w:tcPr>
          <w:p w:rsidR="00D26D8F" w:rsidRPr="00F33A07" w:rsidRDefault="007A4098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11.55-19</w:t>
            </w:r>
            <w:r w:rsidR="00D26D8F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B9485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8.30-16</w:t>
            </w:r>
            <w:r w:rsidR="00D26D8F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  <w:vAlign w:val="center"/>
          </w:tcPr>
          <w:p w:rsidR="007A4098" w:rsidRPr="00F33A07" w:rsidRDefault="007A4098" w:rsidP="007A409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9.00-14.00    </w:t>
            </w:r>
          </w:p>
          <w:p w:rsidR="00D26D8F" w:rsidRPr="00F33A07" w:rsidRDefault="00D26D8F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26D8F" w:rsidRPr="00F33A07" w:rsidTr="008A3D22">
        <w:trPr>
          <w:trHeight w:val="460"/>
        </w:trPr>
        <w:tc>
          <w:tcPr>
            <w:tcW w:w="851" w:type="dxa"/>
            <w:vAlign w:val="center"/>
          </w:tcPr>
          <w:p w:rsidR="00D26D8F" w:rsidRPr="00F33A07" w:rsidRDefault="00D26D8F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6D8F" w:rsidRPr="00F33A07" w:rsidRDefault="007A4098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Головина</w:t>
            </w:r>
          </w:p>
          <w:p w:rsidR="007A4098" w:rsidRPr="00F33A07" w:rsidRDefault="007A4098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Надежда</w:t>
            </w:r>
          </w:p>
          <w:p w:rsidR="007A4098" w:rsidRPr="00F33A07" w:rsidRDefault="007A4098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Игоревна</w:t>
            </w:r>
          </w:p>
        </w:tc>
        <w:tc>
          <w:tcPr>
            <w:tcW w:w="2409" w:type="dxa"/>
          </w:tcPr>
          <w:p w:rsidR="00D26D8F" w:rsidRPr="00F33A07" w:rsidRDefault="00D26D8F" w:rsidP="007A409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Врач- </w:t>
            </w:r>
            <w:r w:rsidR="007A4098" w:rsidRPr="00F33A07">
              <w:rPr>
                <w:sz w:val="26"/>
                <w:szCs w:val="26"/>
              </w:rPr>
              <w:t>эндокринолог</w:t>
            </w:r>
          </w:p>
        </w:tc>
        <w:tc>
          <w:tcPr>
            <w:tcW w:w="567" w:type="dxa"/>
          </w:tcPr>
          <w:p w:rsidR="00D26D8F" w:rsidRPr="00F33A07" w:rsidRDefault="007A4098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</w:t>
            </w:r>
            <w:r w:rsidR="00D26D8F" w:rsidRPr="00F33A07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12.40-18.45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8.00-14.05</w:t>
            </w:r>
          </w:p>
        </w:tc>
        <w:tc>
          <w:tcPr>
            <w:tcW w:w="1573" w:type="dxa"/>
            <w:gridSpan w:val="2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8.00-14.05</w:t>
            </w:r>
          </w:p>
        </w:tc>
        <w:tc>
          <w:tcPr>
            <w:tcW w:w="1688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</w:t>
            </w:r>
            <w:r w:rsidR="00D26D8F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05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8.00-14.05</w:t>
            </w:r>
          </w:p>
        </w:tc>
        <w:tc>
          <w:tcPr>
            <w:tcW w:w="1559" w:type="dxa"/>
          </w:tcPr>
          <w:p w:rsidR="00D26D8F" w:rsidRPr="00F33A07" w:rsidRDefault="00D26D8F" w:rsidP="009D6CB7">
            <w:pPr>
              <w:jc w:val="center"/>
              <w:rPr>
                <w:sz w:val="26"/>
                <w:szCs w:val="26"/>
              </w:rPr>
            </w:pPr>
          </w:p>
          <w:p w:rsidR="007A4098" w:rsidRPr="00F33A07" w:rsidRDefault="007A4098" w:rsidP="007A409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8.00-13.00    </w:t>
            </w:r>
          </w:p>
          <w:p w:rsidR="00D26D8F" w:rsidRPr="00F33A07" w:rsidRDefault="00D26D8F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D26D8F" w:rsidRPr="00F33A07" w:rsidTr="008A3D22">
        <w:trPr>
          <w:trHeight w:val="460"/>
        </w:trPr>
        <w:tc>
          <w:tcPr>
            <w:tcW w:w="851" w:type="dxa"/>
            <w:vAlign w:val="center"/>
          </w:tcPr>
          <w:p w:rsidR="00D26D8F" w:rsidRPr="00F33A07" w:rsidRDefault="00D26D8F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26D8F" w:rsidRPr="00F33A07" w:rsidRDefault="00D26D8F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Мирошников Константин Владимирович</w:t>
            </w:r>
          </w:p>
        </w:tc>
        <w:tc>
          <w:tcPr>
            <w:tcW w:w="2409" w:type="dxa"/>
          </w:tcPr>
          <w:p w:rsidR="00D26D8F" w:rsidRPr="00F33A07" w:rsidRDefault="00D26D8F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 инфекционист</w:t>
            </w:r>
          </w:p>
        </w:tc>
        <w:tc>
          <w:tcPr>
            <w:tcW w:w="567" w:type="dxa"/>
          </w:tcPr>
          <w:p w:rsidR="00D26D8F" w:rsidRPr="00F33A07" w:rsidRDefault="00D26D8F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14.00-16.45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15.50-18.35</w:t>
            </w:r>
          </w:p>
        </w:tc>
        <w:tc>
          <w:tcPr>
            <w:tcW w:w="1573" w:type="dxa"/>
            <w:gridSpan w:val="2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14.00-16.45</w:t>
            </w:r>
          </w:p>
        </w:tc>
        <w:tc>
          <w:tcPr>
            <w:tcW w:w="1688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14.00-16.45</w:t>
            </w:r>
          </w:p>
        </w:tc>
        <w:tc>
          <w:tcPr>
            <w:tcW w:w="1701" w:type="dxa"/>
            <w:vAlign w:val="center"/>
          </w:tcPr>
          <w:p w:rsidR="00D26D8F" w:rsidRPr="00F33A07" w:rsidRDefault="007A4098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14.00-16.45</w:t>
            </w:r>
          </w:p>
        </w:tc>
        <w:tc>
          <w:tcPr>
            <w:tcW w:w="1559" w:type="dxa"/>
          </w:tcPr>
          <w:p w:rsidR="00D26D8F" w:rsidRPr="00F33A07" w:rsidRDefault="00D26D8F" w:rsidP="009D6CB7">
            <w:pPr>
              <w:jc w:val="center"/>
              <w:rPr>
                <w:sz w:val="26"/>
                <w:szCs w:val="26"/>
              </w:rPr>
            </w:pPr>
          </w:p>
          <w:p w:rsidR="007A4098" w:rsidRPr="00F33A07" w:rsidRDefault="007A4098" w:rsidP="007A409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8.00-10.30   </w:t>
            </w:r>
          </w:p>
          <w:p w:rsidR="00D26D8F" w:rsidRPr="00F33A07" w:rsidRDefault="00D26D8F" w:rsidP="000640D5">
            <w:pPr>
              <w:jc w:val="center"/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46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Кривонерова</w:t>
            </w:r>
            <w:proofErr w:type="spellEnd"/>
          </w:p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 Галина</w:t>
            </w:r>
          </w:p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 Николаевна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 ультразвуковой диагностики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8.00-14.36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8.00-14.36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8.00-14.36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8.00-14.36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8.00-14.36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46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8773AA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Мулагалина</w:t>
            </w:r>
            <w:proofErr w:type="spellEnd"/>
          </w:p>
          <w:p w:rsidR="008773AA" w:rsidRPr="00F33A07" w:rsidRDefault="008773AA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Альфия</w:t>
            </w:r>
            <w:proofErr w:type="spellEnd"/>
          </w:p>
          <w:p w:rsidR="008773AA" w:rsidRPr="00F33A07" w:rsidRDefault="008773AA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 функциональной диагностики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35</w:t>
            </w:r>
          </w:p>
        </w:tc>
        <w:tc>
          <w:tcPr>
            <w:tcW w:w="1701" w:type="dxa"/>
            <w:vAlign w:val="center"/>
          </w:tcPr>
          <w:p w:rsidR="001F08AE" w:rsidRPr="00F33A07" w:rsidRDefault="008773AA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14.36-17</w:t>
            </w:r>
            <w:r w:rsidR="001F08AE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54</w:t>
            </w:r>
          </w:p>
        </w:tc>
        <w:tc>
          <w:tcPr>
            <w:tcW w:w="1701" w:type="dxa"/>
            <w:vAlign w:val="center"/>
          </w:tcPr>
          <w:p w:rsidR="001F08AE" w:rsidRPr="00F33A07" w:rsidRDefault="008773AA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14.36-17.54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8773AA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14.36-17.54</w:t>
            </w:r>
          </w:p>
        </w:tc>
        <w:tc>
          <w:tcPr>
            <w:tcW w:w="1688" w:type="dxa"/>
            <w:vAlign w:val="center"/>
          </w:tcPr>
          <w:p w:rsidR="001F08AE" w:rsidRPr="00F33A07" w:rsidRDefault="008773AA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14.36-17.54</w:t>
            </w:r>
          </w:p>
        </w:tc>
        <w:tc>
          <w:tcPr>
            <w:tcW w:w="1701" w:type="dxa"/>
            <w:vAlign w:val="center"/>
          </w:tcPr>
          <w:p w:rsidR="001F08AE" w:rsidRPr="00F33A07" w:rsidRDefault="008773AA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14.36-17.54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9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Рентгенологичес</w:t>
            </w:r>
            <w:proofErr w:type="spellEnd"/>
            <w:r w:rsidRPr="00F33A07">
              <w:rPr>
                <w:b/>
                <w:sz w:val="26"/>
                <w:szCs w:val="26"/>
              </w:rPr>
              <w:t>-</w:t>
            </w:r>
          </w:p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кий  кабинет</w:t>
            </w:r>
          </w:p>
        </w:tc>
        <w:tc>
          <w:tcPr>
            <w:tcW w:w="2409" w:type="dxa"/>
          </w:tcPr>
          <w:p w:rsidR="001F08AE" w:rsidRPr="00F33A07" w:rsidRDefault="001F08AE" w:rsidP="008A3D2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Врачи- рентгенологи,</w:t>
            </w:r>
          </w:p>
          <w:p w:rsidR="001F08AE" w:rsidRPr="00F33A07" w:rsidRDefault="001F08AE" w:rsidP="008A3D22">
            <w:pPr>
              <w:jc w:val="center"/>
              <w:rPr>
                <w:sz w:val="26"/>
                <w:szCs w:val="26"/>
              </w:rPr>
            </w:pPr>
            <w:proofErr w:type="spellStart"/>
            <w:r w:rsidRPr="00F33A07">
              <w:rPr>
                <w:sz w:val="26"/>
                <w:szCs w:val="26"/>
              </w:rPr>
              <w:t>рентгенлаборанты</w:t>
            </w:r>
            <w:proofErr w:type="spellEnd"/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  <w:p w:rsidR="001F08AE" w:rsidRPr="00F33A07" w:rsidRDefault="001F08AE" w:rsidP="00AF40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1119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Клинико</w:t>
            </w:r>
            <w:proofErr w:type="spellEnd"/>
            <w:r w:rsidRPr="00F33A07">
              <w:rPr>
                <w:b/>
                <w:sz w:val="26"/>
                <w:szCs w:val="26"/>
              </w:rPr>
              <w:t xml:space="preserve"> – диагностическая  лаборатория 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Фельдшер-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лаборант. Лаборанты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7.30-17.18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7.30-17.18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7.30-17.18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7.30-17.18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7.30-17.18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  <w:p w:rsidR="001F08AE" w:rsidRPr="00F33A07" w:rsidRDefault="001F08AE" w:rsidP="004D74A1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7.00-14.00</w:t>
            </w:r>
          </w:p>
        </w:tc>
      </w:tr>
      <w:tr w:rsidR="001F08AE" w:rsidRPr="00F33A07" w:rsidTr="008A3D22">
        <w:trPr>
          <w:trHeight w:val="46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Кабинет доврачебного приема 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Фельдшер 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11.27-19</w:t>
            </w:r>
            <w:r w:rsidR="001F08AE" w:rsidRPr="00F33A07">
              <w:rPr>
                <w:sz w:val="26"/>
                <w:szCs w:val="26"/>
              </w:rPr>
              <w:t>.</w:t>
            </w:r>
            <w:r w:rsidRPr="00F33A07">
              <w:rPr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</w:t>
            </w:r>
            <w:r w:rsidR="00462A34" w:rsidRPr="00F33A07">
              <w:rPr>
                <w:sz w:val="26"/>
                <w:szCs w:val="26"/>
              </w:rPr>
              <w:t>33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</w:t>
            </w:r>
            <w:r w:rsidR="00462A34" w:rsidRPr="00F33A07">
              <w:rPr>
                <w:sz w:val="26"/>
                <w:szCs w:val="26"/>
              </w:rPr>
              <w:t>33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73344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</w:t>
            </w:r>
            <w:r w:rsidR="00462A34" w:rsidRPr="00F33A07"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</w:t>
            </w:r>
            <w:r w:rsidR="00462A34" w:rsidRPr="00F33A07">
              <w:rPr>
                <w:sz w:val="26"/>
                <w:szCs w:val="26"/>
              </w:rPr>
              <w:t>33</w:t>
            </w:r>
          </w:p>
        </w:tc>
        <w:tc>
          <w:tcPr>
            <w:tcW w:w="1559" w:type="dxa"/>
            <w:vAlign w:val="center"/>
          </w:tcPr>
          <w:p w:rsidR="00462A34" w:rsidRPr="00F33A07" w:rsidRDefault="00462A34" w:rsidP="00462A34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 xml:space="preserve">1 </w:t>
            </w:r>
            <w:r w:rsidRPr="00F33A07">
              <w:rPr>
                <w:sz w:val="26"/>
                <w:szCs w:val="26"/>
              </w:rPr>
              <w:t>суббота месяца</w:t>
            </w:r>
          </w:p>
          <w:p w:rsidR="00462A34" w:rsidRPr="00F33A07" w:rsidRDefault="00462A34" w:rsidP="00462A34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8.00-13.00    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46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Процедурный кабинет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Медсестры процедурной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7.30-18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7.30-18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7.30-18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7.30-18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7.30-18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46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Организационно -методический кабинет 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Фельдшер </w:t>
            </w:r>
          </w:p>
        </w:tc>
        <w:tc>
          <w:tcPr>
            <w:tcW w:w="567" w:type="dxa"/>
          </w:tcPr>
          <w:p w:rsidR="001F08AE" w:rsidRPr="00F33A07" w:rsidRDefault="00462A34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460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Дневной стационар (ул. Ленина,14,2-й этаж) 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Врач-терапевт.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Медсестра 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 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  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   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8.00-13.00     </w:t>
            </w:r>
          </w:p>
        </w:tc>
      </w:tr>
      <w:tr w:rsidR="001F08AE" w:rsidRPr="00F33A07" w:rsidTr="008A3D22">
        <w:trPr>
          <w:trHeight w:val="1175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Физио</w:t>
            </w:r>
          </w:p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терапевтический</w:t>
            </w:r>
          </w:p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кабинет </w:t>
            </w:r>
          </w:p>
          <w:p w:rsidR="001F08AE" w:rsidRPr="00F33A07" w:rsidRDefault="00462A34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(ул. Ленина,14)</w:t>
            </w:r>
          </w:p>
        </w:tc>
        <w:tc>
          <w:tcPr>
            <w:tcW w:w="2409" w:type="dxa"/>
          </w:tcPr>
          <w:p w:rsidR="001F08AE" w:rsidRPr="00F33A07" w:rsidRDefault="001F08AE" w:rsidP="008A3D2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Врач-физиотерапевт.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Медсестры по</w:t>
            </w:r>
          </w:p>
          <w:p w:rsidR="001F08AE" w:rsidRPr="00F33A07" w:rsidRDefault="001F08AE" w:rsidP="008A3D22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физиотерапии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8.00-18.00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 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  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 xml:space="preserve">8.00-18.00     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8.00-13.00</w:t>
            </w:r>
          </w:p>
        </w:tc>
      </w:tr>
      <w:tr w:rsidR="001F08AE" w:rsidRPr="00F33A07" w:rsidTr="008A3D22">
        <w:trPr>
          <w:trHeight w:val="765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КДК (клинико-диагностический кабинет)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Врач- инфекционист.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Медсестра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8.00-15.1</w:t>
            </w:r>
            <w:r w:rsidRPr="00F33A0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8.00-15.1</w:t>
            </w:r>
            <w:r w:rsidRPr="00F33A07">
              <w:rPr>
                <w:sz w:val="26"/>
                <w:szCs w:val="26"/>
              </w:rP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8.00-15.1</w:t>
            </w:r>
            <w:r w:rsidRPr="00F33A07">
              <w:rPr>
                <w:sz w:val="26"/>
                <w:szCs w:val="26"/>
              </w:rPr>
              <w:t>2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8.00-15.1</w:t>
            </w:r>
            <w:r w:rsidRPr="00F33A0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  <w:lang w:val="en-US"/>
              </w:rPr>
              <w:t>8.00-15.1</w:t>
            </w:r>
            <w:r w:rsidRPr="00F33A07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546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9D6CB7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 xml:space="preserve">Регистратура 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Регистраторы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7.00-20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  <w:lang w:val="en-US"/>
              </w:rPr>
            </w:pPr>
            <w:r w:rsidRPr="00F33A07">
              <w:rPr>
                <w:sz w:val="26"/>
                <w:szCs w:val="26"/>
              </w:rPr>
              <w:t>7.00-20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  <w:lang w:val="en-US"/>
              </w:rPr>
            </w:pPr>
            <w:r w:rsidRPr="00F33A07">
              <w:rPr>
                <w:sz w:val="26"/>
                <w:szCs w:val="26"/>
              </w:rPr>
              <w:t>7.00-20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688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  <w:lang w:val="en-US"/>
              </w:rPr>
            </w:pPr>
            <w:r w:rsidRPr="00F33A07">
              <w:rPr>
                <w:sz w:val="26"/>
                <w:szCs w:val="26"/>
              </w:rPr>
              <w:t>7.00-20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  <w:lang w:val="en-US"/>
              </w:rPr>
            </w:pPr>
            <w:r w:rsidRPr="00F33A07">
              <w:rPr>
                <w:sz w:val="26"/>
                <w:szCs w:val="26"/>
              </w:rPr>
              <w:t>7.00-20</w:t>
            </w:r>
            <w:r w:rsidR="001F08AE" w:rsidRPr="00F33A07">
              <w:rPr>
                <w:sz w:val="26"/>
                <w:szCs w:val="26"/>
              </w:rPr>
              <w:t>.00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9.00-14.00</w:t>
            </w:r>
          </w:p>
        </w:tc>
      </w:tr>
      <w:tr w:rsidR="001F08AE" w:rsidRPr="00F33A07" w:rsidTr="008A3D22">
        <w:trPr>
          <w:trHeight w:val="765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D13115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Кабинет по выписке л/</w:t>
            </w:r>
            <w:proofErr w:type="spellStart"/>
            <w:r w:rsidRPr="00F33A07">
              <w:rPr>
                <w:b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proofErr w:type="spellStart"/>
            <w:r w:rsidRPr="00F33A07">
              <w:rPr>
                <w:sz w:val="26"/>
                <w:szCs w:val="26"/>
              </w:rPr>
              <w:t>Мед.сестры</w:t>
            </w:r>
            <w:proofErr w:type="spellEnd"/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8.00-19.00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8.00-19.00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8.00-19.00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8.00-19.00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8.00-19.00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765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D13115">
            <w:pPr>
              <w:rPr>
                <w:b/>
                <w:sz w:val="26"/>
                <w:szCs w:val="26"/>
              </w:rPr>
            </w:pPr>
            <w:proofErr w:type="spellStart"/>
            <w:r w:rsidRPr="00F33A07">
              <w:rPr>
                <w:b/>
                <w:sz w:val="26"/>
                <w:szCs w:val="26"/>
              </w:rPr>
              <w:t>Машковская</w:t>
            </w:r>
            <w:proofErr w:type="spellEnd"/>
            <w:r w:rsidRPr="00F33A07">
              <w:rPr>
                <w:b/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Акушерка</w:t>
            </w:r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7.30-13.42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11.48-19.00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7.30-13.42</w:t>
            </w:r>
          </w:p>
        </w:tc>
        <w:tc>
          <w:tcPr>
            <w:tcW w:w="1688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7.30-13.42</w:t>
            </w:r>
          </w:p>
        </w:tc>
        <w:tc>
          <w:tcPr>
            <w:tcW w:w="1701" w:type="dxa"/>
            <w:vAlign w:val="center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7.30-13.42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</w:tc>
      </w:tr>
      <w:tr w:rsidR="001F08AE" w:rsidRPr="00F33A07" w:rsidTr="008A3D22">
        <w:trPr>
          <w:trHeight w:val="765"/>
        </w:trPr>
        <w:tc>
          <w:tcPr>
            <w:tcW w:w="851" w:type="dxa"/>
            <w:vAlign w:val="center"/>
          </w:tcPr>
          <w:p w:rsidR="001F08AE" w:rsidRPr="00F33A07" w:rsidRDefault="001F08AE" w:rsidP="009D6CB7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F08AE" w:rsidRPr="00F33A07" w:rsidRDefault="001F08AE" w:rsidP="00D13115">
            <w:pPr>
              <w:rPr>
                <w:b/>
                <w:sz w:val="26"/>
                <w:szCs w:val="26"/>
              </w:rPr>
            </w:pPr>
            <w:r w:rsidRPr="00F33A07">
              <w:rPr>
                <w:b/>
                <w:sz w:val="26"/>
                <w:szCs w:val="26"/>
              </w:rPr>
              <w:t>Отделение профилактики</w:t>
            </w:r>
          </w:p>
        </w:tc>
        <w:tc>
          <w:tcPr>
            <w:tcW w:w="2409" w:type="dxa"/>
          </w:tcPr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Фельдшер</w:t>
            </w:r>
          </w:p>
          <w:p w:rsidR="001F08AE" w:rsidRPr="00F33A07" w:rsidRDefault="001F08AE" w:rsidP="009D6CB7">
            <w:pPr>
              <w:jc w:val="center"/>
              <w:rPr>
                <w:sz w:val="26"/>
                <w:szCs w:val="26"/>
              </w:rPr>
            </w:pPr>
            <w:proofErr w:type="spellStart"/>
            <w:r w:rsidRPr="00F33A07">
              <w:rPr>
                <w:sz w:val="26"/>
                <w:szCs w:val="26"/>
              </w:rPr>
              <w:t>Мед.сестра</w:t>
            </w:r>
            <w:proofErr w:type="spellEnd"/>
          </w:p>
        </w:tc>
        <w:tc>
          <w:tcPr>
            <w:tcW w:w="567" w:type="dxa"/>
          </w:tcPr>
          <w:p w:rsidR="001F08AE" w:rsidRPr="00F33A07" w:rsidRDefault="001F08AE" w:rsidP="000D11F8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8.00-15.33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11.27</w:t>
            </w:r>
            <w:r w:rsidR="001F08AE" w:rsidRPr="00F33A07">
              <w:rPr>
                <w:sz w:val="26"/>
                <w:szCs w:val="26"/>
              </w:rPr>
              <w:t>-19.00</w:t>
            </w:r>
          </w:p>
        </w:tc>
        <w:tc>
          <w:tcPr>
            <w:tcW w:w="1573" w:type="dxa"/>
            <w:gridSpan w:val="2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8.00-15.33</w:t>
            </w:r>
          </w:p>
        </w:tc>
        <w:tc>
          <w:tcPr>
            <w:tcW w:w="1688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8.00-15.33</w:t>
            </w:r>
          </w:p>
        </w:tc>
        <w:tc>
          <w:tcPr>
            <w:tcW w:w="1701" w:type="dxa"/>
            <w:vAlign w:val="center"/>
          </w:tcPr>
          <w:p w:rsidR="001F08AE" w:rsidRPr="00F33A07" w:rsidRDefault="00462A34" w:rsidP="009D6CB7">
            <w:pPr>
              <w:jc w:val="center"/>
              <w:rPr>
                <w:sz w:val="26"/>
                <w:szCs w:val="26"/>
              </w:rPr>
            </w:pPr>
            <w:r w:rsidRPr="00F33A07">
              <w:rPr>
                <w:sz w:val="26"/>
                <w:szCs w:val="26"/>
              </w:rPr>
              <w:t>8.00-15.33</w:t>
            </w:r>
          </w:p>
        </w:tc>
        <w:tc>
          <w:tcPr>
            <w:tcW w:w="1559" w:type="dxa"/>
          </w:tcPr>
          <w:p w:rsidR="001F08AE" w:rsidRPr="00F33A07" w:rsidRDefault="001F08AE" w:rsidP="009D6CB7">
            <w:pPr>
              <w:rPr>
                <w:sz w:val="26"/>
                <w:szCs w:val="26"/>
              </w:rPr>
            </w:pPr>
          </w:p>
        </w:tc>
      </w:tr>
    </w:tbl>
    <w:p w:rsidR="00733447" w:rsidRPr="00F33A07" w:rsidRDefault="00733447" w:rsidP="00733447">
      <w:pPr>
        <w:rPr>
          <w:sz w:val="26"/>
          <w:szCs w:val="26"/>
        </w:rPr>
      </w:pPr>
    </w:p>
    <w:p w:rsidR="008E7DD1" w:rsidRPr="00F33A07" w:rsidRDefault="00431006" w:rsidP="008E7DD1">
      <w:pPr>
        <w:rPr>
          <w:sz w:val="26"/>
          <w:szCs w:val="26"/>
        </w:rPr>
      </w:pPr>
      <w:r w:rsidRPr="00F33A07">
        <w:rPr>
          <w:sz w:val="26"/>
          <w:szCs w:val="26"/>
        </w:rPr>
        <w:t xml:space="preserve">Заведующая  поликлиникой </w:t>
      </w:r>
      <w:r w:rsidR="00733447" w:rsidRPr="00F33A07">
        <w:rPr>
          <w:sz w:val="26"/>
          <w:szCs w:val="26"/>
        </w:rPr>
        <w:t>№5</w:t>
      </w:r>
      <w:r w:rsidRPr="00F33A07">
        <w:rPr>
          <w:sz w:val="26"/>
          <w:szCs w:val="26"/>
        </w:rPr>
        <w:t xml:space="preserve"> </w:t>
      </w:r>
      <w:r w:rsidR="00733447" w:rsidRPr="00F33A07">
        <w:rPr>
          <w:sz w:val="26"/>
          <w:szCs w:val="26"/>
        </w:rPr>
        <w:t xml:space="preserve">         </w:t>
      </w:r>
      <w:r w:rsidRPr="00F33A07">
        <w:rPr>
          <w:sz w:val="26"/>
          <w:szCs w:val="26"/>
        </w:rPr>
        <w:t xml:space="preserve">    Кондрицкая Ю.С.</w:t>
      </w:r>
    </w:p>
    <w:sectPr w:rsidR="008E7DD1" w:rsidRPr="00F33A07" w:rsidSect="000D11F8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2DD"/>
    <w:multiLevelType w:val="hybridMultilevel"/>
    <w:tmpl w:val="3140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8E7DD1"/>
    <w:rsid w:val="00040E5D"/>
    <w:rsid w:val="00052D1A"/>
    <w:rsid w:val="000640D5"/>
    <w:rsid w:val="000D11F8"/>
    <w:rsid w:val="00147498"/>
    <w:rsid w:val="00164701"/>
    <w:rsid w:val="001F0344"/>
    <w:rsid w:val="001F08AE"/>
    <w:rsid w:val="00224FD3"/>
    <w:rsid w:val="00320972"/>
    <w:rsid w:val="00336202"/>
    <w:rsid w:val="003562B4"/>
    <w:rsid w:val="004246C2"/>
    <w:rsid w:val="00431006"/>
    <w:rsid w:val="00462A34"/>
    <w:rsid w:val="004D74A1"/>
    <w:rsid w:val="005117F9"/>
    <w:rsid w:val="00676712"/>
    <w:rsid w:val="00722980"/>
    <w:rsid w:val="00733447"/>
    <w:rsid w:val="007A4098"/>
    <w:rsid w:val="008773AA"/>
    <w:rsid w:val="008A3D22"/>
    <w:rsid w:val="008E7DD1"/>
    <w:rsid w:val="0091365E"/>
    <w:rsid w:val="00945C15"/>
    <w:rsid w:val="009D6CB7"/>
    <w:rsid w:val="00A029E7"/>
    <w:rsid w:val="00A14E15"/>
    <w:rsid w:val="00A778BE"/>
    <w:rsid w:val="00AA131A"/>
    <w:rsid w:val="00AD3C59"/>
    <w:rsid w:val="00AF401F"/>
    <w:rsid w:val="00B94857"/>
    <w:rsid w:val="00C71656"/>
    <w:rsid w:val="00CB626B"/>
    <w:rsid w:val="00CE7587"/>
    <w:rsid w:val="00D13115"/>
    <w:rsid w:val="00D212D3"/>
    <w:rsid w:val="00D26D8F"/>
    <w:rsid w:val="00D34A3D"/>
    <w:rsid w:val="00D96C13"/>
    <w:rsid w:val="00DC0E2E"/>
    <w:rsid w:val="00DE2A6C"/>
    <w:rsid w:val="00E2645A"/>
    <w:rsid w:val="00E47F92"/>
    <w:rsid w:val="00EE28B4"/>
    <w:rsid w:val="00F06981"/>
    <w:rsid w:val="00F33A07"/>
    <w:rsid w:val="00F47264"/>
    <w:rsid w:val="00F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учреждение здравоохранения Кемеровской области «Центральная городская больница» поликлиника №5</vt:lpstr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 здравоохранения Кемеровской области «Центральная городская больница» поликлиника №5</dc:title>
  <dc:subject/>
  <dc:creator>k30</dc:creator>
  <cp:keywords/>
  <cp:lastModifiedBy>k38-5</cp:lastModifiedBy>
  <cp:revision>58</cp:revision>
  <cp:lastPrinted>2019-07-04T06:54:00Z</cp:lastPrinted>
  <dcterms:created xsi:type="dcterms:W3CDTF">2019-02-22T02:53:00Z</dcterms:created>
  <dcterms:modified xsi:type="dcterms:W3CDTF">2023-09-22T07:26:00Z</dcterms:modified>
</cp:coreProperties>
</file>