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E9" w:rsidRPr="00EE2529" w:rsidRDefault="003506E9" w:rsidP="00350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529">
        <w:rPr>
          <w:rFonts w:ascii="Times New Roman" w:hAnsi="Times New Roman" w:cs="Times New Roman"/>
          <w:b/>
          <w:sz w:val="28"/>
          <w:szCs w:val="28"/>
        </w:rPr>
        <w:t xml:space="preserve">Список ведущих специалистов  </w:t>
      </w:r>
    </w:p>
    <w:p w:rsidR="003506E9" w:rsidRPr="00EE2529" w:rsidRDefault="003506E9" w:rsidP="00350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529">
        <w:rPr>
          <w:rFonts w:ascii="Times New Roman" w:hAnsi="Times New Roman" w:cs="Times New Roman"/>
          <w:b/>
          <w:sz w:val="28"/>
          <w:szCs w:val="28"/>
        </w:rPr>
        <w:t xml:space="preserve">Государственного автономного учреждения здравоохранения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06E9" w:rsidRPr="00EE2529" w:rsidRDefault="003506E9" w:rsidP="003506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529">
        <w:rPr>
          <w:rFonts w:ascii="Times New Roman" w:hAnsi="Times New Roman" w:cs="Times New Roman"/>
          <w:b/>
          <w:sz w:val="28"/>
          <w:szCs w:val="28"/>
        </w:rPr>
        <w:t xml:space="preserve"> «Анжеро-Судженская городская больница</w:t>
      </w:r>
      <w:r>
        <w:rPr>
          <w:rFonts w:ascii="Times New Roman" w:hAnsi="Times New Roman" w:cs="Times New Roman"/>
          <w:b/>
          <w:sz w:val="28"/>
          <w:szCs w:val="28"/>
        </w:rPr>
        <w:t xml:space="preserve"> имени А.А. Гороховского</w:t>
      </w:r>
      <w:r w:rsidRPr="00EE2529">
        <w:rPr>
          <w:rFonts w:ascii="Times New Roman" w:hAnsi="Times New Roman" w:cs="Times New Roman"/>
          <w:b/>
          <w:sz w:val="28"/>
          <w:szCs w:val="28"/>
        </w:rPr>
        <w:t>»</w:t>
      </w:r>
    </w:p>
    <w:p w:rsidR="003506E9" w:rsidRPr="00EE2529" w:rsidRDefault="00A316A6" w:rsidP="003506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01.10.2023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4"/>
        <w:gridCol w:w="3058"/>
        <w:gridCol w:w="2835"/>
        <w:gridCol w:w="3084"/>
      </w:tblGrid>
      <w:tr w:rsidR="003506E9" w:rsidRPr="00CA02D6" w:rsidTr="00B1200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02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A02D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A02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Pr="00CA02D6" w:rsidRDefault="003506E9" w:rsidP="00B12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Должность (профиль) специалиста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Pr="00CA02D6" w:rsidRDefault="003506E9" w:rsidP="00B12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Pr="00CA02D6" w:rsidRDefault="003506E9" w:rsidP="00B12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консультативного приема и порядок записи</w:t>
            </w:r>
          </w:p>
        </w:tc>
      </w:tr>
      <w:tr w:rsidR="003506E9" w:rsidRPr="00CA02D6" w:rsidTr="00B1200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Ведущий терапевт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аведующий поликлиникой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Default="003506E9" w:rsidP="00B12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</w:t>
            </w:r>
          </w:p>
          <w:p w:rsidR="003506E9" w:rsidRPr="00CA02D6" w:rsidRDefault="003506E9" w:rsidP="00B12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Валентина Васильевна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 3 среда месяца  с 9:00 до 11:00 по адресу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Войкова , 3 кабинет № 21. Запись по телефону:</w:t>
            </w:r>
          </w:p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6-38-46. </w:t>
            </w:r>
          </w:p>
        </w:tc>
      </w:tr>
      <w:tr w:rsidR="003506E9" w:rsidRPr="00CA02D6" w:rsidTr="00B1200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Ведущий хирург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аведующий хирургическим отделением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Default="003506E9" w:rsidP="00B12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 xml:space="preserve">Синицына </w:t>
            </w:r>
          </w:p>
          <w:p w:rsidR="003506E9" w:rsidRPr="00CA02D6" w:rsidRDefault="003506E9" w:rsidP="00B12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с 13:00 до 15:00  по адресу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Кубанская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3 в приемном отделении хирургического корпуса. Пациенту при себе иметь амбулаторную карту и направление.</w:t>
            </w:r>
          </w:p>
        </w:tc>
      </w:tr>
      <w:tr w:rsidR="003506E9" w:rsidRPr="00CA02D6" w:rsidTr="00B1200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Ведущий педиатр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врач-педиатр детской поликлиники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Default="003506E9" w:rsidP="00B12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6E9" w:rsidRPr="00CA02D6" w:rsidRDefault="003506E9" w:rsidP="00B12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Олчанай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 с 15:00  до 17:00 в </w:t>
            </w:r>
            <w:r w:rsidRPr="00610251">
              <w:rPr>
                <w:rFonts w:ascii="Times New Roman" w:hAnsi="Times New Roman" w:cs="Times New Roman"/>
                <w:sz w:val="24"/>
                <w:szCs w:val="24"/>
              </w:rPr>
              <w:t>кабинете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детской поликлиники  по адресу: ул. Ломоносова , 6а. Пациенту при себе иметь амбулаторную карту.</w:t>
            </w:r>
          </w:p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Запись по телефону:                      6-58-11.     </w:t>
            </w:r>
          </w:p>
        </w:tc>
      </w:tr>
      <w:tr w:rsidR="003506E9" w:rsidRPr="00CA02D6" w:rsidTr="00B12009">
        <w:trPr>
          <w:trHeight w:val="82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Ведущий эндокринолог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рач-эндокринолог</w:t>
            </w:r>
          </w:p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поликлиники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Default="003506E9" w:rsidP="00B12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Бессарабова</w:t>
            </w:r>
            <w:proofErr w:type="spellEnd"/>
            <w:r w:rsidRPr="00CA0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6E9" w:rsidRPr="00CA02D6" w:rsidRDefault="003506E9" w:rsidP="00B12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Юлия Леонидовна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 с 08:30 до 10:30 в </w:t>
            </w:r>
            <w:r w:rsidRPr="00610251">
              <w:rPr>
                <w:rFonts w:ascii="Times New Roman" w:hAnsi="Times New Roman" w:cs="Times New Roman"/>
                <w:sz w:val="24"/>
                <w:szCs w:val="24"/>
              </w:rPr>
              <w:t>кабинете № 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поликлиники № 5 по адресу: ул. 50-летия Октября , 4.  Пациенту при себе иметь амбулаторную карту и направление, с указанием цели консультации. </w:t>
            </w:r>
          </w:p>
        </w:tc>
      </w:tr>
      <w:tr w:rsidR="003506E9" w:rsidRPr="00CA02D6" w:rsidTr="00B1200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Ведущий рентгенолог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аведующий рентгенологическим отделением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Default="003506E9" w:rsidP="00B12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Голосовский</w:t>
            </w:r>
            <w:proofErr w:type="spellEnd"/>
            <w:r w:rsidRPr="00CA0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6E9" w:rsidRPr="00CA02D6" w:rsidRDefault="003506E9" w:rsidP="00B12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Евгений Александрович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с 12:00 до 14:00 в рентгенологическом кабинете корпуса № 2  по адресу ул. Кубанская , 3. Пациенту при себе иметь амбулаторную карту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и снимки.</w:t>
            </w:r>
          </w:p>
          <w:p w:rsidR="003506E9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по телефону:</w:t>
            </w:r>
          </w:p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4-20-85.    </w:t>
            </w:r>
          </w:p>
        </w:tc>
      </w:tr>
      <w:tr w:rsidR="003506E9" w:rsidRPr="00CA02D6" w:rsidTr="00B1200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Ведущий врач клинической лабораторной 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аведующий лабораторией детской поликлиники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Default="003506E9" w:rsidP="00B12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Дудова</w:t>
            </w:r>
            <w:proofErr w:type="spellEnd"/>
          </w:p>
          <w:p w:rsidR="003506E9" w:rsidRPr="00CA02D6" w:rsidRDefault="003506E9" w:rsidP="00B12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 пятница с 08:00 до 09:00 в кабинете № 22 детской поликлиники</w:t>
            </w:r>
          </w:p>
          <w:p w:rsidR="003506E9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адресу: ул. Ломоносова , 6 а.</w:t>
            </w:r>
          </w:p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E9" w:rsidRPr="00CA02D6" w:rsidTr="00B1200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Ведущий невролог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аведующий неврологическим отделением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Default="003506E9" w:rsidP="00B12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 xml:space="preserve">Петрук </w:t>
            </w:r>
          </w:p>
          <w:p w:rsidR="003506E9" w:rsidRPr="00CA02D6" w:rsidRDefault="003506E9" w:rsidP="00B12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Александра Евгеньевна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 с 14:00 до 16:00 в неврологическом отделении  корпуса № 2  по адресу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Кубанская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3. Пациенту при себе иметь амбулаторную карту и   направление.    </w:t>
            </w:r>
          </w:p>
        </w:tc>
      </w:tr>
      <w:tr w:rsidR="003506E9" w:rsidRPr="00CA02D6" w:rsidTr="00B1200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Ведущий  офтальмолог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рач-офтальмолог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Default="003506E9" w:rsidP="00B12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 xml:space="preserve">Кривец </w:t>
            </w:r>
          </w:p>
          <w:p w:rsidR="003506E9" w:rsidRPr="00CA02D6" w:rsidRDefault="003506E9" w:rsidP="00B12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с 13:00 до 15:00 в кабинете № 9 поликлиники № 5 по адресу: ул. 50-летия Октября , 4.</w:t>
            </w:r>
          </w:p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E9" w:rsidRPr="00CA02D6" w:rsidTr="00B1200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функциональной диагностике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рач функциональной 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Default="003506E9" w:rsidP="00B12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</w:t>
            </w:r>
          </w:p>
          <w:p w:rsidR="003506E9" w:rsidRPr="00CA02D6" w:rsidRDefault="003506E9" w:rsidP="00B12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Сергей Николаевич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Вторник, четверг с 08:00 до 10:00 в терапевтическом отделении   по адресу: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Кубанская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3.</w:t>
            </w:r>
          </w:p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ЭКГ. Запись по телефону: 4-23-00. При себе иметь амбулаторную карту, пленку ЭКГ (при наличии).</w:t>
            </w:r>
          </w:p>
        </w:tc>
      </w:tr>
      <w:tr w:rsidR="003506E9" w:rsidRPr="00CA02D6" w:rsidTr="00B1200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Ведущий травматолог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аведующий травматологическим отделением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Default="003506E9" w:rsidP="00B12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Терешин</w:t>
            </w:r>
            <w:proofErr w:type="spellEnd"/>
            <w:r w:rsidRPr="00CA0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6E9" w:rsidRPr="00CA02D6" w:rsidRDefault="003506E9" w:rsidP="00B12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Владимир Дмитриевич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Пятница  с 08:00 до 14:00 по адресу: ул. Кубанская , 3 в корпусе № 1.</w:t>
            </w:r>
          </w:p>
        </w:tc>
      </w:tr>
      <w:tr w:rsidR="003506E9" w:rsidRPr="00CA02D6" w:rsidTr="00B1200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spellStart"/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  <w:r w:rsidRPr="00CA0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Default="003506E9" w:rsidP="00B12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Ярмухаметова</w:t>
            </w:r>
            <w:proofErr w:type="spellEnd"/>
            <w:r w:rsidRPr="00CA0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6E9" w:rsidRPr="00CA02D6" w:rsidRDefault="003506E9" w:rsidP="00B12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Лариса Васильевна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 с 09:00 до 11:00 в кабинете № 30  в поликлинике № 3 по адресу: ул. Войкова,3.</w:t>
            </w:r>
          </w:p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себе иметь амбулаторную карту.</w:t>
            </w:r>
          </w:p>
        </w:tc>
      </w:tr>
      <w:tr w:rsidR="003506E9" w:rsidRPr="00CA02D6" w:rsidTr="00B1200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онколог,</w:t>
            </w:r>
          </w:p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аведующий онкологическим отделением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Default="003506E9" w:rsidP="00B12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Белоусов </w:t>
            </w:r>
          </w:p>
          <w:p w:rsidR="003506E9" w:rsidRPr="00CA02D6" w:rsidRDefault="003506E9" w:rsidP="00B12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 Викторович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A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 четверг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 10:0</w:t>
            </w:r>
            <w:r w:rsidRPr="00942EA7">
              <w:rPr>
                <w:rFonts w:ascii="Times New Roman" w:hAnsi="Times New Roman" w:cs="Times New Roman"/>
                <w:sz w:val="24"/>
                <w:szCs w:val="24"/>
              </w:rPr>
              <w:t xml:space="preserve">0 до 12:00 по адресу: ул. </w:t>
            </w:r>
            <w:proofErr w:type="gramStart"/>
            <w:r w:rsidRPr="00942EA7">
              <w:rPr>
                <w:rFonts w:ascii="Times New Roman" w:hAnsi="Times New Roman" w:cs="Times New Roman"/>
                <w:sz w:val="24"/>
                <w:szCs w:val="24"/>
              </w:rPr>
              <w:t>Кубанская</w:t>
            </w:r>
            <w:proofErr w:type="gramEnd"/>
            <w:r w:rsidRPr="00942EA7">
              <w:rPr>
                <w:rFonts w:ascii="Times New Roman" w:hAnsi="Times New Roman" w:cs="Times New Roman"/>
                <w:sz w:val="24"/>
                <w:szCs w:val="24"/>
              </w:rPr>
              <w:t xml:space="preserve"> , 3 в корпусе № 1 на базе Центра  амбулаторной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онкологической помощи.</w:t>
            </w:r>
          </w:p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себе иметь амбулаторную карту, результаты исследований.</w:t>
            </w:r>
          </w:p>
        </w:tc>
      </w:tr>
      <w:tr w:rsidR="003506E9" w:rsidRPr="00CA02D6" w:rsidTr="00B1200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Ведущий врач УЗИ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рач ультразвуковой</w:t>
            </w:r>
            <w:r w:rsidRPr="00CA02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диагностики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Default="003506E9" w:rsidP="00B12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Клавдиев</w:t>
            </w:r>
            <w:proofErr w:type="spellEnd"/>
            <w:r w:rsidRPr="00CA0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6E9" w:rsidRPr="00CA02D6" w:rsidRDefault="003506E9" w:rsidP="00B12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Константин Алексеевич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 с 13:00 до 15:00 по адресу: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Кубанская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3 в корпусе                № 1 в  кабинете УЗИ.                При себе иметь амбулаторную карту, выписки из историй болезни, снимки. </w:t>
            </w:r>
          </w:p>
          <w:p w:rsidR="003506E9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по телефону:</w:t>
            </w:r>
          </w:p>
          <w:p w:rsidR="003506E9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4-21-60.</w:t>
            </w:r>
          </w:p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E9" w:rsidRPr="00CA02D6" w:rsidTr="00B1200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клинический фармаколог,</w:t>
            </w:r>
          </w:p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терапевтического отделения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Default="003506E9" w:rsidP="00B12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06E9" w:rsidRPr="00CA02D6" w:rsidRDefault="003506E9" w:rsidP="00B12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с 13:00 до 15:00  по адресу ул. Кубанская , 3 в приемном отделении терапевтического  корпуса. Пациенту при себе иметь амбулаторную карту и направление.</w:t>
            </w:r>
          </w:p>
        </w:tc>
      </w:tr>
      <w:tr w:rsidR="003506E9" w:rsidRPr="00CA02D6" w:rsidTr="00B1200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анестезиолог-реаниматолог, </w:t>
            </w:r>
          </w:p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анестезиологии - реанимации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Default="003506E9" w:rsidP="00B12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Рогожников </w:t>
            </w:r>
          </w:p>
          <w:p w:rsidR="003506E9" w:rsidRPr="00CA02D6" w:rsidRDefault="003506E9" w:rsidP="00B12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 Михайлович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родственников пациентов с понедельника по пятницу с 13:00 до 14:00 по адресу: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Кубанская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3, корпус № 1</w:t>
            </w:r>
          </w:p>
        </w:tc>
      </w:tr>
      <w:tr w:rsidR="003506E9" w:rsidRPr="00CA02D6" w:rsidTr="00B1200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Ведущий эпидемиолог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главного врача по амбулаторно-поликлинической работе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Default="003506E9" w:rsidP="00B12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 xml:space="preserve">Гофман </w:t>
            </w:r>
          </w:p>
          <w:p w:rsidR="003506E9" w:rsidRPr="00CA02D6" w:rsidRDefault="003506E9" w:rsidP="00B12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2D6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E9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 с 15:00 до 16:00                  по адресу: ул. Кубанская , 3 в  административном корпусе в кабинете эпидемиолога на первом этаже. </w:t>
            </w:r>
          </w:p>
          <w:p w:rsidR="003506E9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по телефону:</w:t>
            </w:r>
          </w:p>
          <w:p w:rsidR="003506E9" w:rsidRPr="00CA02D6" w:rsidRDefault="003506E9" w:rsidP="00B120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4-25-40</w:t>
            </w:r>
          </w:p>
        </w:tc>
      </w:tr>
    </w:tbl>
    <w:p w:rsidR="003506E9" w:rsidRPr="00EE2529" w:rsidRDefault="003506E9" w:rsidP="0035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6E9" w:rsidRPr="00EE2529" w:rsidRDefault="003506E9" w:rsidP="0035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6E9" w:rsidRDefault="003506E9" w:rsidP="0035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6E9" w:rsidRDefault="003506E9" w:rsidP="0035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6E9" w:rsidRDefault="003506E9" w:rsidP="0035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06E9" w:rsidRPr="00EE2529" w:rsidRDefault="003506E9" w:rsidP="00350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01C2" w:rsidRDefault="000E01C2"/>
    <w:sectPr w:rsidR="000E01C2" w:rsidSect="00667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06E9"/>
    <w:rsid w:val="000E01C2"/>
    <w:rsid w:val="003506E9"/>
    <w:rsid w:val="00683247"/>
    <w:rsid w:val="00A316A6"/>
    <w:rsid w:val="00FD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640</Words>
  <Characters>3652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Павловна</dc:creator>
  <cp:lastModifiedBy>Наталья Павловна</cp:lastModifiedBy>
  <cp:revision>2</cp:revision>
  <dcterms:created xsi:type="dcterms:W3CDTF">2023-10-10T06:32:00Z</dcterms:created>
  <dcterms:modified xsi:type="dcterms:W3CDTF">2023-10-10T06:37:00Z</dcterms:modified>
</cp:coreProperties>
</file>