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E5C" w:rsidRDefault="000C7E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7E5C" w:rsidRDefault="00F459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ГАУЗ АСГБ Стоматологическая поликлиника</w:t>
      </w:r>
    </w:p>
    <w:p w:rsidR="000C7E5C" w:rsidRDefault="00F459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г.Анжеро-Судженск, ул.Им.50-летия Октября,1</w:t>
      </w:r>
    </w:p>
    <w:p w:rsidR="000C7E5C" w:rsidRDefault="00F459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приема </w:t>
      </w:r>
      <w:r>
        <w:rPr>
          <w:rFonts w:ascii="Times New Roman" w:hAnsi="Times New Roman" w:cs="Times New Roman"/>
          <w:b/>
          <w:sz w:val="24"/>
          <w:szCs w:val="24"/>
        </w:rPr>
        <w:t xml:space="preserve">врачей. Время работы специализированных кабинетов </w:t>
      </w:r>
      <w:r>
        <w:rPr>
          <w:rFonts w:ascii="Times New Roman" w:hAnsi="Times New Roman" w:cs="Times New Roman"/>
          <w:b/>
          <w:sz w:val="24"/>
          <w:szCs w:val="24"/>
        </w:rPr>
        <w:t xml:space="preserve"> 2026г.</w:t>
      </w:r>
    </w:p>
    <w:p w:rsidR="000C7E5C" w:rsidRDefault="00F45958">
      <w:pPr>
        <w:spacing w:after="0"/>
        <w:jc w:val="center"/>
        <w:rPr>
          <w:color w:val="C9211E"/>
        </w:rPr>
      </w:pPr>
      <w:r>
        <w:rPr>
          <w:rFonts w:ascii="Times New Roman" w:hAnsi="Times New Roman" w:cs="Times New Roman"/>
          <w:b/>
          <w:color w:val="C9211E"/>
          <w:sz w:val="24"/>
          <w:szCs w:val="24"/>
        </w:rPr>
        <w:t>Время работы может изменяться. Информацию уточняйте по телефону регистратуры.</w:t>
      </w:r>
    </w:p>
    <w:p w:rsidR="000C7E5C" w:rsidRDefault="000C7E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9"/>
        <w:tblW w:w="14558" w:type="dxa"/>
        <w:tblInd w:w="174" w:type="dxa"/>
        <w:tblLayout w:type="fixed"/>
        <w:tblLook w:val="04A0"/>
      </w:tblPr>
      <w:tblGrid>
        <w:gridCol w:w="505"/>
        <w:gridCol w:w="2372"/>
        <w:gridCol w:w="1650"/>
        <w:gridCol w:w="1050"/>
        <w:gridCol w:w="1568"/>
        <w:gridCol w:w="1419"/>
        <w:gridCol w:w="1554"/>
        <w:gridCol w:w="1541"/>
        <w:gridCol w:w="1555"/>
        <w:gridCol w:w="1344"/>
      </w:tblGrid>
      <w:tr w:rsidR="000C7E5C">
        <w:trPr>
          <w:trHeight w:val="363"/>
        </w:trPr>
        <w:tc>
          <w:tcPr>
            <w:tcW w:w="505" w:type="dxa"/>
            <w:vMerge w:val="restart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72" w:type="dxa"/>
            <w:vMerge w:val="restart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</w:p>
        </w:tc>
        <w:tc>
          <w:tcPr>
            <w:tcW w:w="1650" w:type="dxa"/>
            <w:vMerge w:val="restart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050" w:type="dxa"/>
            <w:vMerge w:val="restart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кабинета</w:t>
            </w:r>
          </w:p>
        </w:tc>
        <w:tc>
          <w:tcPr>
            <w:tcW w:w="8981" w:type="dxa"/>
            <w:gridSpan w:val="6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Дни недели</w:t>
            </w:r>
          </w:p>
          <w:p w:rsidR="000C7E5C" w:rsidRDefault="000C7E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7E5C">
        <w:trPr>
          <w:trHeight w:val="313"/>
        </w:trPr>
        <w:tc>
          <w:tcPr>
            <w:tcW w:w="505" w:type="dxa"/>
            <w:vMerge/>
          </w:tcPr>
          <w:p w:rsidR="000C7E5C" w:rsidRDefault="000C7E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2" w:type="dxa"/>
            <w:vMerge/>
          </w:tcPr>
          <w:p w:rsidR="000C7E5C" w:rsidRDefault="000C7E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0C7E5C" w:rsidRDefault="000C7E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vMerge/>
          </w:tcPr>
          <w:p w:rsidR="000C7E5C" w:rsidRDefault="000C7E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8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Понедельник </w:t>
            </w:r>
          </w:p>
        </w:tc>
        <w:tc>
          <w:tcPr>
            <w:tcW w:w="1419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Вторник </w:t>
            </w:r>
          </w:p>
        </w:tc>
        <w:tc>
          <w:tcPr>
            <w:tcW w:w="1554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Среда </w:t>
            </w:r>
          </w:p>
        </w:tc>
        <w:tc>
          <w:tcPr>
            <w:tcW w:w="1541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Четверг </w:t>
            </w:r>
          </w:p>
        </w:tc>
        <w:tc>
          <w:tcPr>
            <w:tcW w:w="1555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Пятница </w:t>
            </w:r>
          </w:p>
        </w:tc>
        <w:tc>
          <w:tcPr>
            <w:tcW w:w="1344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Суббота </w:t>
            </w:r>
          </w:p>
        </w:tc>
      </w:tr>
      <w:tr w:rsidR="000C7E5C">
        <w:tc>
          <w:tcPr>
            <w:tcW w:w="505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372" w:type="dxa"/>
          </w:tcPr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Киселёва Нина Александровна</w:t>
            </w:r>
          </w:p>
        </w:tc>
        <w:tc>
          <w:tcPr>
            <w:tcW w:w="1650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 поликлиникой</w:t>
            </w:r>
          </w:p>
        </w:tc>
        <w:tc>
          <w:tcPr>
            <w:tcW w:w="1050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68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- 16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30   </w:t>
            </w:r>
          </w:p>
        </w:tc>
        <w:tc>
          <w:tcPr>
            <w:tcW w:w="1419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- 16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30   </w:t>
            </w:r>
          </w:p>
        </w:tc>
        <w:tc>
          <w:tcPr>
            <w:tcW w:w="1554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- 16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30   </w:t>
            </w:r>
          </w:p>
        </w:tc>
        <w:tc>
          <w:tcPr>
            <w:tcW w:w="1541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- 16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30   </w:t>
            </w:r>
          </w:p>
        </w:tc>
        <w:tc>
          <w:tcPr>
            <w:tcW w:w="1555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30   </w:t>
            </w:r>
          </w:p>
        </w:tc>
        <w:tc>
          <w:tcPr>
            <w:tcW w:w="1344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Суббота, воскресенье выходной</w:t>
            </w:r>
          </w:p>
        </w:tc>
      </w:tr>
      <w:tr w:rsidR="00E13D39">
        <w:tc>
          <w:tcPr>
            <w:tcW w:w="505" w:type="dxa"/>
          </w:tcPr>
          <w:p w:rsidR="00E13D39" w:rsidRDefault="00E13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372" w:type="dxa"/>
          </w:tcPr>
          <w:p w:rsidR="00E13D39" w:rsidRDefault="00E13D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Регистратура</w:t>
            </w:r>
          </w:p>
        </w:tc>
        <w:tc>
          <w:tcPr>
            <w:tcW w:w="1650" w:type="dxa"/>
          </w:tcPr>
          <w:p w:rsidR="00E13D39" w:rsidRDefault="00E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E13D39" w:rsidRDefault="00E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</w:tcPr>
          <w:p w:rsidR="00E13D39" w:rsidRDefault="00E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30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- 20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</w:t>
            </w:r>
          </w:p>
          <w:p w:rsidR="00E13D39" w:rsidRPr="00E13D39" w:rsidRDefault="00E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 </w:t>
            </w:r>
          </w:p>
        </w:tc>
        <w:tc>
          <w:tcPr>
            <w:tcW w:w="1419" w:type="dxa"/>
          </w:tcPr>
          <w:p w:rsidR="00E13D39" w:rsidRDefault="00E13D39" w:rsidP="00E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30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- 20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</w:t>
            </w:r>
          </w:p>
          <w:p w:rsidR="00E13D39" w:rsidRDefault="00E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E13D39" w:rsidRDefault="00E13D39" w:rsidP="00E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30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- 20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</w:t>
            </w:r>
          </w:p>
          <w:p w:rsidR="00E13D39" w:rsidRDefault="00E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</w:tcPr>
          <w:p w:rsidR="00E13D39" w:rsidRDefault="00E13D39" w:rsidP="00E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30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- 20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</w:t>
            </w:r>
          </w:p>
          <w:p w:rsidR="00E13D39" w:rsidRDefault="00E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:rsidR="00E13D39" w:rsidRDefault="00E13D39" w:rsidP="00E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30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- 20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</w:t>
            </w:r>
          </w:p>
          <w:p w:rsidR="00E13D39" w:rsidRDefault="00E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E13D39" w:rsidRDefault="00E13D39" w:rsidP="00E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30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</w:t>
            </w:r>
          </w:p>
          <w:p w:rsidR="00E13D39" w:rsidRDefault="00E1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E5C">
        <w:tc>
          <w:tcPr>
            <w:tcW w:w="505" w:type="dxa"/>
          </w:tcPr>
          <w:p w:rsidR="000C7E5C" w:rsidRDefault="00E13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372" w:type="dxa"/>
          </w:tcPr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Кириенко </w:t>
            </w:r>
          </w:p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Ольга </w:t>
            </w:r>
          </w:p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650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отделением терапевтической стоматологии</w:t>
            </w:r>
          </w:p>
        </w:tc>
        <w:tc>
          <w:tcPr>
            <w:tcW w:w="1050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68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36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- 17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419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36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- 17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554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36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- 17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541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36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- 17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555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36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- 17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344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Суббота, воскресенье выходной</w:t>
            </w:r>
          </w:p>
        </w:tc>
      </w:tr>
      <w:tr w:rsidR="000C7E5C">
        <w:tc>
          <w:tcPr>
            <w:tcW w:w="505" w:type="dxa"/>
          </w:tcPr>
          <w:p w:rsidR="000C7E5C" w:rsidRDefault="00E13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372" w:type="dxa"/>
          </w:tcPr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Кириенко </w:t>
            </w:r>
          </w:p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Ольга </w:t>
            </w:r>
          </w:p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650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стоматолог-детский</w:t>
            </w:r>
            <w:proofErr w:type="spellEnd"/>
          </w:p>
        </w:tc>
        <w:tc>
          <w:tcPr>
            <w:tcW w:w="1050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68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30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 13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35</w:t>
            </w:r>
          </w:p>
        </w:tc>
        <w:tc>
          <w:tcPr>
            <w:tcW w:w="1419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30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 13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35</w:t>
            </w:r>
          </w:p>
        </w:tc>
        <w:tc>
          <w:tcPr>
            <w:tcW w:w="1554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30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 13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35</w:t>
            </w:r>
          </w:p>
        </w:tc>
        <w:tc>
          <w:tcPr>
            <w:tcW w:w="1541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30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 13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35</w:t>
            </w:r>
          </w:p>
        </w:tc>
        <w:tc>
          <w:tcPr>
            <w:tcW w:w="1555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30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 13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35</w:t>
            </w:r>
          </w:p>
        </w:tc>
        <w:tc>
          <w:tcPr>
            <w:tcW w:w="1344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 13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рабочие субботы</w:t>
            </w:r>
          </w:p>
        </w:tc>
      </w:tr>
      <w:tr w:rsidR="000C7E5C">
        <w:tc>
          <w:tcPr>
            <w:tcW w:w="505" w:type="dxa"/>
          </w:tcPr>
          <w:p w:rsidR="000C7E5C" w:rsidRDefault="00E13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372" w:type="dxa"/>
          </w:tcPr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Арлаков</w:t>
            </w:r>
            <w:proofErr w:type="spellEnd"/>
          </w:p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Марк </w:t>
            </w:r>
          </w:p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Борисович</w:t>
            </w:r>
          </w:p>
        </w:tc>
        <w:tc>
          <w:tcPr>
            <w:tcW w:w="1650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–стоматолог терапевт</w:t>
            </w:r>
          </w:p>
        </w:tc>
        <w:tc>
          <w:tcPr>
            <w:tcW w:w="1050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68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30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 13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35</w:t>
            </w:r>
          </w:p>
        </w:tc>
        <w:tc>
          <w:tcPr>
            <w:tcW w:w="1419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30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 13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35</w:t>
            </w:r>
          </w:p>
        </w:tc>
        <w:tc>
          <w:tcPr>
            <w:tcW w:w="1554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30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 13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35</w:t>
            </w:r>
          </w:p>
        </w:tc>
        <w:tc>
          <w:tcPr>
            <w:tcW w:w="1541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30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 13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35</w:t>
            </w:r>
          </w:p>
        </w:tc>
        <w:tc>
          <w:tcPr>
            <w:tcW w:w="1555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30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 13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35</w:t>
            </w:r>
          </w:p>
        </w:tc>
        <w:tc>
          <w:tcPr>
            <w:tcW w:w="1344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 13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рабочие субботы</w:t>
            </w:r>
          </w:p>
        </w:tc>
      </w:tr>
      <w:tr w:rsidR="000C7E5C">
        <w:tc>
          <w:tcPr>
            <w:tcW w:w="505" w:type="dxa"/>
          </w:tcPr>
          <w:p w:rsidR="000C7E5C" w:rsidRDefault="00E13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372" w:type="dxa"/>
          </w:tcPr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Еремеев</w:t>
            </w:r>
          </w:p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Александр </w:t>
            </w:r>
          </w:p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Сергеевич</w:t>
            </w:r>
          </w:p>
        </w:tc>
        <w:tc>
          <w:tcPr>
            <w:tcW w:w="1650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–стоматолог терапевт</w:t>
            </w:r>
          </w:p>
        </w:tc>
        <w:tc>
          <w:tcPr>
            <w:tcW w:w="1050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68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55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- 20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19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05 </w:t>
            </w:r>
          </w:p>
        </w:tc>
        <w:tc>
          <w:tcPr>
            <w:tcW w:w="1554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05</w:t>
            </w:r>
          </w:p>
        </w:tc>
        <w:tc>
          <w:tcPr>
            <w:tcW w:w="1541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05</w:t>
            </w:r>
          </w:p>
        </w:tc>
        <w:tc>
          <w:tcPr>
            <w:tcW w:w="1555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05</w:t>
            </w:r>
          </w:p>
        </w:tc>
        <w:tc>
          <w:tcPr>
            <w:tcW w:w="1344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 13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рабочие субботы</w:t>
            </w:r>
          </w:p>
        </w:tc>
      </w:tr>
      <w:tr w:rsidR="000C7E5C">
        <w:tc>
          <w:tcPr>
            <w:tcW w:w="505" w:type="dxa"/>
          </w:tcPr>
          <w:p w:rsidR="000C7E5C" w:rsidRDefault="00E13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372" w:type="dxa"/>
          </w:tcPr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Зенин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Дмитрий </w:t>
            </w:r>
          </w:p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Юрьевич</w:t>
            </w:r>
          </w:p>
        </w:tc>
        <w:tc>
          <w:tcPr>
            <w:tcW w:w="1650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–стоматолог хирург</w:t>
            </w:r>
          </w:p>
        </w:tc>
        <w:tc>
          <w:tcPr>
            <w:tcW w:w="1050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68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36</w:t>
            </w:r>
          </w:p>
        </w:tc>
        <w:tc>
          <w:tcPr>
            <w:tcW w:w="1419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36</w:t>
            </w:r>
          </w:p>
        </w:tc>
        <w:tc>
          <w:tcPr>
            <w:tcW w:w="1554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36</w:t>
            </w:r>
          </w:p>
        </w:tc>
        <w:tc>
          <w:tcPr>
            <w:tcW w:w="1541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36</w:t>
            </w:r>
          </w:p>
        </w:tc>
        <w:tc>
          <w:tcPr>
            <w:tcW w:w="1555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36</w:t>
            </w:r>
          </w:p>
        </w:tc>
        <w:tc>
          <w:tcPr>
            <w:tcW w:w="1344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Суббота, воскресенье выходной</w:t>
            </w:r>
          </w:p>
        </w:tc>
      </w:tr>
      <w:tr w:rsidR="000C7E5C">
        <w:tc>
          <w:tcPr>
            <w:tcW w:w="505" w:type="dxa"/>
          </w:tcPr>
          <w:p w:rsidR="000C7E5C" w:rsidRDefault="00E13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372" w:type="dxa"/>
          </w:tcPr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Кунгуров </w:t>
            </w:r>
          </w:p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Олег</w:t>
            </w:r>
          </w:p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Владимирович </w:t>
            </w:r>
          </w:p>
        </w:tc>
        <w:tc>
          <w:tcPr>
            <w:tcW w:w="1650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–стоматолог хирург</w:t>
            </w:r>
          </w:p>
        </w:tc>
        <w:tc>
          <w:tcPr>
            <w:tcW w:w="1050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68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- 19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36</w:t>
            </w:r>
          </w:p>
        </w:tc>
        <w:tc>
          <w:tcPr>
            <w:tcW w:w="1419" w:type="dxa"/>
          </w:tcPr>
          <w:p w:rsidR="000C7E5C" w:rsidRDefault="000C7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- 19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36</w:t>
            </w:r>
          </w:p>
        </w:tc>
        <w:tc>
          <w:tcPr>
            <w:tcW w:w="1541" w:type="dxa"/>
          </w:tcPr>
          <w:p w:rsidR="000C7E5C" w:rsidRDefault="000C7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:rsidR="000C7E5C" w:rsidRDefault="000C7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 13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рабочие субботы</w:t>
            </w:r>
          </w:p>
        </w:tc>
      </w:tr>
      <w:tr w:rsidR="000C7E5C">
        <w:tc>
          <w:tcPr>
            <w:tcW w:w="505" w:type="dxa"/>
          </w:tcPr>
          <w:p w:rsidR="000C7E5C" w:rsidRDefault="00E13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372" w:type="dxa"/>
          </w:tcPr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Кривогузова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Людмила </w:t>
            </w:r>
          </w:p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Анатольевна </w:t>
            </w:r>
          </w:p>
        </w:tc>
        <w:tc>
          <w:tcPr>
            <w:tcW w:w="1650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стоматолог-детский</w:t>
            </w:r>
            <w:proofErr w:type="spellEnd"/>
          </w:p>
        </w:tc>
        <w:tc>
          <w:tcPr>
            <w:tcW w:w="1050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68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Нечет :</w:t>
            </w:r>
          </w:p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55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Чет:  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05</w:t>
            </w:r>
          </w:p>
          <w:p w:rsidR="000C7E5C" w:rsidRDefault="000C7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E5C" w:rsidRDefault="000C7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Чет: 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05</w:t>
            </w:r>
          </w:p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Нечет :</w:t>
            </w:r>
          </w:p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55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0C7E5C" w:rsidRDefault="000C7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Нечет :</w:t>
            </w:r>
          </w:p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55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Чет:  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05</w:t>
            </w:r>
          </w:p>
          <w:p w:rsidR="000C7E5C" w:rsidRDefault="000C7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E5C" w:rsidRDefault="000C7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</w:tcPr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Чет: 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05</w:t>
            </w:r>
          </w:p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Нечет :</w:t>
            </w:r>
          </w:p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55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0C7E5C" w:rsidRDefault="000C7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Нечет :</w:t>
            </w:r>
          </w:p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55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Чет:  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05</w:t>
            </w:r>
          </w:p>
          <w:p w:rsidR="000C7E5C" w:rsidRDefault="000C7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E5C" w:rsidRDefault="000C7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 13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рабочие субботы</w:t>
            </w:r>
          </w:p>
        </w:tc>
      </w:tr>
      <w:tr w:rsidR="000C7E5C">
        <w:tc>
          <w:tcPr>
            <w:tcW w:w="505" w:type="dxa"/>
          </w:tcPr>
          <w:p w:rsidR="000C7E5C" w:rsidRDefault="00E13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372" w:type="dxa"/>
          </w:tcPr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Комбикова</w:t>
            </w:r>
            <w:proofErr w:type="spellEnd"/>
          </w:p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Юлия </w:t>
            </w:r>
          </w:p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Викторовна </w:t>
            </w:r>
          </w:p>
        </w:tc>
        <w:tc>
          <w:tcPr>
            <w:tcW w:w="1650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–стоматолог терапевт</w:t>
            </w:r>
          </w:p>
        </w:tc>
        <w:tc>
          <w:tcPr>
            <w:tcW w:w="1050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68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05 </w:t>
            </w:r>
          </w:p>
        </w:tc>
        <w:tc>
          <w:tcPr>
            <w:tcW w:w="1419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55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- 20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554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05 </w:t>
            </w:r>
          </w:p>
        </w:tc>
        <w:tc>
          <w:tcPr>
            <w:tcW w:w="1541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05 </w:t>
            </w:r>
          </w:p>
        </w:tc>
        <w:tc>
          <w:tcPr>
            <w:tcW w:w="1555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05 </w:t>
            </w:r>
          </w:p>
        </w:tc>
        <w:tc>
          <w:tcPr>
            <w:tcW w:w="1344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 13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рабочие субботы</w:t>
            </w:r>
          </w:p>
        </w:tc>
      </w:tr>
      <w:tr w:rsidR="000C7E5C">
        <w:tc>
          <w:tcPr>
            <w:tcW w:w="505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13D3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372" w:type="dxa"/>
          </w:tcPr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Панкратова </w:t>
            </w:r>
          </w:p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Галина </w:t>
            </w:r>
          </w:p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Витальевна </w:t>
            </w:r>
          </w:p>
        </w:tc>
        <w:tc>
          <w:tcPr>
            <w:tcW w:w="1650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–стоматолог терапевт</w:t>
            </w:r>
          </w:p>
        </w:tc>
        <w:tc>
          <w:tcPr>
            <w:tcW w:w="1050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68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05</w:t>
            </w:r>
          </w:p>
        </w:tc>
        <w:tc>
          <w:tcPr>
            <w:tcW w:w="1419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05</w:t>
            </w:r>
          </w:p>
        </w:tc>
        <w:tc>
          <w:tcPr>
            <w:tcW w:w="1554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05</w:t>
            </w:r>
          </w:p>
        </w:tc>
        <w:tc>
          <w:tcPr>
            <w:tcW w:w="1541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05</w:t>
            </w:r>
          </w:p>
        </w:tc>
        <w:tc>
          <w:tcPr>
            <w:tcW w:w="1555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55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- 20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344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 13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рабочие субботы</w:t>
            </w:r>
          </w:p>
        </w:tc>
      </w:tr>
    </w:tbl>
    <w:p w:rsidR="000C7E5C" w:rsidRDefault="000C7E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C7E5C" w:rsidRDefault="000C7E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C7E5C" w:rsidRDefault="000C7E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C7E5C" w:rsidRDefault="000C7E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C7E5C" w:rsidRDefault="000C7E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C7E5C" w:rsidRDefault="000C7E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C7E5C" w:rsidRDefault="000C7E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9"/>
        <w:tblW w:w="14786" w:type="dxa"/>
        <w:tblInd w:w="113" w:type="dxa"/>
        <w:tblLayout w:type="fixed"/>
        <w:tblLook w:val="04A0"/>
      </w:tblPr>
      <w:tblGrid>
        <w:gridCol w:w="556"/>
        <w:gridCol w:w="2361"/>
        <w:gridCol w:w="1884"/>
        <w:gridCol w:w="1059"/>
        <w:gridCol w:w="1555"/>
        <w:gridCol w:w="1408"/>
        <w:gridCol w:w="1545"/>
        <w:gridCol w:w="1524"/>
        <w:gridCol w:w="1547"/>
        <w:gridCol w:w="1347"/>
      </w:tblGrid>
      <w:tr w:rsidR="000C7E5C">
        <w:trPr>
          <w:trHeight w:val="363"/>
        </w:trPr>
        <w:tc>
          <w:tcPr>
            <w:tcW w:w="555" w:type="dxa"/>
            <w:vMerge w:val="restart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60" w:type="dxa"/>
            <w:vMerge w:val="restart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</w:p>
        </w:tc>
        <w:tc>
          <w:tcPr>
            <w:tcW w:w="1884" w:type="dxa"/>
            <w:vMerge w:val="restart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059" w:type="dxa"/>
            <w:vMerge w:val="restart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кабинета</w:t>
            </w:r>
          </w:p>
        </w:tc>
        <w:tc>
          <w:tcPr>
            <w:tcW w:w="8926" w:type="dxa"/>
            <w:gridSpan w:val="6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Дни недели</w:t>
            </w:r>
          </w:p>
          <w:p w:rsidR="000C7E5C" w:rsidRDefault="000C7E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7E5C">
        <w:trPr>
          <w:trHeight w:val="313"/>
        </w:trPr>
        <w:tc>
          <w:tcPr>
            <w:tcW w:w="555" w:type="dxa"/>
            <w:vMerge/>
          </w:tcPr>
          <w:p w:rsidR="000C7E5C" w:rsidRDefault="000C7E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0" w:type="dxa"/>
            <w:vMerge/>
          </w:tcPr>
          <w:p w:rsidR="000C7E5C" w:rsidRDefault="000C7E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4" w:type="dxa"/>
            <w:vMerge/>
          </w:tcPr>
          <w:p w:rsidR="000C7E5C" w:rsidRDefault="000C7E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9" w:type="dxa"/>
            <w:vMerge/>
          </w:tcPr>
          <w:p w:rsidR="000C7E5C" w:rsidRDefault="000C7E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5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Понедельник </w:t>
            </w:r>
          </w:p>
        </w:tc>
        <w:tc>
          <w:tcPr>
            <w:tcW w:w="1408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Вторник </w:t>
            </w:r>
          </w:p>
        </w:tc>
        <w:tc>
          <w:tcPr>
            <w:tcW w:w="1545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Среда </w:t>
            </w:r>
          </w:p>
        </w:tc>
        <w:tc>
          <w:tcPr>
            <w:tcW w:w="1524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Четверг </w:t>
            </w:r>
          </w:p>
        </w:tc>
        <w:tc>
          <w:tcPr>
            <w:tcW w:w="1547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Пятница </w:t>
            </w:r>
          </w:p>
        </w:tc>
        <w:tc>
          <w:tcPr>
            <w:tcW w:w="1347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Суббота </w:t>
            </w:r>
          </w:p>
        </w:tc>
      </w:tr>
      <w:tr w:rsidR="000C7E5C">
        <w:tc>
          <w:tcPr>
            <w:tcW w:w="555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13D3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360" w:type="dxa"/>
          </w:tcPr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Ступина</w:t>
            </w:r>
          </w:p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Наталья</w:t>
            </w:r>
          </w:p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Григорьевна</w:t>
            </w:r>
          </w:p>
        </w:tc>
        <w:tc>
          <w:tcPr>
            <w:tcW w:w="1884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–стоматолог терапевт</w:t>
            </w:r>
          </w:p>
        </w:tc>
        <w:tc>
          <w:tcPr>
            <w:tcW w:w="1059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55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05</w:t>
            </w:r>
          </w:p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Рудник </w:t>
            </w:r>
          </w:p>
        </w:tc>
        <w:tc>
          <w:tcPr>
            <w:tcW w:w="1408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05</w:t>
            </w:r>
          </w:p>
          <w:p w:rsidR="000C7E5C" w:rsidRDefault="000C7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05</w:t>
            </w:r>
          </w:p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Рудник</w:t>
            </w:r>
          </w:p>
        </w:tc>
        <w:tc>
          <w:tcPr>
            <w:tcW w:w="1524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05</w:t>
            </w:r>
          </w:p>
          <w:p w:rsidR="000C7E5C" w:rsidRDefault="000C7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05</w:t>
            </w:r>
          </w:p>
          <w:p w:rsidR="000C7E5C" w:rsidRDefault="000C7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 13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рабочие субботы</w:t>
            </w:r>
          </w:p>
        </w:tc>
      </w:tr>
      <w:tr w:rsidR="000C7E5C">
        <w:tc>
          <w:tcPr>
            <w:tcW w:w="555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13D3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360" w:type="dxa"/>
          </w:tcPr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Беликова </w:t>
            </w:r>
          </w:p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Екатерина </w:t>
            </w:r>
          </w:p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Дмитриевна</w:t>
            </w:r>
          </w:p>
        </w:tc>
        <w:tc>
          <w:tcPr>
            <w:tcW w:w="1884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Стоматолог </w:t>
            </w:r>
          </w:p>
        </w:tc>
        <w:tc>
          <w:tcPr>
            <w:tcW w:w="1059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55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05</w:t>
            </w:r>
          </w:p>
          <w:p w:rsidR="000C7E5C" w:rsidRDefault="000C7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05</w:t>
            </w:r>
          </w:p>
          <w:p w:rsidR="000C7E5C" w:rsidRDefault="000C7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05</w:t>
            </w:r>
          </w:p>
          <w:p w:rsidR="000C7E5C" w:rsidRDefault="000C7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05</w:t>
            </w:r>
          </w:p>
          <w:p w:rsidR="000C7E5C" w:rsidRDefault="000C7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05</w:t>
            </w:r>
          </w:p>
          <w:p w:rsidR="000C7E5C" w:rsidRDefault="000C7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 13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рабочие субботы</w:t>
            </w:r>
          </w:p>
        </w:tc>
      </w:tr>
      <w:tr w:rsidR="000C7E5C">
        <w:tc>
          <w:tcPr>
            <w:tcW w:w="555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13D3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360" w:type="dxa"/>
          </w:tcPr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Устюгова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Евгения </w:t>
            </w:r>
          </w:p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Викторовна </w:t>
            </w:r>
          </w:p>
        </w:tc>
        <w:tc>
          <w:tcPr>
            <w:tcW w:w="1884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Стоматолог</w:t>
            </w:r>
          </w:p>
        </w:tc>
        <w:tc>
          <w:tcPr>
            <w:tcW w:w="1059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55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05</w:t>
            </w:r>
          </w:p>
          <w:p w:rsidR="000C7E5C" w:rsidRDefault="000C7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05</w:t>
            </w:r>
          </w:p>
          <w:p w:rsidR="000C7E5C" w:rsidRDefault="000C7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05</w:t>
            </w:r>
          </w:p>
          <w:p w:rsidR="000C7E5C" w:rsidRDefault="000C7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05</w:t>
            </w:r>
          </w:p>
          <w:p w:rsidR="000C7E5C" w:rsidRDefault="000C7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05</w:t>
            </w:r>
          </w:p>
          <w:p w:rsidR="000C7E5C" w:rsidRDefault="000C7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 13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рабочие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субботы</w:t>
            </w:r>
          </w:p>
        </w:tc>
      </w:tr>
      <w:tr w:rsidR="000C7E5C">
        <w:tc>
          <w:tcPr>
            <w:tcW w:w="555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13D3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360" w:type="dxa"/>
          </w:tcPr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Ерохин </w:t>
            </w:r>
          </w:p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Сергей </w:t>
            </w:r>
          </w:p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Павлович </w:t>
            </w:r>
          </w:p>
        </w:tc>
        <w:tc>
          <w:tcPr>
            <w:tcW w:w="1884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ортопедическим отделением</w:t>
            </w:r>
          </w:p>
        </w:tc>
        <w:tc>
          <w:tcPr>
            <w:tcW w:w="1059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5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48</w:t>
            </w:r>
          </w:p>
          <w:p w:rsidR="000C7E5C" w:rsidRDefault="000C7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48</w:t>
            </w:r>
          </w:p>
          <w:p w:rsidR="000C7E5C" w:rsidRDefault="000C7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48</w:t>
            </w:r>
          </w:p>
          <w:p w:rsidR="000C7E5C" w:rsidRDefault="000C7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48</w:t>
            </w:r>
          </w:p>
          <w:p w:rsidR="000C7E5C" w:rsidRDefault="000C7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48</w:t>
            </w:r>
          </w:p>
          <w:p w:rsidR="000C7E5C" w:rsidRDefault="000C7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Суббота, воскресенье выходной</w:t>
            </w:r>
          </w:p>
        </w:tc>
      </w:tr>
      <w:tr w:rsidR="000C7E5C">
        <w:tc>
          <w:tcPr>
            <w:tcW w:w="555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13D3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360" w:type="dxa"/>
          </w:tcPr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Ерохин </w:t>
            </w:r>
          </w:p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Сергей </w:t>
            </w:r>
          </w:p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Павлович </w:t>
            </w:r>
          </w:p>
        </w:tc>
        <w:tc>
          <w:tcPr>
            <w:tcW w:w="1884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стоматолог-ортопед </w:t>
            </w:r>
          </w:p>
        </w:tc>
        <w:tc>
          <w:tcPr>
            <w:tcW w:w="1059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5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49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59</w:t>
            </w:r>
          </w:p>
          <w:p w:rsidR="000C7E5C" w:rsidRDefault="000C7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49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59</w:t>
            </w:r>
          </w:p>
          <w:p w:rsidR="000C7E5C" w:rsidRDefault="000C7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49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59</w:t>
            </w:r>
          </w:p>
          <w:p w:rsidR="000C7E5C" w:rsidRDefault="000C7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49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59</w:t>
            </w:r>
          </w:p>
          <w:p w:rsidR="000C7E5C" w:rsidRDefault="000C7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49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59</w:t>
            </w:r>
          </w:p>
          <w:p w:rsidR="000C7E5C" w:rsidRDefault="000C7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 10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3-я суббота</w:t>
            </w:r>
          </w:p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месяца</w:t>
            </w:r>
          </w:p>
        </w:tc>
      </w:tr>
      <w:tr w:rsidR="000C7E5C">
        <w:trPr>
          <w:trHeight w:val="945"/>
        </w:trPr>
        <w:tc>
          <w:tcPr>
            <w:tcW w:w="555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13D39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360" w:type="dxa"/>
          </w:tcPr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Аникеева </w:t>
            </w:r>
          </w:p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Любовь </w:t>
            </w:r>
          </w:p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Николаевна </w:t>
            </w:r>
          </w:p>
        </w:tc>
        <w:tc>
          <w:tcPr>
            <w:tcW w:w="1884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стоматолог-ортопед </w:t>
            </w:r>
          </w:p>
        </w:tc>
        <w:tc>
          <w:tcPr>
            <w:tcW w:w="1059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5" w:type="dxa"/>
          </w:tcPr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Чет: 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20</w:t>
            </w:r>
          </w:p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Нечет :</w:t>
            </w:r>
          </w:p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40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- 19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08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Нечет :</w:t>
            </w:r>
          </w:p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20</w:t>
            </w:r>
          </w:p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Чет: 12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40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-19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545" w:type="dxa"/>
          </w:tcPr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Чет: 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20</w:t>
            </w:r>
          </w:p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Нечет :</w:t>
            </w:r>
          </w:p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40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- 19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524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Нечет :</w:t>
            </w:r>
          </w:p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20</w:t>
            </w:r>
          </w:p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Чет: 12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40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-19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547" w:type="dxa"/>
          </w:tcPr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Чет: 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20</w:t>
            </w:r>
          </w:p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Нечет :</w:t>
            </w:r>
          </w:p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40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- 19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0C7E5C" w:rsidRDefault="000C7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 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20</w:t>
            </w:r>
          </w:p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рабочая субботы</w:t>
            </w:r>
          </w:p>
        </w:tc>
      </w:tr>
      <w:tr w:rsidR="000C7E5C">
        <w:trPr>
          <w:trHeight w:val="704"/>
        </w:trPr>
        <w:tc>
          <w:tcPr>
            <w:tcW w:w="555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13D39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360" w:type="dxa"/>
          </w:tcPr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Романов </w:t>
            </w:r>
          </w:p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Павел </w:t>
            </w:r>
          </w:p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Владимирович </w:t>
            </w:r>
          </w:p>
        </w:tc>
        <w:tc>
          <w:tcPr>
            <w:tcW w:w="1884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стоматолог-ортопед </w:t>
            </w:r>
          </w:p>
        </w:tc>
        <w:tc>
          <w:tcPr>
            <w:tcW w:w="1059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5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Нечет :</w:t>
            </w:r>
          </w:p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20</w:t>
            </w:r>
          </w:p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Чет: 12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40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-19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08" w:type="dxa"/>
          </w:tcPr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Чет: 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20</w:t>
            </w:r>
          </w:p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Нечет :</w:t>
            </w:r>
          </w:p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40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- 19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545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Нечет :</w:t>
            </w:r>
          </w:p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20</w:t>
            </w:r>
          </w:p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Чет: 12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40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-19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524" w:type="dxa"/>
          </w:tcPr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Чет: 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20</w:t>
            </w:r>
          </w:p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Нечет :</w:t>
            </w:r>
          </w:p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40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- 19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547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Нечет :</w:t>
            </w:r>
          </w:p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20</w:t>
            </w:r>
          </w:p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Чет: 12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40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-19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347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 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20</w:t>
            </w:r>
          </w:p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рабочая субботы</w:t>
            </w:r>
          </w:p>
        </w:tc>
      </w:tr>
      <w:tr w:rsidR="000C7E5C">
        <w:tc>
          <w:tcPr>
            <w:tcW w:w="555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13D39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360" w:type="dxa"/>
          </w:tcPr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Мирсабуров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Алишер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Камилович</w:t>
            </w:r>
            <w:proofErr w:type="spellEnd"/>
          </w:p>
        </w:tc>
        <w:tc>
          <w:tcPr>
            <w:tcW w:w="1884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стоматолог-ортопед </w:t>
            </w:r>
          </w:p>
        </w:tc>
        <w:tc>
          <w:tcPr>
            <w:tcW w:w="1059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5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Нечет :</w:t>
            </w:r>
          </w:p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20</w:t>
            </w:r>
          </w:p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Чет: 12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40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-19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08" w:type="dxa"/>
          </w:tcPr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Чет: 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20</w:t>
            </w:r>
          </w:p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Нечет :</w:t>
            </w:r>
          </w:p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40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- 19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545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Нечет :</w:t>
            </w:r>
          </w:p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20</w:t>
            </w:r>
          </w:p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Чет: 12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40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-19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524" w:type="dxa"/>
          </w:tcPr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Чет: 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20</w:t>
            </w:r>
          </w:p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Нечет :</w:t>
            </w:r>
          </w:p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40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- 19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547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Нечет :</w:t>
            </w:r>
          </w:p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20</w:t>
            </w:r>
          </w:p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Чет: 12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40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-19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347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 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20</w:t>
            </w:r>
          </w:p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рабочая субботы</w:t>
            </w:r>
          </w:p>
        </w:tc>
      </w:tr>
      <w:tr w:rsidR="000C7E5C">
        <w:tc>
          <w:tcPr>
            <w:tcW w:w="555" w:type="dxa"/>
          </w:tcPr>
          <w:p w:rsidR="000C7E5C" w:rsidRDefault="00E13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2360" w:type="dxa"/>
          </w:tcPr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Хотеев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Ю.В.</w:t>
            </w:r>
          </w:p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Сингулова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В.Г.</w:t>
            </w:r>
          </w:p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Еремеева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М.В.</w:t>
            </w:r>
          </w:p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Анпилогова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Г.Н.</w:t>
            </w:r>
          </w:p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Сизова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М.В.</w:t>
            </w:r>
          </w:p>
        </w:tc>
        <w:tc>
          <w:tcPr>
            <w:tcW w:w="1884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Зубные </w:t>
            </w:r>
          </w:p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техники</w:t>
            </w:r>
          </w:p>
        </w:tc>
        <w:tc>
          <w:tcPr>
            <w:tcW w:w="1059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5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48</w:t>
            </w:r>
          </w:p>
          <w:p w:rsidR="000C7E5C" w:rsidRDefault="000C7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0C7E5C" w:rsidRDefault="000C7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51</w:t>
            </w:r>
          </w:p>
          <w:p w:rsidR="000C7E5C" w:rsidRDefault="000C7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48</w:t>
            </w:r>
          </w:p>
          <w:p w:rsidR="000C7E5C" w:rsidRDefault="000C7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E5C" w:rsidRDefault="000C7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51</w:t>
            </w:r>
          </w:p>
          <w:p w:rsidR="000C7E5C" w:rsidRDefault="000C7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48</w:t>
            </w:r>
          </w:p>
          <w:p w:rsidR="000C7E5C" w:rsidRDefault="000C7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0C7E5C" w:rsidRDefault="000C7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51</w:t>
            </w:r>
          </w:p>
          <w:p w:rsidR="000C7E5C" w:rsidRDefault="000C7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0C7E5C" w:rsidRDefault="000C7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48</w:t>
            </w:r>
          </w:p>
          <w:p w:rsidR="000C7E5C" w:rsidRDefault="000C7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0C7E5C" w:rsidRDefault="000C7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51</w:t>
            </w:r>
          </w:p>
          <w:p w:rsidR="000C7E5C" w:rsidRDefault="000C7E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0C7E5C" w:rsidRDefault="000C7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48</w:t>
            </w:r>
          </w:p>
          <w:p w:rsidR="000C7E5C" w:rsidRDefault="000C7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0C7E5C" w:rsidRDefault="000C7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51</w:t>
            </w:r>
          </w:p>
          <w:p w:rsidR="000C7E5C" w:rsidRDefault="000C7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0C7E5C" w:rsidRDefault="000C7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Суббота, воскресенье выходной</w:t>
            </w:r>
          </w:p>
        </w:tc>
      </w:tr>
      <w:tr w:rsidR="000C7E5C">
        <w:trPr>
          <w:trHeight w:val="1159"/>
        </w:trPr>
        <w:tc>
          <w:tcPr>
            <w:tcW w:w="555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E13D3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360" w:type="dxa"/>
          </w:tcPr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Иванова </w:t>
            </w:r>
          </w:p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Татьяна</w:t>
            </w:r>
          </w:p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Емельяновна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Баканова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Юлия Александровна</w:t>
            </w:r>
          </w:p>
        </w:tc>
        <w:tc>
          <w:tcPr>
            <w:tcW w:w="1884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Рентгенолаботанты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59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5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смена </w:t>
            </w:r>
          </w:p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смена </w:t>
            </w:r>
          </w:p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30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- 19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08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смена </w:t>
            </w:r>
          </w:p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смена </w:t>
            </w:r>
          </w:p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30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- 19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545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смена </w:t>
            </w:r>
          </w:p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смена </w:t>
            </w:r>
          </w:p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30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- 19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0C7E5C" w:rsidRDefault="000C7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смена </w:t>
            </w:r>
          </w:p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смена </w:t>
            </w:r>
          </w:p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30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- 19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547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смена </w:t>
            </w:r>
          </w:p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смена </w:t>
            </w:r>
          </w:p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30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- 19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347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 13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рабочие субботы</w:t>
            </w:r>
          </w:p>
        </w:tc>
      </w:tr>
      <w:tr w:rsidR="000C7E5C">
        <w:tc>
          <w:tcPr>
            <w:tcW w:w="555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E13D3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360" w:type="dxa"/>
          </w:tcPr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Киндсфатер</w:t>
            </w:r>
            <w:proofErr w:type="spellEnd"/>
          </w:p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Ирина</w:t>
            </w:r>
          </w:p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1884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Гигиенист стоматологический </w:t>
            </w:r>
          </w:p>
        </w:tc>
        <w:tc>
          <w:tcPr>
            <w:tcW w:w="1059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5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30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- 16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01</w:t>
            </w:r>
          </w:p>
          <w:p w:rsidR="000C7E5C" w:rsidRDefault="000C7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30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- 16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01</w:t>
            </w:r>
          </w:p>
          <w:p w:rsidR="000C7E5C" w:rsidRDefault="000C7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30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- 16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01</w:t>
            </w:r>
          </w:p>
          <w:p w:rsidR="000C7E5C" w:rsidRDefault="000C7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30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- 16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01</w:t>
            </w:r>
          </w:p>
          <w:p w:rsidR="000C7E5C" w:rsidRDefault="000C7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30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- 16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01</w:t>
            </w:r>
          </w:p>
          <w:p w:rsidR="000C7E5C" w:rsidRDefault="000C7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30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 13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3-я суббота</w:t>
            </w:r>
          </w:p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месяца</w:t>
            </w:r>
          </w:p>
        </w:tc>
      </w:tr>
      <w:tr w:rsidR="000C7E5C">
        <w:tc>
          <w:tcPr>
            <w:tcW w:w="555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</w:t>
            </w:r>
            <w:r w:rsidR="00E13D3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360" w:type="dxa"/>
          </w:tcPr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Попова </w:t>
            </w:r>
          </w:p>
          <w:p w:rsidR="000C7E5C" w:rsidRDefault="00F459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Елена Николаевна </w:t>
            </w:r>
          </w:p>
        </w:tc>
        <w:tc>
          <w:tcPr>
            <w:tcW w:w="1884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ФТ</w:t>
            </w:r>
          </w:p>
        </w:tc>
        <w:tc>
          <w:tcPr>
            <w:tcW w:w="1059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55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30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 15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18</w:t>
            </w:r>
          </w:p>
          <w:p w:rsidR="000C7E5C" w:rsidRDefault="000C7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30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 15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18</w:t>
            </w:r>
          </w:p>
          <w:p w:rsidR="000C7E5C" w:rsidRDefault="000C7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30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 15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18</w:t>
            </w:r>
          </w:p>
          <w:p w:rsidR="000C7E5C" w:rsidRDefault="000C7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30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 15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18</w:t>
            </w:r>
          </w:p>
          <w:p w:rsidR="000C7E5C" w:rsidRDefault="000C7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30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 15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18</w:t>
            </w:r>
          </w:p>
          <w:p w:rsidR="000C7E5C" w:rsidRDefault="000C7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0C7E5C" w:rsidRDefault="00F4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Суббота,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воскресенье выходной</w:t>
            </w:r>
          </w:p>
        </w:tc>
      </w:tr>
    </w:tbl>
    <w:p w:rsidR="000C7E5C" w:rsidRDefault="000C7E5C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sectPr w:rsidR="000C7E5C" w:rsidSect="000C7E5C">
      <w:pgSz w:w="16838" w:h="11906" w:orient="landscape"/>
      <w:pgMar w:top="1" w:right="1134" w:bottom="568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autoHyphenation/>
  <w:hyphenationZone w:val="0"/>
  <w:characterSpacingControl w:val="doNotCompress"/>
  <w:compat>
    <w:useFELayout/>
  </w:compat>
  <w:rsids>
    <w:rsidRoot w:val="000C7E5C"/>
    <w:rsid w:val="000C7E5C"/>
    <w:rsid w:val="00E13D39"/>
    <w:rsid w:val="00F45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6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0C7E5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0C7E5C"/>
    <w:pPr>
      <w:spacing w:after="140"/>
    </w:pPr>
  </w:style>
  <w:style w:type="paragraph" w:styleId="a5">
    <w:name w:val="List"/>
    <w:basedOn w:val="a4"/>
    <w:rsid w:val="000C7E5C"/>
    <w:rPr>
      <w:rFonts w:cs="Mangal"/>
    </w:rPr>
  </w:style>
  <w:style w:type="paragraph" w:styleId="a6">
    <w:name w:val="caption"/>
    <w:basedOn w:val="a"/>
    <w:qFormat/>
    <w:rsid w:val="000C7E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0C7E5C"/>
    <w:pPr>
      <w:suppressLineNumbers/>
    </w:pPr>
    <w:rPr>
      <w:rFonts w:cs="Mangal"/>
    </w:rPr>
  </w:style>
  <w:style w:type="numbering" w:customStyle="1" w:styleId="a8">
    <w:name w:val="Без списка"/>
    <w:uiPriority w:val="99"/>
    <w:semiHidden/>
    <w:unhideWhenUsed/>
    <w:qFormat/>
    <w:rsid w:val="000C7E5C"/>
  </w:style>
  <w:style w:type="table" w:styleId="a9">
    <w:name w:val="Table Grid"/>
    <w:basedOn w:val="a1"/>
    <w:uiPriority w:val="59"/>
    <w:rsid w:val="00D66F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704</Words>
  <Characters>4013</Characters>
  <Application>Microsoft Office Word</Application>
  <DocSecurity>0</DocSecurity>
  <Lines>33</Lines>
  <Paragraphs>9</Paragraphs>
  <ScaleCrop>false</ScaleCrop>
  <Company>XTreme.ws</Company>
  <LinksUpToDate>false</LinksUpToDate>
  <CharactersWithSpaces>4708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dc:description/>
  <cp:lastModifiedBy>Сагиль</cp:lastModifiedBy>
  <cp:revision>10</cp:revision>
  <dcterms:created xsi:type="dcterms:W3CDTF">2025-10-08T06:18:00Z</dcterms:created>
  <dcterms:modified xsi:type="dcterms:W3CDTF">2026-02-04T07:28:00Z</dcterms:modified>
  <dc:language>ru-RU</dc:language>
</cp:coreProperties>
</file>