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99423A" w14:textId="77777777" w:rsidR="000227B0" w:rsidRDefault="00000000">
      <w:pPr>
        <w:jc w:val="center"/>
        <w:rPr>
          <w:rFonts w:ascii="Times New Roman" w:hAnsi="Times New Roman"/>
          <w:b/>
          <w:sz w:val="32"/>
        </w:rPr>
      </w:pPr>
      <w:r>
        <w:rPr>
          <w:rFonts w:ascii="Times New Roman" w:hAnsi="Times New Roman"/>
          <w:b/>
          <w:sz w:val="32"/>
        </w:rPr>
        <w:t>Контактные телефоны, номера телефонов справочных служб, адреса электронной почты</w:t>
      </w:r>
    </w:p>
    <w:tbl>
      <w:tblPr>
        <w:tblW w:w="9365" w:type="dxa"/>
        <w:tblLayout w:type="fixed"/>
        <w:tblCellMar>
          <w:left w:w="5" w:type="dxa"/>
          <w:right w:w="5" w:type="dxa"/>
        </w:tblCellMar>
        <w:tblLook w:val="04A0" w:firstRow="1" w:lastRow="0" w:firstColumn="1" w:lastColumn="0" w:noHBand="0" w:noVBand="1"/>
      </w:tblPr>
      <w:tblGrid>
        <w:gridCol w:w="429"/>
        <w:gridCol w:w="3260"/>
        <w:gridCol w:w="2551"/>
        <w:gridCol w:w="1418"/>
        <w:gridCol w:w="1707"/>
      </w:tblGrid>
      <w:tr w:rsidR="000227B0" w14:paraId="528C7C40" w14:textId="77777777"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vAlign w:val="center"/>
          </w:tcPr>
          <w:p w14:paraId="448E9638" w14:textId="77777777" w:rsidR="000227B0" w:rsidRDefault="00000000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№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vAlign w:val="center"/>
          </w:tcPr>
          <w:p w14:paraId="2D25B272" w14:textId="77777777" w:rsidR="000227B0" w:rsidRDefault="000000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Подразделение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vAlign w:val="center"/>
          </w:tcPr>
          <w:p w14:paraId="1A3B7990" w14:textId="77777777" w:rsidR="000227B0" w:rsidRDefault="000000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Адрес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vAlign w:val="center"/>
          </w:tcPr>
          <w:p w14:paraId="76B33AFD" w14:textId="77777777" w:rsidR="000227B0" w:rsidRDefault="000000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Телефон</w:t>
            </w:r>
          </w:p>
        </w:tc>
        <w:tc>
          <w:tcPr>
            <w:tcW w:w="1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</w:tcPr>
          <w:p w14:paraId="54EAE628" w14:textId="77777777" w:rsidR="000227B0" w:rsidRDefault="0000000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Электронная почта</w:t>
            </w:r>
          </w:p>
        </w:tc>
      </w:tr>
      <w:tr w:rsidR="000227B0" w14:paraId="1908B4E8" w14:textId="77777777"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87766B" w14:textId="77777777" w:rsidR="000227B0" w:rsidRDefault="00000000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1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D6D889" w14:textId="77777777" w:rsidR="000227B0" w:rsidRDefault="00000000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 Стоматологическая поликлиника  (регистратура)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3DEEBD" w14:textId="77777777" w:rsidR="000227B0" w:rsidRDefault="000000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ул. 50 лет Октября, 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FCA2DF" w14:textId="77777777" w:rsidR="000227B0" w:rsidRDefault="000000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6-28-54</w:t>
            </w:r>
          </w:p>
        </w:tc>
        <w:tc>
          <w:tcPr>
            <w:tcW w:w="1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013987" w14:textId="77777777" w:rsidR="000227B0" w:rsidRDefault="0000000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hyperlink r:id="rId4">
              <w:r>
                <w:rPr>
                  <w:rFonts w:ascii="Times New Roman" w:hAnsi="Times New Roman"/>
                  <w:sz w:val="17"/>
                  <w:highlight w:val="white"/>
                </w:rPr>
                <w:t>stom-as2006@mail.ru</w:t>
              </w:r>
            </w:hyperlink>
          </w:p>
        </w:tc>
      </w:tr>
      <w:tr w:rsidR="000227B0" w14:paraId="20BA8446" w14:textId="77777777"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vAlign w:val="center"/>
          </w:tcPr>
          <w:p w14:paraId="7E10D8FB" w14:textId="77777777" w:rsidR="000227B0" w:rsidRDefault="00000000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2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vAlign w:val="center"/>
          </w:tcPr>
          <w:p w14:paraId="676117EE" w14:textId="77777777" w:rsidR="000227B0" w:rsidRDefault="00000000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Центр профессиональной патологии (регистратура)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vAlign w:val="center"/>
          </w:tcPr>
          <w:p w14:paraId="12E00451" w14:textId="77777777" w:rsidR="000227B0" w:rsidRDefault="000000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ул. Ленина, 14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vAlign w:val="center"/>
          </w:tcPr>
          <w:p w14:paraId="37125EC2" w14:textId="77777777" w:rsidR="000227B0" w:rsidRDefault="000227B0">
            <w:pPr>
              <w:spacing w:after="0" w:line="240" w:lineRule="auto"/>
              <w:jc w:val="center"/>
              <w:rPr>
                <w:rFonts w:ascii="Times New Roman" w:hAnsi="Times New Roman"/>
                <w:color w:val="4F81BD"/>
                <w:sz w:val="24"/>
              </w:rPr>
            </w:pPr>
          </w:p>
        </w:tc>
        <w:tc>
          <w:tcPr>
            <w:tcW w:w="1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</w:tcPr>
          <w:p w14:paraId="56CA0F51" w14:textId="77777777" w:rsidR="000227B0" w:rsidRDefault="0000000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color w:val="211E39"/>
                <w:sz w:val="17"/>
                <w:highlight w:val="white"/>
              </w:rPr>
              <w:t>mbuz_cpp@mail.ru</w:t>
            </w:r>
          </w:p>
        </w:tc>
      </w:tr>
      <w:tr w:rsidR="000227B0" w14:paraId="3B37A820" w14:textId="77777777"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712FD9" w14:textId="77777777" w:rsidR="000227B0" w:rsidRDefault="00000000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3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455712" w14:textId="77777777" w:rsidR="000227B0" w:rsidRDefault="00000000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Травматологический пункт (регистратура)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2A3311" w14:textId="77777777" w:rsidR="000227B0" w:rsidRDefault="000000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ул.Кубанская, 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F5F1BC" w14:textId="44C2F95C" w:rsidR="000227B0" w:rsidRDefault="000000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 xml:space="preserve"> </w:t>
            </w:r>
            <w:r w:rsidR="002A6E83">
              <w:rPr>
                <w:rFonts w:ascii="Times New Roman" w:hAnsi="Times New Roman"/>
                <w:b/>
                <w:color w:val="211E39"/>
              </w:rPr>
              <w:t>6-53-28</w:t>
            </w:r>
          </w:p>
        </w:tc>
        <w:tc>
          <w:tcPr>
            <w:tcW w:w="1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479BFB" w14:textId="77777777" w:rsidR="000227B0" w:rsidRDefault="0000000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color w:val="211E39"/>
                <w:sz w:val="17"/>
                <w:highlight w:val="white"/>
              </w:rPr>
              <w:t>travmpunkt-as@yandex.ru</w:t>
            </w:r>
          </w:p>
        </w:tc>
      </w:tr>
      <w:tr w:rsidR="000227B0" w14:paraId="073A0AF8" w14:textId="77777777"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vAlign w:val="center"/>
          </w:tcPr>
          <w:p w14:paraId="6139B973" w14:textId="77777777" w:rsidR="000227B0" w:rsidRDefault="00000000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4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vAlign w:val="center"/>
          </w:tcPr>
          <w:p w14:paraId="7E8C6B35" w14:textId="77777777" w:rsidR="000227B0" w:rsidRDefault="00000000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Женская консультация (регистратура)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vAlign w:val="center"/>
          </w:tcPr>
          <w:p w14:paraId="6BF9C8D0" w14:textId="77777777" w:rsidR="000227B0" w:rsidRDefault="000000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ул. Кубанская, 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vAlign w:val="center"/>
          </w:tcPr>
          <w:p w14:paraId="6899B771" w14:textId="77777777" w:rsidR="000227B0" w:rsidRDefault="000000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4-20-67</w:t>
            </w:r>
          </w:p>
        </w:tc>
        <w:tc>
          <w:tcPr>
            <w:tcW w:w="1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</w:tcPr>
          <w:p w14:paraId="6C1F48D5" w14:textId="77777777" w:rsidR="000227B0" w:rsidRDefault="0000000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color w:val="211E39"/>
                <w:sz w:val="17"/>
                <w:highlight w:val="white"/>
              </w:rPr>
              <w:t>jk-cgb@yandex.ru</w:t>
            </w:r>
          </w:p>
        </w:tc>
      </w:tr>
      <w:tr w:rsidR="000227B0" w14:paraId="2E7EB009" w14:textId="77777777"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C37BAC" w14:textId="77777777" w:rsidR="000227B0" w:rsidRDefault="00000000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5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6C5C6F" w14:textId="77777777" w:rsidR="000227B0" w:rsidRDefault="00000000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Поликлиника №1 (регистратура)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22FE30" w14:textId="77777777" w:rsidR="000227B0" w:rsidRDefault="000000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ул. Беловская, 19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7E7EE9" w14:textId="77777777" w:rsidR="000227B0" w:rsidRDefault="000000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4-09-11</w:t>
            </w:r>
          </w:p>
        </w:tc>
        <w:tc>
          <w:tcPr>
            <w:tcW w:w="1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D773B4" w14:textId="77777777" w:rsidR="000227B0" w:rsidRDefault="0000000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color w:val="211E39"/>
                <w:sz w:val="17"/>
                <w:highlight w:val="white"/>
              </w:rPr>
              <w:t>as-gp1@mail.ru.</w:t>
            </w:r>
          </w:p>
        </w:tc>
      </w:tr>
      <w:tr w:rsidR="000227B0" w14:paraId="20BD7508" w14:textId="77777777"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vAlign w:val="center"/>
          </w:tcPr>
          <w:p w14:paraId="4D341579" w14:textId="77777777" w:rsidR="000227B0" w:rsidRDefault="00000000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6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vAlign w:val="center"/>
          </w:tcPr>
          <w:p w14:paraId="62289261" w14:textId="77777777" w:rsidR="000227B0" w:rsidRDefault="00000000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Поликлиника №2 (регистратура)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vAlign w:val="center"/>
          </w:tcPr>
          <w:p w14:paraId="498481C2" w14:textId="77777777" w:rsidR="000227B0" w:rsidRDefault="000000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пер.Профессиональный, 12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vAlign w:val="center"/>
          </w:tcPr>
          <w:p w14:paraId="7B72C63D" w14:textId="77777777" w:rsidR="000227B0" w:rsidRDefault="000000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6-73-15</w:t>
            </w:r>
          </w:p>
        </w:tc>
        <w:tc>
          <w:tcPr>
            <w:tcW w:w="1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</w:tcPr>
          <w:p w14:paraId="7D2C1F66" w14:textId="77777777" w:rsidR="000227B0" w:rsidRDefault="0000000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sz w:val="18"/>
                <w:highlight w:val="white"/>
              </w:rPr>
              <w:t>asgp2@yandex.ru</w:t>
            </w:r>
          </w:p>
        </w:tc>
      </w:tr>
      <w:tr w:rsidR="000227B0" w14:paraId="13DAEDCB" w14:textId="77777777"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3F79D1" w14:textId="77777777" w:rsidR="000227B0" w:rsidRDefault="00000000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7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310C75" w14:textId="77777777" w:rsidR="000227B0" w:rsidRDefault="00000000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Поликлиника №3 (регистратура)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B7D3EC" w14:textId="77777777" w:rsidR="000227B0" w:rsidRDefault="000000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ул.Войкова, 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49E264" w14:textId="77777777" w:rsidR="000227B0" w:rsidRDefault="000000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6-38-46</w:t>
            </w:r>
          </w:p>
        </w:tc>
        <w:tc>
          <w:tcPr>
            <w:tcW w:w="1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7F187A" w14:textId="77777777" w:rsidR="000227B0" w:rsidRDefault="0000000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sz w:val="18"/>
                <w:highlight w:val="white"/>
              </w:rPr>
              <w:t>asgp3@yandex.ru</w:t>
            </w:r>
          </w:p>
        </w:tc>
      </w:tr>
      <w:tr w:rsidR="000227B0" w14:paraId="448A2280" w14:textId="77777777"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vAlign w:val="center"/>
          </w:tcPr>
          <w:p w14:paraId="50E146AF" w14:textId="77777777" w:rsidR="000227B0" w:rsidRDefault="00000000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8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vAlign w:val="center"/>
          </w:tcPr>
          <w:p w14:paraId="6D617B6B" w14:textId="77777777" w:rsidR="000227B0" w:rsidRDefault="00000000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Поликлиника №4 (регистратура)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vAlign w:val="center"/>
          </w:tcPr>
          <w:p w14:paraId="4FC89B86" w14:textId="77777777" w:rsidR="000227B0" w:rsidRDefault="000000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ул. К.Маркса, 16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vAlign w:val="center"/>
          </w:tcPr>
          <w:p w14:paraId="5E0353FF" w14:textId="77777777" w:rsidR="000227B0" w:rsidRDefault="000000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4-47-11</w:t>
            </w:r>
          </w:p>
        </w:tc>
        <w:tc>
          <w:tcPr>
            <w:tcW w:w="1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</w:tcPr>
          <w:p w14:paraId="40BA4231" w14:textId="77777777" w:rsidR="000227B0" w:rsidRDefault="0000000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sz w:val="18"/>
                <w:highlight w:val="white"/>
              </w:rPr>
              <w:t>as-gp4@yandex.ru</w:t>
            </w:r>
          </w:p>
        </w:tc>
      </w:tr>
      <w:tr w:rsidR="000227B0" w14:paraId="1387F4DB" w14:textId="77777777">
        <w:trPr>
          <w:trHeight w:val="547"/>
        </w:trPr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5A5408" w14:textId="77777777" w:rsidR="000227B0" w:rsidRDefault="00000000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9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566DFA" w14:textId="77777777" w:rsidR="000227B0" w:rsidRDefault="00000000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Поликлиника №5 (регистратура)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C5FD12" w14:textId="77777777" w:rsidR="000227B0" w:rsidRDefault="000000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ул. 50 лет Октября, 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8A5F93" w14:textId="77777777" w:rsidR="000227B0" w:rsidRDefault="000000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5-06-08</w:t>
            </w:r>
          </w:p>
        </w:tc>
        <w:tc>
          <w:tcPr>
            <w:tcW w:w="1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81618C" w14:textId="77777777" w:rsidR="000227B0" w:rsidRDefault="0000000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</w:rPr>
            </w:pPr>
            <w:hyperlink r:id="rId5">
              <w:r>
                <w:rPr>
                  <w:rFonts w:ascii="Times New Roman" w:hAnsi="Times New Roman"/>
                  <w:sz w:val="18"/>
                  <w:highlight w:val="white"/>
                </w:rPr>
                <w:t>as-gp52020@yandex.ru</w:t>
              </w:r>
            </w:hyperlink>
          </w:p>
        </w:tc>
      </w:tr>
      <w:tr w:rsidR="000227B0" w14:paraId="4C8EA126" w14:textId="77777777"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C9237D" w14:textId="77777777" w:rsidR="000227B0" w:rsidRDefault="00000000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10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635982" w14:textId="77777777" w:rsidR="000227B0" w:rsidRDefault="00000000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Отделение поликлиники №1 (регистратура)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6DCE09" w14:textId="77777777" w:rsidR="000227B0" w:rsidRDefault="000000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ул. Ушакова, 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85E1D9" w14:textId="77777777" w:rsidR="000227B0" w:rsidRDefault="000000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2-68-41</w:t>
            </w:r>
          </w:p>
        </w:tc>
        <w:tc>
          <w:tcPr>
            <w:tcW w:w="1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360C9B" w14:textId="77777777" w:rsidR="000227B0" w:rsidRDefault="0000000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hyperlink r:id="rId6">
              <w:r>
                <w:rPr>
                  <w:rFonts w:ascii="Times New Roman" w:hAnsi="Times New Roman"/>
                  <w:sz w:val="18"/>
                  <w:highlight w:val="white"/>
                </w:rPr>
                <w:t>stat-asovp@yandex.ru</w:t>
              </w:r>
            </w:hyperlink>
          </w:p>
        </w:tc>
      </w:tr>
      <w:tr w:rsidR="000227B0" w14:paraId="240203E1" w14:textId="77777777"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vAlign w:val="center"/>
          </w:tcPr>
          <w:p w14:paraId="16C91EFA" w14:textId="77777777" w:rsidR="000227B0" w:rsidRDefault="00000000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11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vAlign w:val="center"/>
          </w:tcPr>
          <w:p w14:paraId="3CB60D13" w14:textId="77777777" w:rsidR="000227B0" w:rsidRDefault="00000000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Отделение сестринского ухода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vAlign w:val="center"/>
          </w:tcPr>
          <w:p w14:paraId="2F206AD8" w14:textId="77777777" w:rsidR="000227B0" w:rsidRDefault="000000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ул. Кубанская, 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vAlign w:val="center"/>
          </w:tcPr>
          <w:p w14:paraId="09AFAB40" w14:textId="77777777" w:rsidR="000227B0" w:rsidRDefault="000000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4-20-55</w:t>
            </w:r>
          </w:p>
        </w:tc>
        <w:tc>
          <w:tcPr>
            <w:tcW w:w="1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</w:tcPr>
          <w:p w14:paraId="3349745E" w14:textId="77777777" w:rsidR="000227B0" w:rsidRDefault="0000000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sz w:val="18"/>
                <w:highlight w:val="white"/>
              </w:rPr>
              <w:t>mudsuas@yandex.ru</w:t>
            </w:r>
          </w:p>
        </w:tc>
      </w:tr>
      <w:tr w:rsidR="000227B0" w14:paraId="06E0CB28" w14:textId="77777777"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5B9E62" w14:textId="77777777" w:rsidR="000227B0" w:rsidRDefault="00000000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12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D81906" w14:textId="77777777" w:rsidR="000227B0" w:rsidRDefault="00000000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Детская поликлиника (регистратура)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44EC19" w14:textId="77777777" w:rsidR="000227B0" w:rsidRDefault="000000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ул.Ломоносова, 6</w:t>
            </w:r>
            <w:r>
              <w:rPr>
                <w:rFonts w:ascii="Times New Roman" w:hAnsi="Times New Roman"/>
                <w:sz w:val="24"/>
                <w:vertAlign w:val="superscript"/>
              </w:rPr>
              <w:t>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224AA9" w14:textId="77777777" w:rsidR="000227B0" w:rsidRDefault="000000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6-58-11</w:t>
            </w:r>
          </w:p>
        </w:tc>
        <w:tc>
          <w:tcPr>
            <w:tcW w:w="1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96E520" w14:textId="77777777" w:rsidR="000227B0" w:rsidRDefault="0000000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sz w:val="18"/>
                <w:highlight w:val="white"/>
              </w:rPr>
              <w:t>сdp-as@yandex.ru</w:t>
            </w:r>
          </w:p>
        </w:tc>
      </w:tr>
      <w:tr w:rsidR="000227B0" w14:paraId="2113222D" w14:textId="77777777"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DE63EE" w14:textId="77777777" w:rsidR="000227B0" w:rsidRDefault="00000000">
            <w:pPr>
              <w:spacing w:after="0" w:line="240" w:lineRule="auto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13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AC91F8" w14:textId="77777777" w:rsidR="000227B0" w:rsidRDefault="00000000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Детская поликлиника ПО № 2 (регистратура)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689390" w14:textId="77777777" w:rsidR="000227B0" w:rsidRDefault="000000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ул. Беловская, 19</w:t>
            </w:r>
          </w:p>
          <w:p w14:paraId="37F1C531" w14:textId="77777777" w:rsidR="000227B0" w:rsidRDefault="000000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ул.С.Лазо, 15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26C663" w14:textId="77777777" w:rsidR="000227B0" w:rsidRDefault="000000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6-73-51</w:t>
            </w:r>
          </w:p>
        </w:tc>
        <w:tc>
          <w:tcPr>
            <w:tcW w:w="1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9598C8" w14:textId="77777777" w:rsidR="000227B0" w:rsidRDefault="0000000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sz w:val="18"/>
                <w:highlight w:val="white"/>
              </w:rPr>
              <w:t>сdp-as@yandex.ru</w:t>
            </w:r>
          </w:p>
        </w:tc>
      </w:tr>
      <w:tr w:rsidR="000227B0" w14:paraId="781ABFBB" w14:textId="77777777"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vAlign w:val="center"/>
          </w:tcPr>
          <w:p w14:paraId="7612D2F0" w14:textId="77777777" w:rsidR="000227B0" w:rsidRDefault="00000000">
            <w:pPr>
              <w:spacing w:after="0" w:line="240" w:lineRule="auto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14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vAlign w:val="center"/>
          </w:tcPr>
          <w:p w14:paraId="4B33430A" w14:textId="77777777" w:rsidR="000227B0" w:rsidRDefault="00000000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Детская поликлиника ПО № 3 (регистратура)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vAlign w:val="center"/>
          </w:tcPr>
          <w:p w14:paraId="089FA83C" w14:textId="77777777" w:rsidR="000227B0" w:rsidRDefault="000000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ул.Мира, 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vAlign w:val="center"/>
          </w:tcPr>
          <w:p w14:paraId="7005B1DA" w14:textId="77777777" w:rsidR="000227B0" w:rsidRDefault="000000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5-10-34</w:t>
            </w:r>
          </w:p>
        </w:tc>
        <w:tc>
          <w:tcPr>
            <w:tcW w:w="1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</w:tcPr>
          <w:p w14:paraId="2584F0E8" w14:textId="77777777" w:rsidR="000227B0" w:rsidRDefault="0000000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sz w:val="18"/>
                <w:highlight w:val="white"/>
              </w:rPr>
              <w:t>сdp-as@yandex.ru</w:t>
            </w:r>
          </w:p>
        </w:tc>
      </w:tr>
      <w:tr w:rsidR="000227B0" w14:paraId="35B9CA3A" w14:textId="77777777"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vAlign w:val="center"/>
          </w:tcPr>
          <w:p w14:paraId="353A65C4" w14:textId="77777777" w:rsidR="000227B0" w:rsidRDefault="00000000">
            <w:pPr>
              <w:spacing w:after="0" w:line="240" w:lineRule="auto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15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vAlign w:val="center"/>
          </w:tcPr>
          <w:p w14:paraId="1C5EDB5C" w14:textId="77777777" w:rsidR="000227B0" w:rsidRDefault="00000000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Психоневрологический диспансер (регистратура)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vAlign w:val="center"/>
          </w:tcPr>
          <w:p w14:paraId="7E121303" w14:textId="77777777" w:rsidR="000227B0" w:rsidRDefault="000000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ул. им.137 ОСБ, 29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vAlign w:val="center"/>
          </w:tcPr>
          <w:p w14:paraId="16705BF2" w14:textId="77777777" w:rsidR="000227B0" w:rsidRDefault="0000000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4-20-74</w:t>
            </w:r>
          </w:p>
        </w:tc>
        <w:tc>
          <w:tcPr>
            <w:tcW w:w="1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</w:tcPr>
          <w:p w14:paraId="6F83FE25" w14:textId="77777777" w:rsidR="000227B0" w:rsidRDefault="0000000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01-guz-pnd@kuzdrav.ru</w:t>
            </w:r>
          </w:p>
        </w:tc>
      </w:tr>
      <w:tr w:rsidR="000227B0" w14:paraId="33014212" w14:textId="77777777"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8FE56B" w14:textId="77777777" w:rsidR="000227B0" w:rsidRDefault="00000000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16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610540" w14:textId="77777777" w:rsidR="000227B0" w:rsidRDefault="00000000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Секретарь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1337C0" w14:textId="77777777" w:rsidR="000227B0" w:rsidRDefault="000000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ул. Кубанская, 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4E8FE0" w14:textId="77777777" w:rsidR="000227B0" w:rsidRDefault="000000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6-22-11</w:t>
            </w:r>
          </w:p>
        </w:tc>
        <w:tc>
          <w:tcPr>
            <w:tcW w:w="1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F25705" w14:textId="77777777" w:rsidR="000227B0" w:rsidRDefault="0000000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as-cgb@mail.ru</w:t>
            </w:r>
          </w:p>
        </w:tc>
      </w:tr>
      <w:tr w:rsidR="000227B0" w14:paraId="6B96F800" w14:textId="77777777"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vAlign w:val="center"/>
          </w:tcPr>
          <w:p w14:paraId="52506BB4" w14:textId="77777777" w:rsidR="000227B0" w:rsidRDefault="00000000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17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vAlign w:val="center"/>
          </w:tcPr>
          <w:p w14:paraId="7240B6F3" w14:textId="77777777" w:rsidR="000227B0" w:rsidRDefault="00000000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Приемная, секретарь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vAlign w:val="center"/>
          </w:tcPr>
          <w:p w14:paraId="37B76AF5" w14:textId="77777777" w:rsidR="000227B0" w:rsidRDefault="000000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ул. Кубанская,3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vAlign w:val="center"/>
          </w:tcPr>
          <w:p w14:paraId="128F1B63" w14:textId="77777777" w:rsidR="000227B0" w:rsidRDefault="000000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4-28-89</w:t>
            </w:r>
          </w:p>
        </w:tc>
        <w:tc>
          <w:tcPr>
            <w:tcW w:w="1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</w:tcPr>
          <w:p w14:paraId="171A6B66" w14:textId="77777777" w:rsidR="000227B0" w:rsidRDefault="0000000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asuzo@yandex.ru</w:t>
            </w:r>
          </w:p>
        </w:tc>
      </w:tr>
      <w:tr w:rsidR="000227B0" w14:paraId="6DA3F8F6" w14:textId="77777777"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B510F0" w14:textId="77777777" w:rsidR="000227B0" w:rsidRDefault="00000000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18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578142" w14:textId="77777777" w:rsidR="000227B0" w:rsidRDefault="00000000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Приемное отделение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06920E" w14:textId="77777777" w:rsidR="000227B0" w:rsidRDefault="000000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корпус № 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1DC4BA" w14:textId="77777777" w:rsidR="000227B0" w:rsidRDefault="000000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4-23-46</w:t>
            </w:r>
          </w:p>
        </w:tc>
        <w:tc>
          <w:tcPr>
            <w:tcW w:w="1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1102C3" w14:textId="77777777" w:rsidR="000227B0" w:rsidRDefault="0000000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sz w:val="18"/>
              </w:rPr>
              <w:t>asuzo@yandex.ru</w:t>
            </w:r>
          </w:p>
        </w:tc>
      </w:tr>
      <w:tr w:rsidR="000227B0" w14:paraId="31DA5DB4" w14:textId="77777777"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vAlign w:val="center"/>
          </w:tcPr>
          <w:p w14:paraId="4692D49A" w14:textId="77777777" w:rsidR="000227B0" w:rsidRDefault="00000000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19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vAlign w:val="center"/>
          </w:tcPr>
          <w:p w14:paraId="09F2ECB1" w14:textId="77777777" w:rsidR="000227B0" w:rsidRDefault="00000000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Приемное отделение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vAlign w:val="center"/>
          </w:tcPr>
          <w:p w14:paraId="476F067C" w14:textId="77777777" w:rsidR="000227B0" w:rsidRDefault="000000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корпус № 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vAlign w:val="center"/>
          </w:tcPr>
          <w:p w14:paraId="0958A821" w14:textId="77777777" w:rsidR="000227B0" w:rsidRDefault="000000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4-23-10</w:t>
            </w:r>
          </w:p>
        </w:tc>
        <w:tc>
          <w:tcPr>
            <w:tcW w:w="1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</w:tcPr>
          <w:p w14:paraId="2936AEBD" w14:textId="77777777" w:rsidR="000227B0" w:rsidRDefault="0000000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sz w:val="18"/>
              </w:rPr>
              <w:t>asuzo@yandex.ru</w:t>
            </w:r>
          </w:p>
        </w:tc>
      </w:tr>
      <w:tr w:rsidR="000227B0" w14:paraId="617E9CDC" w14:textId="77777777"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49A273" w14:textId="77777777" w:rsidR="000227B0" w:rsidRDefault="00000000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20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E9EA60" w14:textId="77777777" w:rsidR="000227B0" w:rsidRDefault="00000000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МСКТ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D11B1F" w14:textId="77777777" w:rsidR="000227B0" w:rsidRDefault="000000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корпус № 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0A6196" w14:textId="77777777" w:rsidR="000227B0" w:rsidRDefault="000000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4-20-85</w:t>
            </w:r>
          </w:p>
        </w:tc>
        <w:tc>
          <w:tcPr>
            <w:tcW w:w="1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4E6B7E" w14:textId="77777777" w:rsidR="000227B0" w:rsidRDefault="0000000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sz w:val="18"/>
              </w:rPr>
              <w:t>asuzo@yandex.ru</w:t>
            </w:r>
          </w:p>
        </w:tc>
      </w:tr>
      <w:tr w:rsidR="000227B0" w14:paraId="6ACF3636" w14:textId="77777777"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vAlign w:val="center"/>
          </w:tcPr>
          <w:p w14:paraId="515486D4" w14:textId="77777777" w:rsidR="000227B0" w:rsidRDefault="00000000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21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vAlign w:val="center"/>
          </w:tcPr>
          <w:p w14:paraId="32C543DD" w14:textId="77777777" w:rsidR="000227B0" w:rsidRDefault="00000000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УЗИ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vAlign w:val="center"/>
          </w:tcPr>
          <w:p w14:paraId="54C94EC0" w14:textId="77777777" w:rsidR="000227B0" w:rsidRDefault="000000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корпус № 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vAlign w:val="center"/>
          </w:tcPr>
          <w:p w14:paraId="49DEF0F1" w14:textId="77777777" w:rsidR="000227B0" w:rsidRDefault="000000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4-21-60</w:t>
            </w:r>
          </w:p>
        </w:tc>
        <w:tc>
          <w:tcPr>
            <w:tcW w:w="1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</w:tcPr>
          <w:p w14:paraId="08CE3B8D" w14:textId="77777777" w:rsidR="000227B0" w:rsidRDefault="0000000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sz w:val="18"/>
              </w:rPr>
              <w:t>asuzo@yandex.ru</w:t>
            </w:r>
          </w:p>
        </w:tc>
      </w:tr>
      <w:tr w:rsidR="000227B0" w14:paraId="611BFEBC" w14:textId="77777777"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5F92FB" w14:textId="77777777" w:rsidR="000227B0" w:rsidRDefault="00000000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22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966740" w14:textId="77777777" w:rsidR="000227B0" w:rsidRDefault="00000000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ФГДС, Колоноскопия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03C157" w14:textId="77777777" w:rsidR="000227B0" w:rsidRDefault="000000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корпус № 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1CFE33" w14:textId="77777777" w:rsidR="000227B0" w:rsidRDefault="0000000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4-20-10</w:t>
            </w:r>
          </w:p>
          <w:p w14:paraId="0A50AAF8" w14:textId="77777777" w:rsidR="000227B0" w:rsidRDefault="000000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4-26-00</w:t>
            </w:r>
          </w:p>
        </w:tc>
        <w:tc>
          <w:tcPr>
            <w:tcW w:w="1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BBA7AA" w14:textId="77777777" w:rsidR="000227B0" w:rsidRDefault="0000000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sz w:val="18"/>
              </w:rPr>
              <w:t>asuzo@yandex.ru</w:t>
            </w:r>
          </w:p>
        </w:tc>
      </w:tr>
      <w:tr w:rsidR="000227B0" w14:paraId="2015982C" w14:textId="77777777"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vAlign w:val="center"/>
          </w:tcPr>
          <w:p w14:paraId="0A0868FD" w14:textId="77777777" w:rsidR="000227B0" w:rsidRDefault="00000000">
            <w:pPr>
              <w:spacing w:after="0" w:line="240" w:lineRule="auto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23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vAlign w:val="center"/>
          </w:tcPr>
          <w:p w14:paraId="7FB05A98" w14:textId="77777777" w:rsidR="000227B0" w:rsidRDefault="00000000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Отделение анестезиологии и реанимации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vAlign w:val="center"/>
          </w:tcPr>
          <w:p w14:paraId="2B906B43" w14:textId="77777777" w:rsidR="000227B0" w:rsidRDefault="000000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корпус № 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vAlign w:val="center"/>
          </w:tcPr>
          <w:p w14:paraId="5E6FAE7F" w14:textId="77777777" w:rsidR="000227B0" w:rsidRDefault="000000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4-20-94</w:t>
            </w:r>
          </w:p>
        </w:tc>
        <w:tc>
          <w:tcPr>
            <w:tcW w:w="1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</w:tcPr>
          <w:p w14:paraId="7D863113" w14:textId="77777777" w:rsidR="000227B0" w:rsidRDefault="0000000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sz w:val="18"/>
              </w:rPr>
              <w:t>asuzo@yandex.ru</w:t>
            </w:r>
          </w:p>
        </w:tc>
      </w:tr>
      <w:tr w:rsidR="000227B0" w14:paraId="103FD710" w14:textId="77777777"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vAlign w:val="center"/>
          </w:tcPr>
          <w:p w14:paraId="777B839B" w14:textId="77777777" w:rsidR="000227B0" w:rsidRDefault="00000000">
            <w:pPr>
              <w:spacing w:after="0" w:line="240" w:lineRule="auto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24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vAlign w:val="center"/>
          </w:tcPr>
          <w:p w14:paraId="5874D747" w14:textId="77777777" w:rsidR="000227B0" w:rsidRDefault="00000000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Хирургическое отделение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vAlign w:val="center"/>
          </w:tcPr>
          <w:p w14:paraId="1573B64E" w14:textId="77777777" w:rsidR="000227B0" w:rsidRDefault="000000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корпус № 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vAlign w:val="center"/>
          </w:tcPr>
          <w:p w14:paraId="13259D50" w14:textId="77777777" w:rsidR="000227B0" w:rsidRDefault="000000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4-20-65</w:t>
            </w:r>
          </w:p>
        </w:tc>
        <w:tc>
          <w:tcPr>
            <w:tcW w:w="1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</w:tcPr>
          <w:p w14:paraId="2510CAC6" w14:textId="77777777" w:rsidR="000227B0" w:rsidRDefault="0000000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sz w:val="18"/>
              </w:rPr>
              <w:t>asuzo@yandex.ru</w:t>
            </w:r>
          </w:p>
        </w:tc>
      </w:tr>
      <w:tr w:rsidR="000227B0" w14:paraId="7360C28B" w14:textId="77777777">
        <w:trPr>
          <w:trHeight w:val="1104"/>
        </w:trPr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2A3F13" w14:textId="77777777" w:rsidR="000227B0" w:rsidRDefault="00000000">
            <w:pPr>
              <w:spacing w:after="0" w:line="240" w:lineRule="auto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25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C2B9EE" w14:textId="77777777" w:rsidR="000227B0" w:rsidRDefault="00000000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Травматологическое отделение и</w:t>
            </w:r>
          </w:p>
          <w:p w14:paraId="7863CD61" w14:textId="77777777" w:rsidR="000227B0" w:rsidRDefault="00000000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оториноларингологическое отделение (ЛОР)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CAEE10" w14:textId="77777777" w:rsidR="000227B0" w:rsidRDefault="000000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корпус № 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1B9DFA" w14:textId="77777777" w:rsidR="000227B0" w:rsidRDefault="000000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4-20-95</w:t>
            </w:r>
          </w:p>
        </w:tc>
        <w:tc>
          <w:tcPr>
            <w:tcW w:w="1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884235" w14:textId="77777777" w:rsidR="000227B0" w:rsidRDefault="0000000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sz w:val="18"/>
              </w:rPr>
              <w:t>asuzo@yandex.ru</w:t>
            </w:r>
          </w:p>
        </w:tc>
      </w:tr>
      <w:tr w:rsidR="000227B0" w14:paraId="3D204257" w14:textId="77777777"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vAlign w:val="center"/>
          </w:tcPr>
          <w:p w14:paraId="62143FC9" w14:textId="77777777" w:rsidR="000227B0" w:rsidRDefault="00000000">
            <w:pPr>
              <w:spacing w:after="0" w:line="240" w:lineRule="auto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lastRenderedPageBreak/>
              <w:t>26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vAlign w:val="center"/>
          </w:tcPr>
          <w:p w14:paraId="3DDFF46F" w14:textId="77777777" w:rsidR="000227B0" w:rsidRDefault="00000000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Терапевтическое отделение и кардиологическое  отделение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vAlign w:val="center"/>
          </w:tcPr>
          <w:p w14:paraId="53B12E2D" w14:textId="77777777" w:rsidR="000227B0" w:rsidRDefault="000000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корпус № 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vAlign w:val="center"/>
          </w:tcPr>
          <w:p w14:paraId="4F4544BF" w14:textId="77777777" w:rsidR="000227B0" w:rsidRDefault="000000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4-23-00</w:t>
            </w:r>
          </w:p>
        </w:tc>
        <w:tc>
          <w:tcPr>
            <w:tcW w:w="1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</w:tcPr>
          <w:p w14:paraId="2F6B2968" w14:textId="77777777" w:rsidR="000227B0" w:rsidRDefault="0000000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sz w:val="18"/>
              </w:rPr>
              <w:t>asuzo@yandex.ru</w:t>
            </w:r>
          </w:p>
        </w:tc>
      </w:tr>
      <w:tr w:rsidR="000227B0" w14:paraId="43905616" w14:textId="77777777"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9DC8FE" w14:textId="77777777" w:rsidR="000227B0" w:rsidRDefault="00000000">
            <w:pPr>
              <w:spacing w:after="0" w:line="240" w:lineRule="auto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27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347364" w14:textId="77777777" w:rsidR="000227B0" w:rsidRDefault="00000000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Гинекологическое отделение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3BA93B" w14:textId="77777777" w:rsidR="000227B0" w:rsidRDefault="000000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корпус № 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D8177A" w14:textId="77777777" w:rsidR="000227B0" w:rsidRDefault="000000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4-23-01</w:t>
            </w:r>
          </w:p>
        </w:tc>
        <w:tc>
          <w:tcPr>
            <w:tcW w:w="1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094B09" w14:textId="77777777" w:rsidR="000227B0" w:rsidRDefault="0000000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sz w:val="18"/>
              </w:rPr>
              <w:t>asuzo@yandex.ru</w:t>
            </w:r>
          </w:p>
        </w:tc>
      </w:tr>
      <w:tr w:rsidR="000227B0" w14:paraId="69E03336" w14:textId="77777777"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435E37" w14:textId="77777777" w:rsidR="000227B0" w:rsidRDefault="00000000">
            <w:pPr>
              <w:spacing w:after="0" w:line="240" w:lineRule="auto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28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821DC1" w14:textId="77777777" w:rsidR="000227B0" w:rsidRDefault="00000000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Акушерское отделение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BC2A51" w14:textId="77777777" w:rsidR="000227B0" w:rsidRDefault="000000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корпус № 12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B0178E" w14:textId="77777777" w:rsidR="000227B0" w:rsidRDefault="000000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4-23-15</w:t>
            </w:r>
            <w:r>
              <w:rPr>
                <w:rFonts w:ascii="Times New Roman" w:hAnsi="Times New Roman"/>
                <w:sz w:val="24"/>
              </w:rPr>
              <w:br/>
            </w:r>
            <w:r>
              <w:rPr>
                <w:rFonts w:ascii="Times New Roman" w:hAnsi="Times New Roman"/>
                <w:b/>
                <w:sz w:val="24"/>
              </w:rPr>
              <w:t>4-20-68</w:t>
            </w:r>
          </w:p>
        </w:tc>
        <w:tc>
          <w:tcPr>
            <w:tcW w:w="1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8469EA" w14:textId="77777777" w:rsidR="000227B0" w:rsidRDefault="0000000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sz w:val="18"/>
              </w:rPr>
              <w:t>asuzo@yandex.ru</w:t>
            </w:r>
          </w:p>
        </w:tc>
      </w:tr>
      <w:tr w:rsidR="000227B0" w14:paraId="460C8479" w14:textId="77777777"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vAlign w:val="center"/>
          </w:tcPr>
          <w:p w14:paraId="59198C76" w14:textId="77777777" w:rsidR="000227B0" w:rsidRDefault="00000000">
            <w:pPr>
              <w:spacing w:after="0" w:line="240" w:lineRule="auto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29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vAlign w:val="center"/>
          </w:tcPr>
          <w:p w14:paraId="442E6FA5" w14:textId="77777777" w:rsidR="000227B0" w:rsidRDefault="00000000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Детское инфекционное отделение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vAlign w:val="center"/>
          </w:tcPr>
          <w:p w14:paraId="447DF28B" w14:textId="77777777" w:rsidR="000227B0" w:rsidRDefault="000000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корпус № 11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vAlign w:val="center"/>
          </w:tcPr>
          <w:p w14:paraId="2ECEA406" w14:textId="77777777" w:rsidR="000227B0" w:rsidRDefault="0000000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4-25-15</w:t>
            </w:r>
          </w:p>
          <w:p w14:paraId="487758BD" w14:textId="77777777" w:rsidR="000227B0" w:rsidRDefault="0000000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4-23-97</w:t>
            </w:r>
          </w:p>
          <w:p w14:paraId="25942D58" w14:textId="77777777" w:rsidR="000227B0" w:rsidRDefault="000000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4-28-73</w:t>
            </w:r>
            <w:r>
              <w:rPr>
                <w:rFonts w:ascii="Times New Roman" w:hAnsi="Times New Roman"/>
                <w:sz w:val="24"/>
              </w:rPr>
              <w:br/>
            </w:r>
            <w:r>
              <w:rPr>
                <w:rFonts w:ascii="Times New Roman" w:hAnsi="Times New Roman"/>
                <w:b/>
                <w:sz w:val="24"/>
              </w:rPr>
              <w:t>4-23-16</w:t>
            </w:r>
          </w:p>
        </w:tc>
        <w:tc>
          <w:tcPr>
            <w:tcW w:w="1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</w:tcPr>
          <w:p w14:paraId="409C44E9" w14:textId="77777777" w:rsidR="000227B0" w:rsidRDefault="0000000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sz w:val="18"/>
              </w:rPr>
              <w:t>asuzo@yandex.ru</w:t>
            </w:r>
          </w:p>
        </w:tc>
      </w:tr>
      <w:tr w:rsidR="000227B0" w14:paraId="7A53A511" w14:textId="77777777"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42EA06" w14:textId="77777777" w:rsidR="000227B0" w:rsidRDefault="00000000">
            <w:pPr>
              <w:spacing w:after="0" w:line="240" w:lineRule="auto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30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18E0BD" w14:textId="77777777" w:rsidR="000227B0" w:rsidRDefault="00000000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Центр амбулаторной онкологической помощи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729678" w14:textId="77777777" w:rsidR="000227B0" w:rsidRDefault="000000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корпус № 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032AF8" w14:textId="77777777" w:rsidR="000227B0" w:rsidRDefault="0000000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4-20-66</w:t>
            </w:r>
          </w:p>
        </w:tc>
        <w:tc>
          <w:tcPr>
            <w:tcW w:w="1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9460D4" w14:textId="77777777" w:rsidR="000227B0" w:rsidRDefault="0000000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sz w:val="18"/>
              </w:rPr>
              <w:t>asuzo@yandex.ru</w:t>
            </w:r>
          </w:p>
        </w:tc>
      </w:tr>
      <w:tr w:rsidR="000227B0" w14:paraId="667D94E2" w14:textId="77777777"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F06759" w14:textId="77777777" w:rsidR="000227B0" w:rsidRDefault="00000000">
            <w:pPr>
              <w:spacing w:after="0" w:line="240" w:lineRule="auto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31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B9AA02" w14:textId="77777777" w:rsidR="000227B0" w:rsidRDefault="00000000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Патологоанатомическое отделение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BBDF20" w14:textId="77777777" w:rsidR="000227B0" w:rsidRDefault="000000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корпус № 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6BA4A5" w14:textId="77777777" w:rsidR="000227B0" w:rsidRDefault="000000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4-23-14</w:t>
            </w:r>
          </w:p>
        </w:tc>
        <w:tc>
          <w:tcPr>
            <w:tcW w:w="1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98157F" w14:textId="77777777" w:rsidR="000227B0" w:rsidRDefault="0000000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sz w:val="18"/>
              </w:rPr>
              <w:t>asuzo@yandex.ru</w:t>
            </w:r>
          </w:p>
        </w:tc>
      </w:tr>
    </w:tbl>
    <w:p w14:paraId="7AC583BB" w14:textId="77777777" w:rsidR="000227B0" w:rsidRDefault="000227B0">
      <w:pPr>
        <w:spacing w:before="138" w:after="138" w:line="240" w:lineRule="auto"/>
        <w:jc w:val="center"/>
        <w:rPr>
          <w:rFonts w:ascii="Times New Roman" w:hAnsi="Times New Roman"/>
          <w:color w:val="FF0000"/>
          <w:sz w:val="28"/>
        </w:rPr>
      </w:pPr>
    </w:p>
    <w:p w14:paraId="065B90C7" w14:textId="77777777" w:rsidR="000227B0" w:rsidRDefault="00000000">
      <w:pPr>
        <w:spacing w:before="138" w:after="138" w:line="240" w:lineRule="auto"/>
        <w:jc w:val="center"/>
        <w:rPr>
          <w:rFonts w:ascii="Times New Roman" w:hAnsi="Times New Roman"/>
          <w:color w:val="FF0000"/>
          <w:sz w:val="28"/>
        </w:rPr>
      </w:pPr>
      <w:r>
        <w:rPr>
          <w:rFonts w:ascii="Times New Roman" w:hAnsi="Times New Roman"/>
          <w:color w:val="FF0000"/>
          <w:sz w:val="28"/>
        </w:rPr>
        <w:t>Номера телефонов справочных служб:</w:t>
      </w:r>
    </w:p>
    <w:tbl>
      <w:tblPr>
        <w:tblW w:w="6106" w:type="dxa"/>
        <w:tblInd w:w="1766" w:type="dxa"/>
        <w:tblLayout w:type="fixed"/>
        <w:tblCellMar>
          <w:top w:w="120" w:type="dxa"/>
          <w:left w:w="120" w:type="dxa"/>
          <w:bottom w:w="120" w:type="dxa"/>
          <w:right w:w="120" w:type="dxa"/>
        </w:tblCellMar>
        <w:tblLook w:val="04A0" w:firstRow="1" w:lastRow="0" w:firstColumn="1" w:lastColumn="0" w:noHBand="0" w:noVBand="1"/>
      </w:tblPr>
      <w:tblGrid>
        <w:gridCol w:w="5444"/>
        <w:gridCol w:w="662"/>
      </w:tblGrid>
      <w:tr w:rsidR="000227B0" w14:paraId="6CF0C79C" w14:textId="77777777">
        <w:tc>
          <w:tcPr>
            <w:tcW w:w="5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vAlign w:val="center"/>
          </w:tcPr>
          <w:p w14:paraId="01CDCEE1" w14:textId="77777777" w:rsidR="000227B0" w:rsidRDefault="00000000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Единый телефон службы спасения</w:t>
            </w:r>
          </w:p>
        </w:tc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vAlign w:val="center"/>
          </w:tcPr>
          <w:p w14:paraId="4F864423" w14:textId="77777777" w:rsidR="000227B0" w:rsidRDefault="00000000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112</w:t>
            </w:r>
          </w:p>
        </w:tc>
      </w:tr>
      <w:tr w:rsidR="000227B0" w14:paraId="3C81595F" w14:textId="77777777">
        <w:tc>
          <w:tcPr>
            <w:tcW w:w="5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2694CB" w14:textId="77777777" w:rsidR="000227B0" w:rsidRDefault="00000000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Скорая помощь (оператор МТС, Билайн)</w:t>
            </w:r>
          </w:p>
        </w:tc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2729F5" w14:textId="77777777" w:rsidR="000227B0" w:rsidRDefault="00000000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030</w:t>
            </w:r>
          </w:p>
        </w:tc>
      </w:tr>
      <w:tr w:rsidR="000227B0" w14:paraId="04863BC6" w14:textId="77777777">
        <w:tc>
          <w:tcPr>
            <w:tcW w:w="5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vAlign w:val="center"/>
          </w:tcPr>
          <w:p w14:paraId="494E6249" w14:textId="77777777" w:rsidR="000227B0" w:rsidRDefault="00000000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Скорая помощь (оператор МегаФон)</w:t>
            </w:r>
          </w:p>
        </w:tc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vAlign w:val="center"/>
          </w:tcPr>
          <w:p w14:paraId="5F1D5D04" w14:textId="77777777" w:rsidR="000227B0" w:rsidRDefault="00000000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103</w:t>
            </w:r>
          </w:p>
        </w:tc>
      </w:tr>
      <w:tr w:rsidR="000227B0" w14:paraId="6AA1CFA5" w14:textId="77777777">
        <w:tc>
          <w:tcPr>
            <w:tcW w:w="5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AFBBD3" w14:textId="77777777" w:rsidR="000227B0" w:rsidRDefault="00000000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Скорая помощь (оператор TELE2)</w:t>
            </w:r>
          </w:p>
        </w:tc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C55D86" w14:textId="77777777" w:rsidR="000227B0" w:rsidRDefault="00000000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03</w:t>
            </w:r>
          </w:p>
        </w:tc>
      </w:tr>
    </w:tbl>
    <w:p w14:paraId="5CA7D16B" w14:textId="77777777" w:rsidR="000227B0" w:rsidRDefault="000227B0">
      <w:pPr>
        <w:jc w:val="center"/>
        <w:rPr>
          <w:rFonts w:ascii="Times New Roman" w:hAnsi="Times New Roman"/>
          <w:b/>
          <w:sz w:val="32"/>
        </w:rPr>
      </w:pPr>
    </w:p>
    <w:sectPr w:rsidR="000227B0">
      <w:pgSz w:w="11906" w:h="16838"/>
      <w:pgMar w:top="1134" w:right="850" w:bottom="1134" w:left="1701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XO Thames">
    <w:altName w:val="Cambria"/>
    <w:charset w:val="CC"/>
    <w:family w:val="roman"/>
    <w:pitch w:val="variable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defaultTabStop w:val="708"/>
  <w:autoHyphenation/>
  <w:hyphenationZone w:val="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27B0"/>
    <w:rsid w:val="000227B0"/>
    <w:rsid w:val="002A6E83"/>
    <w:rsid w:val="008252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ECDA4D"/>
  <w15:docId w15:val="{242C1EB1-8CF7-49AB-9E9B-C95399911A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NSimSun" w:hAnsiTheme="minorHAnsi" w:cs="Arial"/>
        <w:color w:val="000000"/>
        <w:sz w:val="22"/>
        <w:lang w:val="ru-RU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200" w:line="276" w:lineRule="auto"/>
    </w:pPr>
  </w:style>
  <w:style w:type="paragraph" w:styleId="1">
    <w:name w:val="heading 1"/>
    <w:next w:val="a"/>
    <w:uiPriority w:val="9"/>
    <w:qFormat/>
    <w:pPr>
      <w:spacing w:before="120" w:after="120" w:line="276" w:lineRule="auto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uiPriority w:val="9"/>
    <w:qFormat/>
    <w:pPr>
      <w:spacing w:before="120" w:after="120" w:line="276" w:lineRule="auto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uiPriority w:val="9"/>
    <w:qFormat/>
    <w:pPr>
      <w:spacing w:before="120" w:after="120" w:line="276" w:lineRule="auto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uiPriority w:val="9"/>
    <w:qFormat/>
    <w:pPr>
      <w:spacing w:before="120" w:after="120" w:line="276" w:lineRule="auto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uiPriority w:val="9"/>
    <w:qFormat/>
    <w:pPr>
      <w:spacing w:before="120" w:after="120" w:line="276" w:lineRule="auto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ontents2">
    <w:name w:val="Contents 2"/>
    <w:qFormat/>
    <w:rPr>
      <w:rFonts w:ascii="XO Thames" w:hAnsi="XO Thames"/>
      <w:sz w:val="28"/>
    </w:rPr>
  </w:style>
  <w:style w:type="character" w:customStyle="1" w:styleId="Contents4">
    <w:name w:val="Contents 4"/>
    <w:qFormat/>
    <w:rPr>
      <w:rFonts w:ascii="XO Thames" w:hAnsi="XO Thames"/>
      <w:sz w:val="28"/>
    </w:rPr>
  </w:style>
  <w:style w:type="character" w:customStyle="1" w:styleId="Contents6">
    <w:name w:val="Contents 6"/>
    <w:qFormat/>
    <w:rPr>
      <w:rFonts w:ascii="XO Thames" w:hAnsi="XO Thames"/>
      <w:sz w:val="28"/>
    </w:rPr>
  </w:style>
  <w:style w:type="character" w:customStyle="1" w:styleId="Contents7">
    <w:name w:val="Contents 7"/>
    <w:qFormat/>
    <w:rPr>
      <w:rFonts w:ascii="XO Thames" w:hAnsi="XO Thames"/>
      <w:sz w:val="28"/>
    </w:rPr>
  </w:style>
  <w:style w:type="character" w:customStyle="1" w:styleId="Endnote">
    <w:name w:val="Endnote"/>
    <w:link w:val="Endnote1"/>
    <w:qFormat/>
    <w:rPr>
      <w:rFonts w:ascii="XO Thames" w:hAnsi="XO Thames"/>
      <w:sz w:val="22"/>
    </w:rPr>
  </w:style>
  <w:style w:type="character" w:customStyle="1" w:styleId="Heading31">
    <w:name w:val="Heading 31"/>
    <w:qFormat/>
    <w:rPr>
      <w:rFonts w:ascii="XO Thames" w:hAnsi="XO Thames"/>
      <w:b/>
      <w:sz w:val="26"/>
    </w:rPr>
  </w:style>
  <w:style w:type="character" w:customStyle="1" w:styleId="Contents3">
    <w:name w:val="Contents 3"/>
    <w:qFormat/>
    <w:rPr>
      <w:rFonts w:ascii="XO Thames" w:hAnsi="XO Thames"/>
      <w:sz w:val="28"/>
    </w:rPr>
  </w:style>
  <w:style w:type="character" w:customStyle="1" w:styleId="Heading51">
    <w:name w:val="Heading 51"/>
    <w:qFormat/>
    <w:rPr>
      <w:rFonts w:ascii="XO Thames" w:hAnsi="XO Thames"/>
      <w:b/>
      <w:sz w:val="22"/>
    </w:rPr>
  </w:style>
  <w:style w:type="character" w:customStyle="1" w:styleId="Heading11">
    <w:name w:val="Heading 11"/>
    <w:qFormat/>
    <w:rPr>
      <w:rFonts w:ascii="XO Thames" w:hAnsi="XO Thames"/>
      <w:b/>
      <w:sz w:val="32"/>
    </w:rPr>
  </w:style>
  <w:style w:type="character" w:styleId="a3">
    <w:name w:val="Hyperlink"/>
    <w:basedOn w:val="a0"/>
    <w:rPr>
      <w:color w:val="0000FF"/>
      <w:u w:val="single"/>
    </w:rPr>
  </w:style>
  <w:style w:type="character" w:customStyle="1" w:styleId="Footnote">
    <w:name w:val="Footnote"/>
    <w:link w:val="Footnote1"/>
    <w:qFormat/>
    <w:rPr>
      <w:rFonts w:ascii="XO Thames" w:hAnsi="XO Thames"/>
      <w:sz w:val="22"/>
    </w:rPr>
  </w:style>
  <w:style w:type="character" w:customStyle="1" w:styleId="Contents1">
    <w:name w:val="Contents 1"/>
    <w:qFormat/>
    <w:rPr>
      <w:rFonts w:ascii="XO Thames" w:hAnsi="XO Thames"/>
      <w:b/>
      <w:sz w:val="28"/>
    </w:rPr>
  </w:style>
  <w:style w:type="character" w:customStyle="1" w:styleId="HeaderandFooter">
    <w:name w:val="Header and Footer"/>
    <w:qFormat/>
    <w:rPr>
      <w:rFonts w:ascii="XO Thames" w:hAnsi="XO Thames"/>
      <w:sz w:val="20"/>
    </w:rPr>
  </w:style>
  <w:style w:type="character" w:customStyle="1" w:styleId="10">
    <w:name w:val="Обычный (Интернет)1"/>
    <w:link w:val="NormalWeb1"/>
    <w:qFormat/>
    <w:rPr>
      <w:rFonts w:ascii="Times New Roman" w:hAnsi="Times New Roman"/>
      <w:sz w:val="24"/>
    </w:rPr>
  </w:style>
  <w:style w:type="character" w:customStyle="1" w:styleId="Contents9">
    <w:name w:val="Contents 9"/>
    <w:qFormat/>
    <w:rPr>
      <w:rFonts w:ascii="XO Thames" w:hAnsi="XO Thames"/>
      <w:sz w:val="28"/>
    </w:rPr>
  </w:style>
  <w:style w:type="character" w:customStyle="1" w:styleId="Contents8">
    <w:name w:val="Contents 8"/>
    <w:qFormat/>
    <w:rPr>
      <w:rFonts w:ascii="XO Thames" w:hAnsi="XO Thames"/>
      <w:sz w:val="28"/>
    </w:rPr>
  </w:style>
  <w:style w:type="character" w:customStyle="1" w:styleId="Contents5">
    <w:name w:val="Contents 5"/>
    <w:qFormat/>
    <w:rPr>
      <w:rFonts w:ascii="XO Thames" w:hAnsi="XO Thames"/>
      <w:sz w:val="28"/>
    </w:rPr>
  </w:style>
  <w:style w:type="character" w:styleId="a4">
    <w:name w:val="Strong"/>
    <w:basedOn w:val="a0"/>
    <w:qFormat/>
    <w:rPr>
      <w:b/>
    </w:rPr>
  </w:style>
  <w:style w:type="character" w:customStyle="1" w:styleId="Subtitle1">
    <w:name w:val="Subtitle1"/>
    <w:qFormat/>
    <w:rPr>
      <w:rFonts w:ascii="XO Thames" w:hAnsi="XO Thames"/>
      <w:i/>
      <w:sz w:val="24"/>
    </w:rPr>
  </w:style>
  <w:style w:type="character" w:customStyle="1" w:styleId="Title1">
    <w:name w:val="Title1"/>
    <w:qFormat/>
    <w:rPr>
      <w:rFonts w:ascii="XO Thames" w:hAnsi="XO Thames"/>
      <w:b/>
      <w:caps/>
      <w:sz w:val="40"/>
    </w:rPr>
  </w:style>
  <w:style w:type="character" w:customStyle="1" w:styleId="Heading41">
    <w:name w:val="Heading 41"/>
    <w:qFormat/>
    <w:rPr>
      <w:rFonts w:ascii="XO Thames" w:hAnsi="XO Thames"/>
      <w:b/>
      <w:sz w:val="24"/>
    </w:rPr>
  </w:style>
  <w:style w:type="character" w:customStyle="1" w:styleId="Heading21">
    <w:name w:val="Heading 21"/>
    <w:qFormat/>
    <w:rPr>
      <w:rFonts w:ascii="XO Thames" w:hAnsi="XO Thames"/>
      <w:b/>
      <w:sz w:val="28"/>
    </w:rPr>
  </w:style>
  <w:style w:type="paragraph" w:styleId="a5">
    <w:name w:val="Title"/>
    <w:next w:val="a6"/>
    <w:uiPriority w:val="10"/>
    <w:qFormat/>
    <w:pPr>
      <w:spacing w:before="567" w:after="567" w:line="276" w:lineRule="auto"/>
      <w:jc w:val="center"/>
    </w:pPr>
    <w:rPr>
      <w:rFonts w:ascii="XO Thames" w:hAnsi="XO Thames"/>
      <w:b/>
      <w:caps/>
      <w:sz w:val="40"/>
    </w:rPr>
  </w:style>
  <w:style w:type="paragraph" w:styleId="a6">
    <w:name w:val="Body Text"/>
    <w:basedOn w:val="a"/>
    <w:pPr>
      <w:spacing w:after="140"/>
    </w:pPr>
  </w:style>
  <w:style w:type="paragraph" w:styleId="a7">
    <w:name w:val="List"/>
    <w:basedOn w:val="a6"/>
  </w:style>
  <w:style w:type="paragraph" w:styleId="a8">
    <w:name w:val="caption"/>
    <w:basedOn w:val="a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a9">
    <w:name w:val="index heading"/>
    <w:basedOn w:val="a"/>
    <w:qFormat/>
    <w:pPr>
      <w:suppressLineNumbers/>
    </w:pPr>
  </w:style>
  <w:style w:type="paragraph" w:customStyle="1" w:styleId="user">
    <w:name w:val="Заголовок (user)"/>
    <w:basedOn w:val="a"/>
    <w:next w:val="a6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user0">
    <w:name w:val="Указатель (user)"/>
    <w:basedOn w:val="a"/>
    <w:qFormat/>
    <w:pPr>
      <w:suppressLineNumbers/>
    </w:pPr>
  </w:style>
  <w:style w:type="paragraph" w:styleId="20">
    <w:name w:val="toc 2"/>
    <w:next w:val="a"/>
    <w:uiPriority w:val="39"/>
    <w:pPr>
      <w:spacing w:after="200" w:line="276" w:lineRule="auto"/>
      <w:ind w:left="200"/>
    </w:pPr>
    <w:rPr>
      <w:rFonts w:ascii="XO Thames" w:hAnsi="XO Thames"/>
      <w:sz w:val="28"/>
    </w:rPr>
  </w:style>
  <w:style w:type="paragraph" w:styleId="40">
    <w:name w:val="toc 4"/>
    <w:next w:val="a"/>
    <w:uiPriority w:val="39"/>
    <w:pPr>
      <w:spacing w:after="200" w:line="276" w:lineRule="auto"/>
      <w:ind w:left="600"/>
    </w:pPr>
    <w:rPr>
      <w:rFonts w:ascii="XO Thames" w:hAnsi="XO Thames"/>
      <w:sz w:val="28"/>
    </w:rPr>
  </w:style>
  <w:style w:type="paragraph" w:styleId="6">
    <w:name w:val="toc 6"/>
    <w:next w:val="a"/>
    <w:uiPriority w:val="39"/>
    <w:pPr>
      <w:spacing w:after="200" w:line="276" w:lineRule="auto"/>
      <w:ind w:left="1000"/>
    </w:pPr>
    <w:rPr>
      <w:rFonts w:ascii="XO Thames" w:hAnsi="XO Thames"/>
      <w:sz w:val="28"/>
    </w:rPr>
  </w:style>
  <w:style w:type="paragraph" w:styleId="7">
    <w:name w:val="toc 7"/>
    <w:next w:val="a"/>
    <w:uiPriority w:val="39"/>
    <w:pPr>
      <w:spacing w:after="200" w:line="276" w:lineRule="auto"/>
      <w:ind w:left="1200"/>
    </w:pPr>
    <w:rPr>
      <w:rFonts w:ascii="XO Thames" w:hAnsi="XO Thames"/>
      <w:sz w:val="28"/>
    </w:rPr>
  </w:style>
  <w:style w:type="paragraph" w:customStyle="1" w:styleId="Endnote1">
    <w:name w:val="Endnote1"/>
    <w:link w:val="Endnote"/>
    <w:qFormat/>
    <w:pPr>
      <w:spacing w:after="200" w:line="276" w:lineRule="auto"/>
      <w:ind w:firstLine="851"/>
      <w:jc w:val="both"/>
    </w:pPr>
    <w:rPr>
      <w:rFonts w:ascii="XO Thames" w:hAnsi="XO Thames"/>
    </w:rPr>
  </w:style>
  <w:style w:type="paragraph" w:styleId="30">
    <w:name w:val="toc 3"/>
    <w:next w:val="a"/>
    <w:uiPriority w:val="39"/>
    <w:pPr>
      <w:spacing w:after="200" w:line="276" w:lineRule="auto"/>
      <w:ind w:left="400"/>
    </w:pPr>
    <w:rPr>
      <w:rFonts w:ascii="XO Thames" w:hAnsi="XO Thames"/>
      <w:sz w:val="28"/>
    </w:rPr>
  </w:style>
  <w:style w:type="paragraph" w:customStyle="1" w:styleId="DefaultParagraphFont1">
    <w:name w:val="Default Paragraph Font1"/>
    <w:qFormat/>
    <w:pPr>
      <w:spacing w:after="200" w:line="276" w:lineRule="auto"/>
    </w:pPr>
  </w:style>
  <w:style w:type="paragraph" w:customStyle="1" w:styleId="Internetlink">
    <w:name w:val="Internet link"/>
    <w:basedOn w:val="DefaultParagraphFont1"/>
    <w:qFormat/>
    <w:rPr>
      <w:color w:val="0000FF"/>
      <w:u w:val="single"/>
    </w:rPr>
  </w:style>
  <w:style w:type="paragraph" w:customStyle="1" w:styleId="Footnote1">
    <w:name w:val="Footnote1"/>
    <w:link w:val="Footnote"/>
    <w:qFormat/>
    <w:pPr>
      <w:spacing w:after="200" w:line="276" w:lineRule="auto"/>
      <w:ind w:firstLine="851"/>
      <w:jc w:val="both"/>
    </w:pPr>
    <w:rPr>
      <w:rFonts w:ascii="XO Thames" w:hAnsi="XO Thames"/>
    </w:rPr>
  </w:style>
  <w:style w:type="paragraph" w:styleId="11">
    <w:name w:val="toc 1"/>
    <w:next w:val="a"/>
    <w:uiPriority w:val="39"/>
    <w:pPr>
      <w:spacing w:after="200" w:line="276" w:lineRule="auto"/>
    </w:pPr>
    <w:rPr>
      <w:rFonts w:ascii="XO Thames" w:hAnsi="XO Thames"/>
      <w:b/>
      <w:sz w:val="28"/>
    </w:rPr>
  </w:style>
  <w:style w:type="paragraph" w:customStyle="1" w:styleId="user1">
    <w:name w:val="Колонтитулы (user)"/>
    <w:qFormat/>
    <w:pPr>
      <w:spacing w:after="200"/>
      <w:jc w:val="both"/>
    </w:pPr>
    <w:rPr>
      <w:rFonts w:ascii="XO Thames" w:hAnsi="XO Thames"/>
      <w:sz w:val="20"/>
    </w:rPr>
  </w:style>
  <w:style w:type="paragraph" w:customStyle="1" w:styleId="NormalWeb1">
    <w:name w:val="Normal (Web)1"/>
    <w:basedOn w:val="a"/>
    <w:link w:val="10"/>
    <w:qFormat/>
    <w:pPr>
      <w:spacing w:beforeAutospacing="1" w:afterAutospacing="1" w:line="240" w:lineRule="auto"/>
    </w:pPr>
    <w:rPr>
      <w:rFonts w:ascii="Times New Roman" w:hAnsi="Times New Roman"/>
      <w:sz w:val="24"/>
    </w:rPr>
  </w:style>
  <w:style w:type="paragraph" w:styleId="9">
    <w:name w:val="toc 9"/>
    <w:next w:val="a"/>
    <w:uiPriority w:val="39"/>
    <w:pPr>
      <w:spacing w:after="200" w:line="276" w:lineRule="auto"/>
      <w:ind w:left="1600"/>
    </w:pPr>
    <w:rPr>
      <w:rFonts w:ascii="XO Thames" w:hAnsi="XO Thames"/>
      <w:sz w:val="28"/>
    </w:rPr>
  </w:style>
  <w:style w:type="paragraph" w:styleId="8">
    <w:name w:val="toc 8"/>
    <w:next w:val="a"/>
    <w:uiPriority w:val="39"/>
    <w:pPr>
      <w:spacing w:after="200" w:line="276" w:lineRule="auto"/>
      <w:ind w:left="1400"/>
    </w:pPr>
    <w:rPr>
      <w:rFonts w:ascii="XO Thames" w:hAnsi="XO Thames"/>
      <w:sz w:val="28"/>
    </w:rPr>
  </w:style>
  <w:style w:type="paragraph" w:styleId="50">
    <w:name w:val="toc 5"/>
    <w:next w:val="a"/>
    <w:uiPriority w:val="39"/>
    <w:pPr>
      <w:spacing w:after="200" w:line="276" w:lineRule="auto"/>
      <w:ind w:left="800"/>
    </w:pPr>
    <w:rPr>
      <w:rFonts w:ascii="XO Thames" w:hAnsi="XO Thames"/>
      <w:sz w:val="28"/>
    </w:rPr>
  </w:style>
  <w:style w:type="paragraph" w:customStyle="1" w:styleId="StrongEmphasis">
    <w:name w:val="Strong Emphasis"/>
    <w:basedOn w:val="DefaultParagraphFont1"/>
    <w:qFormat/>
    <w:rPr>
      <w:b/>
    </w:rPr>
  </w:style>
  <w:style w:type="paragraph" w:styleId="aa">
    <w:name w:val="Subtitle"/>
    <w:next w:val="a"/>
    <w:uiPriority w:val="11"/>
    <w:qFormat/>
    <w:pPr>
      <w:spacing w:after="200" w:line="276" w:lineRule="auto"/>
      <w:jc w:val="both"/>
    </w:pPr>
    <w:rPr>
      <w:rFonts w:ascii="XO Thames" w:hAnsi="XO Thames"/>
      <w:i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stat-asovp@yandex.ru" TargetMode="External"/><Relationship Id="rId5" Type="http://schemas.openxmlformats.org/officeDocument/2006/relationships/hyperlink" Target="mailto:as-gp52020@yandex.ru" TargetMode="External"/><Relationship Id="rId4" Type="http://schemas.openxmlformats.org/officeDocument/2006/relationships/hyperlink" Target="mailto:stom-as2006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tileRect/>
        </a:gradFill>
      </a:fillStyleLst>
      <a:lnStyleLst>
        <a:ln w="9525">
          <a:prstDash val="solid"/>
        </a:ln>
        <a:ln w="25400">
          <a:prstDash val="solid"/>
        </a:ln>
        <a:ln w="38100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424</Words>
  <Characters>2420</Characters>
  <Application>Microsoft Office Word</Application>
  <DocSecurity>0</DocSecurity>
  <Lines>20</Lines>
  <Paragraphs>5</Paragraphs>
  <ScaleCrop>false</ScaleCrop>
  <Company/>
  <LinksUpToDate>false</LinksUpToDate>
  <CharactersWithSpaces>2839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Reizaki</cp:lastModifiedBy>
  <cp:revision>3</cp:revision>
  <dcterms:created xsi:type="dcterms:W3CDTF">2026-04-02T07:51:00Z</dcterms:created>
  <dcterms:modified xsi:type="dcterms:W3CDTF">2026-04-02T07:51:00Z</dcterms:modified>
  <dc:language>ru-RU</dc:language>
</cp:coreProperties>
</file>